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7FE" w:rsidRDefault="004C37FE">
      <w:r>
        <w:t>FOTOS DEL TALLER DE INDAR, REPARAC</w:t>
      </w:r>
      <w:r w:rsidR="00CB4F43">
        <w:t>I</w:t>
      </w:r>
      <w:r>
        <w:t>ON DE BOMBAS</w:t>
      </w:r>
    </w:p>
    <w:p w:rsidR="004C37FE" w:rsidRDefault="004C37FE"/>
    <w:p w:rsidR="004C37FE" w:rsidRDefault="004C37FE">
      <w:r>
        <w:rPr>
          <w:noProof/>
          <w:lang w:eastAsia="es-MX"/>
        </w:rPr>
        <w:t xml:space="preserve">  </w:t>
      </w:r>
      <w:r w:rsidRPr="004C37FE">
        <w:rPr>
          <w:noProof/>
          <w:lang w:eastAsia="es-MX"/>
        </w:rPr>
        <w:drawing>
          <wp:inline distT="0" distB="0" distL="0" distR="0">
            <wp:extent cx="2187829" cy="2918043"/>
            <wp:effectExtent l="0" t="0" r="3175" b="0"/>
            <wp:docPr id="1" name="Imagen 1" descr="C:\Users\lmorales\Documents\GASTOS TRIMESTRALES\2021\WhatsApp Image 2021-04-08 at 12.34.06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morales\Documents\GASTOS TRIMESTRALES\2021\WhatsApp Image 2021-04-08 at 12.34.06 PM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141" cy="295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4C37FE">
        <w:rPr>
          <w:noProof/>
          <w:lang w:eastAsia="es-MX"/>
        </w:rPr>
        <w:drawing>
          <wp:inline distT="0" distB="0" distL="0" distR="0">
            <wp:extent cx="2169956" cy="2894205"/>
            <wp:effectExtent l="0" t="0" r="1905" b="1905"/>
            <wp:docPr id="2" name="Imagen 2" descr="C:\Users\lmorales\Downloads\WhatsApp Image 2021-04-08 at 12.34.07 P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morales\Downloads\WhatsApp Image 2021-04-08 at 12.34.07 PM (1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664" cy="2959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C37FE" w:rsidRDefault="004C37FE"/>
    <w:p w:rsidR="004C37FE" w:rsidRDefault="004C37FE">
      <w:r w:rsidRPr="004C37FE">
        <w:rPr>
          <w:noProof/>
          <w:lang w:eastAsia="es-MX"/>
        </w:rPr>
        <w:drawing>
          <wp:inline distT="0" distB="0" distL="0" distR="0">
            <wp:extent cx="2255146" cy="3007826"/>
            <wp:effectExtent l="0" t="0" r="0" b="2540"/>
            <wp:docPr id="3" name="Imagen 3" descr="C:\Users\lmorales\Downloads\WhatsApp Image 2021-04-08 at 12.34.07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morales\Downloads\WhatsApp Image 2021-04-08 at 12.34.07 PM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3422" cy="304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4C37FE">
        <w:rPr>
          <w:noProof/>
          <w:lang w:eastAsia="es-MX"/>
        </w:rPr>
        <w:drawing>
          <wp:inline distT="0" distB="0" distL="0" distR="0">
            <wp:extent cx="2263077" cy="3018406"/>
            <wp:effectExtent l="0" t="0" r="4445" b="0"/>
            <wp:docPr id="4" name="Imagen 4" descr="C:\Users\lmorales\Downloads\WhatsApp Image 2021-04-08 at 12.34.06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morales\Downloads\WhatsApp Image 2021-04-08 at 12.34.06 PM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5521" cy="3088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C37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7FE"/>
    <w:rsid w:val="00323600"/>
    <w:rsid w:val="004C37FE"/>
    <w:rsid w:val="00CB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4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4F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4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4F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Patricia Morales Rosales</dc:creator>
  <cp:keywords/>
  <dc:description/>
  <cp:lastModifiedBy>Marisol Muñoz Vega</cp:lastModifiedBy>
  <cp:revision>2</cp:revision>
  <dcterms:created xsi:type="dcterms:W3CDTF">2021-04-08T19:05:00Z</dcterms:created>
  <dcterms:modified xsi:type="dcterms:W3CDTF">2021-04-08T21:19:00Z</dcterms:modified>
</cp:coreProperties>
</file>