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8B415D">
      <w:pPr>
        <w:spacing w:after="0" w:line="240" w:lineRule="auto"/>
        <w:rPr>
          <w:b/>
        </w:rPr>
      </w:pPr>
      <w:r>
        <w:t>Viaje a la Ciudad</w:t>
      </w:r>
      <w:r w:rsidR="002B7C1A" w:rsidRPr="002B7C1A">
        <w:t xml:space="preserve"> </w:t>
      </w:r>
      <w:r w:rsidR="00B0393D">
        <w:t>de</w:t>
      </w:r>
      <w:r w:rsidR="00EB7036" w:rsidRPr="00EB7036">
        <w:t xml:space="preserve"> </w:t>
      </w:r>
      <w:proofErr w:type="spellStart"/>
      <w:r w:rsidR="00A71D84" w:rsidRPr="00053B2A">
        <w:t>Queretaro</w:t>
      </w:r>
      <w:proofErr w:type="spellEnd"/>
      <w:r w:rsidR="00A71D84" w:rsidRPr="00053B2A">
        <w:t xml:space="preserve"> </w:t>
      </w:r>
      <w:r w:rsidR="00A71D84">
        <w:t xml:space="preserve"> para e</w:t>
      </w:r>
      <w:r w:rsidR="00053B2A" w:rsidRPr="00053B2A">
        <w:t>ntregar muestras en laboratorio de para la certifica</w:t>
      </w:r>
      <w:r w:rsidR="00A71D84">
        <w:t>c</w:t>
      </w:r>
      <w:r w:rsidR="00053B2A" w:rsidRPr="00053B2A">
        <w:t>i</w:t>
      </w:r>
      <w:r w:rsidR="00A71D84">
        <w:t>ó</w:t>
      </w:r>
      <w:r w:rsidR="00053B2A" w:rsidRPr="00053B2A">
        <w:t>n de la PTAR 1ro de mayo, así como de muestra</w:t>
      </w:r>
      <w:r w:rsidR="00A71D84">
        <w:t>s de mercurio de Plantas.</w:t>
      </w:r>
      <w:bookmarkStart w:id="0" w:name="_GoBack"/>
      <w:bookmarkEnd w:id="0"/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53B2A"/>
    <w:rsid w:val="00061C4A"/>
    <w:rsid w:val="000B3419"/>
    <w:rsid w:val="000D103F"/>
    <w:rsid w:val="00130163"/>
    <w:rsid w:val="00130A00"/>
    <w:rsid w:val="00193AF4"/>
    <w:rsid w:val="001B2C07"/>
    <w:rsid w:val="001C6A51"/>
    <w:rsid w:val="001D62BB"/>
    <w:rsid w:val="002057EF"/>
    <w:rsid w:val="0026717B"/>
    <w:rsid w:val="002B7C1A"/>
    <w:rsid w:val="002D1721"/>
    <w:rsid w:val="003512E3"/>
    <w:rsid w:val="0037038C"/>
    <w:rsid w:val="003725A3"/>
    <w:rsid w:val="0037304E"/>
    <w:rsid w:val="00395DA7"/>
    <w:rsid w:val="003A2459"/>
    <w:rsid w:val="003B788C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A59A7"/>
    <w:rsid w:val="006D5A22"/>
    <w:rsid w:val="006F4F22"/>
    <w:rsid w:val="007603A4"/>
    <w:rsid w:val="007674F7"/>
    <w:rsid w:val="0077633E"/>
    <w:rsid w:val="0078531A"/>
    <w:rsid w:val="0078658F"/>
    <w:rsid w:val="00797ECE"/>
    <w:rsid w:val="007B3F9C"/>
    <w:rsid w:val="00800A74"/>
    <w:rsid w:val="00866C23"/>
    <w:rsid w:val="00870860"/>
    <w:rsid w:val="008B1598"/>
    <w:rsid w:val="008B415D"/>
    <w:rsid w:val="009076A9"/>
    <w:rsid w:val="00A50D88"/>
    <w:rsid w:val="00A71D84"/>
    <w:rsid w:val="00AB4982"/>
    <w:rsid w:val="00B0393D"/>
    <w:rsid w:val="00B17F5C"/>
    <w:rsid w:val="00BB6982"/>
    <w:rsid w:val="00BE2C4B"/>
    <w:rsid w:val="00C04799"/>
    <w:rsid w:val="00C62C35"/>
    <w:rsid w:val="00C665CC"/>
    <w:rsid w:val="00C85F79"/>
    <w:rsid w:val="00CD1E85"/>
    <w:rsid w:val="00CD6C00"/>
    <w:rsid w:val="00CF430C"/>
    <w:rsid w:val="00D04A3A"/>
    <w:rsid w:val="00D4079E"/>
    <w:rsid w:val="00D67795"/>
    <w:rsid w:val="00D94C72"/>
    <w:rsid w:val="00DB4288"/>
    <w:rsid w:val="00DD1B7C"/>
    <w:rsid w:val="00DE397E"/>
    <w:rsid w:val="00E3620F"/>
    <w:rsid w:val="00E94349"/>
    <w:rsid w:val="00EB7036"/>
    <w:rsid w:val="00F050F0"/>
    <w:rsid w:val="00F53886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2</cp:revision>
  <dcterms:created xsi:type="dcterms:W3CDTF">2016-11-03T23:21:00Z</dcterms:created>
  <dcterms:modified xsi:type="dcterms:W3CDTF">2016-11-03T23:21:00Z</dcterms:modified>
</cp:coreProperties>
</file>