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02401" w14:textId="77777777" w:rsidR="00C04D15" w:rsidRPr="009931A6" w:rsidRDefault="00C04D15" w:rsidP="00C04D15">
      <w:pPr>
        <w:rPr>
          <w:b/>
        </w:rPr>
      </w:pPr>
      <w:r w:rsidRPr="009931A6">
        <w:rPr>
          <w:b/>
        </w:rPr>
        <w:t>FICHA TÉCNICA DE VALORACIÓN</w:t>
      </w:r>
    </w:p>
    <w:p w14:paraId="32622630" w14:textId="77777777" w:rsidR="00C04D15" w:rsidRPr="009931A6" w:rsidRDefault="00C04D15" w:rsidP="00C04D1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14:paraId="7A5FC185" w14:textId="77777777" w:rsidR="00C04D15" w:rsidRPr="009931A6" w:rsidRDefault="00C04D15" w:rsidP="00C04D15">
      <w:pPr>
        <w:spacing w:after="0" w:line="240" w:lineRule="auto"/>
        <w:jc w:val="both"/>
        <w:rPr>
          <w:b/>
        </w:rPr>
      </w:pPr>
    </w:p>
    <w:p w14:paraId="46901376" w14:textId="77777777" w:rsidR="00C04D15" w:rsidRPr="009931A6" w:rsidRDefault="00C04D15" w:rsidP="00C04D15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14:paraId="2047715B" w14:textId="77777777" w:rsidR="00C04D15" w:rsidRPr="009931A6" w:rsidRDefault="00C04D15" w:rsidP="00C04D15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14:paraId="6FD48194" w14:textId="77777777" w:rsidR="00C04D15" w:rsidRPr="009931A6" w:rsidRDefault="00C04D15" w:rsidP="00C04D15">
      <w:pPr>
        <w:spacing w:after="0" w:line="240" w:lineRule="auto"/>
        <w:jc w:val="both"/>
      </w:pPr>
    </w:p>
    <w:p w14:paraId="467BFC95" w14:textId="77777777"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14:paraId="1D95B6AC" w14:textId="77777777"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 xml:space="preserve">Dirección de </w:t>
      </w:r>
      <w:r w:rsidR="00FC4B7F">
        <w:rPr>
          <w:spacing w:val="-3"/>
        </w:rPr>
        <w:t>Adquisiciones y</w:t>
      </w:r>
      <w:r w:rsidR="00FC4B7F" w:rsidRPr="00FC4B7F">
        <w:rPr>
          <w:spacing w:val="-3"/>
        </w:rPr>
        <w:t xml:space="preserve"> Control Patrimonial</w:t>
      </w:r>
    </w:p>
    <w:p w14:paraId="138DB675" w14:textId="77777777"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</w:p>
    <w:p w14:paraId="3E9D7567" w14:textId="77777777" w:rsidR="00C04D15" w:rsidRPr="009931A6" w:rsidRDefault="00C04D15" w:rsidP="00C04D15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14:paraId="39ADD486" w14:textId="77777777" w:rsidR="00C04D15" w:rsidRPr="009931A6" w:rsidRDefault="00C04D15" w:rsidP="00C04D15">
      <w:pPr>
        <w:spacing w:after="0" w:line="240" w:lineRule="auto"/>
        <w:jc w:val="both"/>
        <w:rPr>
          <w:b/>
          <w:i/>
          <w:spacing w:val="-3"/>
        </w:rPr>
      </w:pPr>
    </w:p>
    <w:p w14:paraId="5CBEE5EE" w14:textId="77777777" w:rsidR="00C04D15" w:rsidRPr="009931A6" w:rsidRDefault="00C04D15" w:rsidP="00C04D15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14:paraId="2287BFB8" w14:textId="77777777"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14:paraId="4CD2AAAB" w14:textId="77777777"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14:paraId="48EA3E22" w14:textId="77777777"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r>
        <w:rPr>
          <w:spacing w:val="-3"/>
        </w:rPr>
        <w:t xml:space="preserve">Dirección de </w:t>
      </w:r>
      <w:r w:rsidR="00FC4B7F">
        <w:rPr>
          <w:spacing w:val="-3"/>
        </w:rPr>
        <w:t>Adquisiciones y</w:t>
      </w:r>
      <w:r w:rsidR="00FC4B7F" w:rsidRPr="00FC4B7F">
        <w:rPr>
          <w:spacing w:val="-3"/>
        </w:rPr>
        <w:t xml:space="preserve"> Control Patrimonial</w:t>
      </w:r>
    </w:p>
    <w:p w14:paraId="5D5E7A4A" w14:textId="77777777"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</w:p>
    <w:p w14:paraId="0C863DDB" w14:textId="77777777"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14:paraId="14FFAD4A" w14:textId="77777777" w:rsidR="00C04D15" w:rsidRDefault="00EB197C" w:rsidP="00C04D15">
      <w:pPr>
        <w:spacing w:after="0" w:line="240" w:lineRule="auto"/>
        <w:jc w:val="both"/>
        <w:rPr>
          <w:spacing w:val="-3"/>
        </w:rPr>
      </w:pPr>
      <w:r w:rsidRPr="00EB197C">
        <w:rPr>
          <w:spacing w:val="-3"/>
        </w:rPr>
        <w:t>Correspondencia</w:t>
      </w:r>
    </w:p>
    <w:p w14:paraId="2FA7A23C" w14:textId="77777777" w:rsidR="00EB197C" w:rsidRPr="009931A6" w:rsidRDefault="00EB197C" w:rsidP="00C04D15">
      <w:pPr>
        <w:spacing w:after="0" w:line="240" w:lineRule="auto"/>
        <w:jc w:val="both"/>
        <w:rPr>
          <w:spacing w:val="-3"/>
        </w:rPr>
      </w:pPr>
    </w:p>
    <w:p w14:paraId="4D07B408" w14:textId="77777777"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14:paraId="3B9287C0" w14:textId="77777777" w:rsidR="00C04D15" w:rsidRDefault="00C04D15" w:rsidP="00C04D15">
      <w:pPr>
        <w:spacing w:after="0" w:line="240" w:lineRule="auto"/>
        <w:jc w:val="both"/>
        <w:rPr>
          <w:spacing w:val="-3"/>
        </w:rPr>
      </w:pPr>
      <w:r w:rsidRPr="00F50F3B">
        <w:rPr>
          <w:spacing w:val="-3"/>
        </w:rPr>
        <w:t>2</w:t>
      </w:r>
      <w:r w:rsidR="00EB197C">
        <w:rPr>
          <w:spacing w:val="-3"/>
        </w:rPr>
        <w:t>.5.5</w:t>
      </w:r>
      <w:r w:rsidR="00E55DD9">
        <w:rPr>
          <w:spacing w:val="-3"/>
        </w:rPr>
        <w:t>.1</w:t>
      </w:r>
    </w:p>
    <w:p w14:paraId="7F6E995A" w14:textId="77777777"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</w:p>
    <w:p w14:paraId="50FE1246" w14:textId="77777777" w:rsidR="00C04D15" w:rsidRDefault="00C04D15" w:rsidP="00C04D1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3. Nombre de la s</w:t>
      </w:r>
      <w:r>
        <w:rPr>
          <w:spacing w:val="-3"/>
        </w:rPr>
        <w:t>ubserie documental:</w:t>
      </w:r>
    </w:p>
    <w:p w14:paraId="3E0FD595" w14:textId="77777777" w:rsidR="00C04D15" w:rsidRPr="009931A6" w:rsidRDefault="00EB197C" w:rsidP="00C04D15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14:paraId="008179EB" w14:textId="77777777"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</w:p>
    <w:p w14:paraId="022ED61C" w14:textId="77777777"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59D8AA51" w14:textId="77777777" w:rsidR="00C04D15" w:rsidRDefault="00EB197C" w:rsidP="00C04D15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14:paraId="680AC8F7" w14:textId="77777777" w:rsidR="00E55DD9" w:rsidRPr="009931A6" w:rsidRDefault="00E55DD9" w:rsidP="00C04D15">
      <w:pPr>
        <w:spacing w:after="0" w:line="240" w:lineRule="auto"/>
        <w:jc w:val="both"/>
        <w:rPr>
          <w:spacing w:val="-3"/>
        </w:rPr>
      </w:pPr>
    </w:p>
    <w:p w14:paraId="00CC8DAA" w14:textId="77777777" w:rsidR="00C04D15" w:rsidRPr="009931A6" w:rsidRDefault="00C04D15" w:rsidP="00C04D15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426375BE" w14:textId="77777777" w:rsidR="00C04D15" w:rsidRPr="009931A6" w:rsidRDefault="00C04D15" w:rsidP="00C04D15">
      <w:pPr>
        <w:spacing w:after="0" w:line="240" w:lineRule="auto"/>
        <w:jc w:val="both"/>
        <w:rPr>
          <w:spacing w:val="-2"/>
        </w:rPr>
      </w:pPr>
    </w:p>
    <w:p w14:paraId="7CA8E2B2" w14:textId="77777777" w:rsidR="00C04D15" w:rsidRPr="009931A6" w:rsidRDefault="00C04D15" w:rsidP="00C04D15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  <w:r w:rsidRPr="009931A6">
        <w:t xml:space="preserve"> </w:t>
      </w:r>
    </w:p>
    <w:p w14:paraId="760DC8D0" w14:textId="77777777" w:rsidR="00C04D15" w:rsidRPr="009931A6" w:rsidRDefault="00C04D15" w:rsidP="00C04D15">
      <w:pPr>
        <w:spacing w:after="0" w:line="240" w:lineRule="auto"/>
        <w:jc w:val="both"/>
      </w:pPr>
    </w:p>
    <w:p w14:paraId="09DDC109" w14:textId="77777777" w:rsidR="00C04D15" w:rsidRPr="009931A6" w:rsidRDefault="00C04D15" w:rsidP="00C04D15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1B433849" w14:textId="77777777" w:rsidR="00C04D15" w:rsidRPr="009931A6" w:rsidRDefault="00C04D15" w:rsidP="00C04D15">
      <w:pPr>
        <w:spacing w:after="0" w:line="240" w:lineRule="auto"/>
        <w:jc w:val="both"/>
      </w:pPr>
    </w:p>
    <w:p w14:paraId="7CD2FCF7" w14:textId="77777777" w:rsidR="00C04D15" w:rsidRDefault="00C04D15" w:rsidP="00C04D15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73.</w:t>
      </w:r>
    </w:p>
    <w:p w14:paraId="453F95A1" w14:textId="77777777" w:rsidR="00C04D15" w:rsidRPr="009931A6" w:rsidRDefault="00C04D15" w:rsidP="00C04D15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Ley Orgánica Municipal para el Estado de Guanajuato, Artículo 5.</w:t>
      </w:r>
    </w:p>
    <w:p w14:paraId="335C0BBE" w14:textId="77777777" w:rsidR="00C04D15" w:rsidRPr="009931A6" w:rsidRDefault="00C04D15" w:rsidP="00C04D15">
      <w:pPr>
        <w:spacing w:after="0" w:line="240" w:lineRule="auto"/>
      </w:pPr>
    </w:p>
    <w:p w14:paraId="6D3B5216" w14:textId="77777777" w:rsidR="00C04D15" w:rsidRPr="009931A6" w:rsidRDefault="00C04D15" w:rsidP="00C04D15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17C8FC92" w14:textId="77777777" w:rsidR="00C04D15" w:rsidRPr="009931A6" w:rsidRDefault="00C04D15" w:rsidP="00C04D15">
      <w:pPr>
        <w:spacing w:after="0" w:line="240" w:lineRule="auto"/>
        <w:jc w:val="both"/>
      </w:pPr>
    </w:p>
    <w:p w14:paraId="148E3A25" w14:textId="77777777" w:rsidR="00C04D15" w:rsidRPr="009931A6" w:rsidRDefault="00C04D15" w:rsidP="00C04D15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2F594D66" w14:textId="77777777" w:rsidR="00C04D15" w:rsidRDefault="00C04D15" w:rsidP="00C04D15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14:paraId="0FFAFF20" w14:textId="77777777" w:rsidR="00C04D15" w:rsidRPr="009931A6" w:rsidRDefault="00C04D15" w:rsidP="00C04D15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14:paraId="2B1A2387" w14:textId="77777777" w:rsidR="00C04D15" w:rsidRPr="009931A6" w:rsidRDefault="00C04D15" w:rsidP="00C04D15">
      <w:pPr>
        <w:spacing w:after="0" w:line="240" w:lineRule="auto"/>
        <w:jc w:val="both"/>
      </w:pPr>
    </w:p>
    <w:p w14:paraId="24D1AEA9" w14:textId="77777777" w:rsidR="00C04D15" w:rsidRPr="009931A6" w:rsidRDefault="00C04D15" w:rsidP="00C04D15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1B266137" w14:textId="77777777" w:rsidR="00C04D15" w:rsidRPr="009931A6" w:rsidRDefault="00C04D15" w:rsidP="00C04D1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lastRenderedPageBreak/>
        <w:t>Unidades administrativas del Organismo</w:t>
      </w:r>
    </w:p>
    <w:p w14:paraId="2A6C29F6" w14:textId="77777777" w:rsidR="00C04D15" w:rsidRDefault="00C04D15" w:rsidP="00C04D15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14:paraId="129297F0" w14:textId="77777777" w:rsidR="00C04D15" w:rsidRDefault="00C04D15" w:rsidP="00C04D15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Gerencia de Administración y Finanzas</w:t>
      </w:r>
    </w:p>
    <w:p w14:paraId="1CDB964D" w14:textId="77777777" w:rsidR="00C04D15" w:rsidRPr="009931A6" w:rsidRDefault="00C04D15" w:rsidP="00C04D15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Consejo Directivo</w:t>
      </w:r>
    </w:p>
    <w:p w14:paraId="2F21BFB8" w14:textId="77777777" w:rsidR="00C04D15" w:rsidRPr="009931A6" w:rsidRDefault="00C04D15" w:rsidP="00C04D15">
      <w:pPr>
        <w:pStyle w:val="Prrafodelista"/>
        <w:spacing w:after="0" w:line="240" w:lineRule="auto"/>
        <w:jc w:val="both"/>
      </w:pPr>
    </w:p>
    <w:p w14:paraId="3CC4D514" w14:textId="77777777" w:rsidR="00C04D15" w:rsidRPr="009931A6" w:rsidRDefault="00C04D15" w:rsidP="00C04D15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662F34EF" w14:textId="77777777" w:rsidR="00C04D15" w:rsidRPr="009931A6" w:rsidRDefault="00EB197C" w:rsidP="00C04D15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2006</w:t>
      </w:r>
      <w:r w:rsidR="00C04D15" w:rsidRPr="009931A6">
        <w:rPr>
          <w:spacing w:val="3"/>
        </w:rPr>
        <w:t xml:space="preserve"> </w:t>
      </w:r>
      <w:r w:rsidR="00C04D15" w:rsidRPr="009931A6">
        <w:t xml:space="preserve">a 2023.     </w:t>
      </w:r>
      <w:r w:rsidR="00C04D15" w:rsidRPr="009931A6">
        <w:rPr>
          <w:b/>
          <w:noProof/>
          <w:lang w:eastAsia="es-MX"/>
        </w:rPr>
        <w:t xml:space="preserve"> </w:t>
      </w:r>
    </w:p>
    <w:p w14:paraId="3C0E9868" w14:textId="77777777" w:rsidR="00C04D15" w:rsidRPr="009931A6" w:rsidRDefault="00C04D15" w:rsidP="00C04D15">
      <w:pPr>
        <w:spacing w:after="0" w:line="240" w:lineRule="auto"/>
        <w:jc w:val="both"/>
      </w:pPr>
    </w:p>
    <w:p w14:paraId="16F9909F" w14:textId="77777777" w:rsidR="00C04D15" w:rsidRPr="009931A6" w:rsidRDefault="00C04D15" w:rsidP="00C04D15">
      <w:pPr>
        <w:spacing w:after="0" w:line="240" w:lineRule="auto"/>
        <w:jc w:val="both"/>
      </w:pPr>
      <w:r w:rsidRPr="009931A6">
        <w:t>10. Año de conclusión de la serie y/o subserie:</w:t>
      </w:r>
    </w:p>
    <w:p w14:paraId="7F2DD822" w14:textId="77777777" w:rsidR="00C04D15" w:rsidRPr="009931A6" w:rsidRDefault="00C04D15" w:rsidP="00C04D15">
      <w:pPr>
        <w:spacing w:after="0" w:line="240" w:lineRule="auto"/>
        <w:jc w:val="both"/>
      </w:pPr>
      <w:r w:rsidRPr="009931A6">
        <w:t>No aplica.</w:t>
      </w:r>
    </w:p>
    <w:p w14:paraId="1CC98F48" w14:textId="77777777" w:rsidR="00C04D15" w:rsidRPr="009931A6" w:rsidRDefault="00C04D15" w:rsidP="00C04D15">
      <w:pPr>
        <w:spacing w:after="0" w:line="240" w:lineRule="auto"/>
        <w:jc w:val="both"/>
      </w:pPr>
    </w:p>
    <w:p w14:paraId="7B8A8B9A" w14:textId="77777777" w:rsidR="00C04D15" w:rsidRPr="009931A6" w:rsidRDefault="00C04D15" w:rsidP="00C04D15">
      <w:pPr>
        <w:spacing w:after="0" w:line="240" w:lineRule="auto"/>
        <w:jc w:val="both"/>
      </w:pPr>
      <w:r w:rsidRPr="009931A6">
        <w:t>11. Términos relacionados de la serie y/o subserie:</w:t>
      </w:r>
    </w:p>
    <w:p w14:paraId="0D1A99F8" w14:textId="77777777" w:rsidR="00C04D15" w:rsidRPr="009931A6" w:rsidRDefault="00C04D15" w:rsidP="00C04D15">
      <w:pPr>
        <w:spacing w:after="0" w:line="240" w:lineRule="auto"/>
        <w:ind w:firstLine="105"/>
        <w:jc w:val="both"/>
      </w:pPr>
    </w:p>
    <w:p w14:paraId="50917EDB" w14:textId="77777777" w:rsidR="00045C03" w:rsidRDefault="00045C03" w:rsidP="00C04D1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Información de interés</w:t>
      </w:r>
    </w:p>
    <w:p w14:paraId="78BC8780" w14:textId="77777777" w:rsidR="00C04D15" w:rsidRPr="009931A6" w:rsidRDefault="00C04D15" w:rsidP="00045C03">
      <w:pPr>
        <w:pStyle w:val="Prrafodelista"/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14:paraId="73A72193" w14:textId="77777777" w:rsidR="00C04D15" w:rsidRPr="009931A6" w:rsidRDefault="00C04D15" w:rsidP="00C04D1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14:paraId="6DBFE9C7" w14:textId="77777777" w:rsidR="00C04D15" w:rsidRPr="009931A6" w:rsidRDefault="00C04D15" w:rsidP="00C04D15">
      <w:pPr>
        <w:spacing w:after="0" w:line="240" w:lineRule="auto"/>
        <w:jc w:val="both"/>
        <w:rPr>
          <w:b/>
          <w:i/>
        </w:rPr>
      </w:pPr>
    </w:p>
    <w:p w14:paraId="76786E5A" w14:textId="77777777" w:rsidR="00C04D15" w:rsidRPr="009931A6" w:rsidRDefault="00C04D15" w:rsidP="00C04D15">
      <w:pPr>
        <w:spacing w:after="0" w:line="240" w:lineRule="auto"/>
        <w:jc w:val="both"/>
      </w:pPr>
      <w:r w:rsidRPr="009931A6">
        <w:t>12. Breve descripción del contenido de la serie y/o subserie:</w:t>
      </w:r>
    </w:p>
    <w:p w14:paraId="052E64AA" w14:textId="77777777" w:rsidR="00C04D15" w:rsidRPr="009931A6" w:rsidRDefault="00C04D15" w:rsidP="00C04D15">
      <w:pPr>
        <w:spacing w:after="0" w:line="240" w:lineRule="auto"/>
        <w:jc w:val="both"/>
      </w:pPr>
    </w:p>
    <w:p w14:paraId="5FD88BDF" w14:textId="77777777" w:rsidR="00B2745D" w:rsidRDefault="00EB197C" w:rsidP="00045C03">
      <w:pPr>
        <w:spacing w:after="0" w:line="240" w:lineRule="auto"/>
        <w:jc w:val="both"/>
      </w:pPr>
      <w:r w:rsidRPr="00EB197C">
        <w:t>Contestación e información para varios departamentos</w:t>
      </w:r>
    </w:p>
    <w:p w14:paraId="117ADA1C" w14:textId="77777777" w:rsidR="00EB197C" w:rsidRPr="009931A6" w:rsidRDefault="00EB197C" w:rsidP="00045C03">
      <w:pPr>
        <w:spacing w:after="0" w:line="240" w:lineRule="auto"/>
        <w:jc w:val="both"/>
      </w:pPr>
    </w:p>
    <w:p w14:paraId="310E0D75" w14:textId="77777777" w:rsidR="00C04D15" w:rsidRPr="009931A6" w:rsidRDefault="00C04D15" w:rsidP="00C04D15">
      <w:pPr>
        <w:spacing w:after="0" w:line="240" w:lineRule="auto"/>
        <w:jc w:val="both"/>
      </w:pPr>
      <w:r w:rsidRPr="009931A6">
        <w:t>13. Explica el proceso de la serie y/o subserie:</w:t>
      </w:r>
    </w:p>
    <w:p w14:paraId="03271E92" w14:textId="77777777" w:rsidR="00C04D15" w:rsidRPr="00632C50" w:rsidRDefault="00C04D15" w:rsidP="00C04D15">
      <w:pPr>
        <w:spacing w:after="0" w:line="240" w:lineRule="auto"/>
        <w:jc w:val="both"/>
        <w:rPr>
          <w:highlight w:val="yellow"/>
        </w:rPr>
      </w:pPr>
    </w:p>
    <w:p w14:paraId="0ECC6B15" w14:textId="77777777" w:rsidR="00C04D15" w:rsidRPr="008A00D4" w:rsidRDefault="00C04D15" w:rsidP="00C04D1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8A00D4">
        <w:t>Se elabora oficio para dar contestación o hacer una solicitud para algún tema en particular</w:t>
      </w:r>
    </w:p>
    <w:p w14:paraId="5334C645" w14:textId="77777777" w:rsidR="00C04D15" w:rsidRPr="008A00D4" w:rsidRDefault="00C04D15" w:rsidP="00C04D1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8A00D4">
        <w:t>Se imprime y firma para su entrega</w:t>
      </w:r>
    </w:p>
    <w:p w14:paraId="2AA7140B" w14:textId="77777777" w:rsidR="00C04D15" w:rsidRPr="008A00D4" w:rsidRDefault="00C04D15" w:rsidP="00C04D1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8A00D4">
        <w:t>Es archivado para su control y consulta</w:t>
      </w:r>
    </w:p>
    <w:p w14:paraId="66B8AEB4" w14:textId="77777777" w:rsidR="00C04D15" w:rsidRPr="009931A6" w:rsidRDefault="00C04D15" w:rsidP="00C04D15">
      <w:pPr>
        <w:spacing w:after="0" w:line="240" w:lineRule="auto"/>
        <w:jc w:val="both"/>
      </w:pPr>
    </w:p>
    <w:p w14:paraId="56131EE2" w14:textId="77777777" w:rsidR="00C04D15" w:rsidRPr="009931A6" w:rsidRDefault="00C04D15" w:rsidP="00C04D15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14:paraId="3694A8BB" w14:textId="77777777" w:rsidR="00C04D15" w:rsidRPr="00632C50" w:rsidRDefault="00C04D15" w:rsidP="00C04D15">
      <w:pPr>
        <w:spacing w:after="0" w:line="240" w:lineRule="auto"/>
        <w:jc w:val="both"/>
        <w:rPr>
          <w:highlight w:val="yellow"/>
        </w:rPr>
      </w:pPr>
    </w:p>
    <w:p w14:paraId="0019E59B" w14:textId="77777777" w:rsidR="00C04D15" w:rsidRPr="008A00D4" w:rsidRDefault="00C04D15" w:rsidP="00C04D1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8A00D4">
        <w:t>original del reporte</w:t>
      </w:r>
    </w:p>
    <w:p w14:paraId="7C8A0C59" w14:textId="77777777" w:rsidR="00C04D15" w:rsidRPr="008A00D4" w:rsidRDefault="00C04D15" w:rsidP="00C04D1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8A00D4">
        <w:t>En su caso, anexo del expediente generado</w:t>
      </w:r>
    </w:p>
    <w:p w14:paraId="5708B681" w14:textId="77777777" w:rsidR="00C04D15" w:rsidRPr="009931A6" w:rsidRDefault="00C04D15" w:rsidP="00C04D15">
      <w:pPr>
        <w:spacing w:after="0" w:line="240" w:lineRule="auto"/>
        <w:jc w:val="both"/>
      </w:pPr>
    </w:p>
    <w:p w14:paraId="044E6A61" w14:textId="77777777" w:rsidR="00C04D15" w:rsidRPr="009931A6" w:rsidRDefault="00C04D15" w:rsidP="00C04D1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14:paraId="4F53B3D9" w14:textId="77777777"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592776E7" w14:textId="77777777"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5A096B69" w14:textId="77777777"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14:paraId="366A7FC6" w14:textId="77777777"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  <w:r w:rsidR="00D92497">
        <w:t xml:space="preserve"> </w:t>
      </w:r>
    </w:p>
    <w:p w14:paraId="2EB4A699" w14:textId="77777777"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 w:rsidR="00D92497">
        <w:t xml:space="preserve"> </w:t>
      </w:r>
    </w:p>
    <w:p w14:paraId="636802FD" w14:textId="77777777"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84781B9" w14:textId="77777777" w:rsidR="00C04D15" w:rsidRPr="009931A6" w:rsidRDefault="00C04D15" w:rsidP="00C04D1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5A485991" w14:textId="77777777" w:rsidR="00C04D15" w:rsidRPr="009931A6" w:rsidRDefault="00C04D15" w:rsidP="00C04D15">
      <w:pPr>
        <w:spacing w:after="0" w:line="240" w:lineRule="auto"/>
        <w:jc w:val="both"/>
        <w:rPr>
          <w:b/>
          <w:i/>
        </w:rPr>
      </w:pPr>
    </w:p>
    <w:p w14:paraId="24A0F4D5" w14:textId="77777777" w:rsidR="00C04D15" w:rsidRPr="009931A6" w:rsidRDefault="00C04D15" w:rsidP="00C04D15">
      <w:pPr>
        <w:spacing w:after="0" w:line="240" w:lineRule="auto"/>
        <w:jc w:val="both"/>
      </w:pPr>
      <w:r w:rsidRPr="009931A6">
        <w:t>16. Plazos de conservación Archivo de Trámite:</w:t>
      </w:r>
      <w:r w:rsidR="00EB197C">
        <w:t xml:space="preserve"> 1</w:t>
      </w:r>
      <w:r w:rsidRPr="009931A6">
        <w:t xml:space="preserve"> años</w:t>
      </w:r>
    </w:p>
    <w:p w14:paraId="4DDD4B19" w14:textId="77777777" w:rsidR="00C04D15" w:rsidRPr="009931A6" w:rsidRDefault="00C04D15" w:rsidP="00C04D15">
      <w:pPr>
        <w:spacing w:after="0" w:line="240" w:lineRule="auto"/>
        <w:jc w:val="both"/>
      </w:pPr>
      <w:r w:rsidRPr="009931A6">
        <w:t>Plazos de conservación Archivo de Concentración:</w:t>
      </w:r>
      <w:r w:rsidR="00D92497">
        <w:t xml:space="preserve"> 4</w:t>
      </w:r>
      <w:r w:rsidRPr="009931A6">
        <w:t xml:space="preserve"> años</w:t>
      </w:r>
    </w:p>
    <w:p w14:paraId="3D96CF01" w14:textId="77777777" w:rsidR="00C04D15" w:rsidRPr="009931A6" w:rsidRDefault="00C04D15" w:rsidP="00C04D15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 w:rsidR="00EB197C">
        <w:t>5</w:t>
      </w:r>
      <w:r w:rsidRPr="009931A6">
        <w:t xml:space="preserve"> años</w:t>
      </w:r>
    </w:p>
    <w:p w14:paraId="5D9039CB" w14:textId="77777777" w:rsidR="00C04D15" w:rsidRPr="009931A6" w:rsidRDefault="00C04D15" w:rsidP="00C04D15">
      <w:pPr>
        <w:spacing w:after="0" w:line="240" w:lineRule="auto"/>
        <w:jc w:val="both"/>
      </w:pPr>
    </w:p>
    <w:p w14:paraId="01061830" w14:textId="77777777" w:rsidR="00C04D15" w:rsidRPr="009931A6" w:rsidRDefault="00C04D15" w:rsidP="00C04D1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61DA8B14" w14:textId="77777777" w:rsidR="00C04D15" w:rsidRPr="009931A6" w:rsidRDefault="00C04D15" w:rsidP="00C04D1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18166D77" w14:textId="77777777" w:rsidR="00C04D15" w:rsidRPr="009931A6" w:rsidRDefault="00C04D15" w:rsidP="00C04D1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2F721C17" w14:textId="77777777" w:rsidR="00C04D15" w:rsidRPr="009931A6" w:rsidRDefault="00C04D15" w:rsidP="00C04D1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47AC5820" w14:textId="77777777" w:rsidR="00C04D15" w:rsidRPr="009931A6" w:rsidRDefault="00C04D15" w:rsidP="00C04D15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x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14:paraId="39BD9F30" w14:textId="77777777" w:rsidR="00C04D15" w:rsidRPr="009931A6" w:rsidRDefault="00C04D15" w:rsidP="00C04D15">
      <w:pPr>
        <w:spacing w:after="0" w:line="240" w:lineRule="auto"/>
        <w:jc w:val="both"/>
      </w:pPr>
    </w:p>
    <w:p w14:paraId="3A90CCEE" w14:textId="77777777" w:rsidR="00C04D15" w:rsidRPr="009931A6" w:rsidRDefault="00C04D15" w:rsidP="00C04D1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60128DCB" w14:textId="77777777" w:rsidR="00C04D15" w:rsidRPr="009931A6" w:rsidRDefault="00C04D15" w:rsidP="00C04D15">
      <w:pPr>
        <w:spacing w:after="0" w:line="240" w:lineRule="auto"/>
        <w:jc w:val="both"/>
        <w:rPr>
          <w:b/>
          <w:i/>
        </w:rPr>
      </w:pPr>
    </w:p>
    <w:p w14:paraId="42D67B97" w14:textId="77777777" w:rsidR="00C04D15" w:rsidRPr="009931A6" w:rsidRDefault="00C04D15" w:rsidP="00C04D15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39501756" w14:textId="77777777" w:rsidR="00C04D15" w:rsidRPr="009931A6" w:rsidRDefault="00C04D15" w:rsidP="00C04D15">
      <w:pPr>
        <w:spacing w:after="0" w:line="240" w:lineRule="auto"/>
        <w:jc w:val="both"/>
      </w:pPr>
    </w:p>
    <w:p w14:paraId="509C2305" w14:textId="77777777" w:rsidR="00C04D15" w:rsidRPr="009931A6" w:rsidRDefault="00C04D15" w:rsidP="00C04D15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14:paraId="10F85C6C" w14:textId="77777777"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22FE5A67" w14:textId="77777777"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</w:t>
      </w:r>
      <w:r w:rsidR="00D92497">
        <w:rPr>
          <w:u w:val="single"/>
        </w:rPr>
        <w:t>x</w:t>
      </w:r>
      <w:r w:rsidRPr="009931A6">
        <w:rPr>
          <w:u w:val="single"/>
        </w:rPr>
        <w:t>__</w:t>
      </w:r>
    </w:p>
    <w:p w14:paraId="12DED99E" w14:textId="77777777"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0A4F3EB8" w14:textId="77777777"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na</w:t>
      </w:r>
    </w:p>
    <w:p w14:paraId="1D25D4CA" w14:textId="77777777"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>
        <w:t>na</w:t>
      </w:r>
    </w:p>
    <w:p w14:paraId="4F6108D9" w14:textId="77777777"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na</w:t>
      </w:r>
    </w:p>
    <w:p w14:paraId="589D40E7" w14:textId="77777777"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23CFB01E" w14:textId="77777777"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71A42C56" w14:textId="77777777"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4245DD59" w14:textId="77777777"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0D496DC9" w14:textId="77777777"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55057250" w14:textId="77777777" w:rsidR="00C04D15" w:rsidRPr="00EB197C" w:rsidRDefault="00EB197C" w:rsidP="00C04D15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4CFF4D0A" w14:textId="77777777" w:rsidR="00C04D15" w:rsidRPr="009931A6" w:rsidRDefault="00C04D15" w:rsidP="00C04D15">
      <w:pPr>
        <w:tabs>
          <w:tab w:val="left" w:pos="9437"/>
        </w:tabs>
        <w:spacing w:after="0" w:line="240" w:lineRule="auto"/>
        <w:ind w:right="609"/>
        <w:jc w:val="both"/>
      </w:pPr>
    </w:p>
    <w:p w14:paraId="793B5AA3" w14:textId="77777777"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75110F88" w14:textId="77777777"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A8DB909" w14:textId="77777777" w:rsidR="00C04D15" w:rsidRDefault="00C04D15" w:rsidP="00C04D1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1A006603" w14:textId="77777777"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1C564F78" w14:textId="77777777" w:rsidR="00C04D15" w:rsidRPr="009931A6" w:rsidRDefault="00EB197C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Jerónimo Nieto</w:t>
      </w:r>
      <w:r>
        <w:rPr>
          <w:u w:val="single"/>
        </w:rPr>
        <w:t xml:space="preserve"> Martínez</w:t>
      </w:r>
      <w:r w:rsidR="00C04D15" w:rsidRPr="009931A6">
        <w:rPr>
          <w:u w:val="single"/>
        </w:rPr>
        <w:t>__</w:t>
      </w:r>
    </w:p>
    <w:p w14:paraId="363361EC" w14:textId="77777777"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6C405E78" w14:textId="77777777"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C750339" w14:textId="77777777"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3009959F" w14:textId="77777777"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7ABDCE99" w14:textId="77777777" w:rsidR="00C04D15" w:rsidRDefault="00C04D15" w:rsidP="00C04D1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5EABBB9E" w14:textId="77777777"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7D4975EF" w14:textId="77777777" w:rsidR="00C04D15" w:rsidRPr="00674107" w:rsidRDefault="00EB197C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Carlos Daniel Reséndiz H</w:t>
      </w:r>
      <w:r>
        <w:rPr>
          <w:u w:val="single"/>
        </w:rPr>
        <w:t>errera</w:t>
      </w:r>
      <w:r w:rsidR="00C04D15" w:rsidRPr="00674107">
        <w:rPr>
          <w:u w:val="single"/>
        </w:rPr>
        <w:t>_</w:t>
      </w:r>
    </w:p>
    <w:p w14:paraId="063E545A" w14:textId="77777777" w:rsidR="00C17091" w:rsidRDefault="00C04D15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2036C45C" w14:textId="77777777" w:rsidR="00C41C71" w:rsidRDefault="00C41C7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017B1B8" w14:textId="77777777" w:rsidR="00C41C71" w:rsidRDefault="00C41C7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809D7CE" w14:textId="77777777" w:rsidR="00C41C71" w:rsidRDefault="00C41C7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CA8CC56" w14:textId="77777777" w:rsidR="00C41C71" w:rsidRDefault="00C41C7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42B3B232" w14:textId="77777777" w:rsidR="00C41C71" w:rsidRDefault="00C41C7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2C7EF6D" w14:textId="77777777" w:rsidR="00C41C71" w:rsidRDefault="00C41C7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4B38D21C" w14:textId="77777777" w:rsidR="00CA7CDA" w:rsidRPr="009931A6" w:rsidRDefault="00CA7CDA" w:rsidP="00CA7CDA">
      <w:pPr>
        <w:rPr>
          <w:b/>
        </w:rPr>
      </w:pPr>
      <w:r w:rsidRPr="009931A6">
        <w:rPr>
          <w:b/>
        </w:rPr>
        <w:lastRenderedPageBreak/>
        <w:t>FICHA TÉCNICA DE VALORACIÓN</w:t>
      </w:r>
    </w:p>
    <w:p w14:paraId="5DE147C6" w14:textId="77777777" w:rsidR="00CA7CDA" w:rsidRPr="009931A6" w:rsidRDefault="00CA7CDA" w:rsidP="00CA7CDA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14:paraId="268B7257" w14:textId="77777777" w:rsidR="00CA7CDA" w:rsidRPr="009931A6" w:rsidRDefault="00CA7CDA" w:rsidP="00CA7CDA">
      <w:pPr>
        <w:spacing w:after="0" w:line="240" w:lineRule="auto"/>
        <w:jc w:val="both"/>
        <w:rPr>
          <w:b/>
        </w:rPr>
      </w:pPr>
    </w:p>
    <w:p w14:paraId="4EAE2D4D" w14:textId="77777777" w:rsidR="00CA7CDA" w:rsidRPr="009931A6" w:rsidRDefault="00CA7CDA" w:rsidP="00CA7CDA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14:paraId="0B0CB792" w14:textId="77777777" w:rsidR="00CA7CDA" w:rsidRPr="009931A6" w:rsidRDefault="00CA7CDA" w:rsidP="00CA7CDA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14:paraId="01EB124B" w14:textId="77777777" w:rsidR="00CA7CDA" w:rsidRPr="009931A6" w:rsidRDefault="00CA7CDA" w:rsidP="00CA7CDA">
      <w:pPr>
        <w:spacing w:after="0" w:line="240" w:lineRule="auto"/>
        <w:jc w:val="both"/>
      </w:pPr>
    </w:p>
    <w:p w14:paraId="322967D7" w14:textId="77777777" w:rsidR="00CA7CDA" w:rsidRPr="009931A6" w:rsidRDefault="00CA7CDA" w:rsidP="00CA7CDA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14:paraId="79817D78" w14:textId="77777777" w:rsidR="00CA7CDA" w:rsidRPr="009931A6" w:rsidRDefault="00CA7CDA" w:rsidP="00CA7CDA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77B757AE" w14:textId="77777777" w:rsidR="00CA7CDA" w:rsidRPr="009931A6" w:rsidRDefault="00CA7CDA" w:rsidP="00CA7CDA">
      <w:pPr>
        <w:spacing w:after="0" w:line="240" w:lineRule="auto"/>
        <w:jc w:val="both"/>
        <w:rPr>
          <w:spacing w:val="-3"/>
        </w:rPr>
      </w:pPr>
    </w:p>
    <w:p w14:paraId="4FABAE6A" w14:textId="77777777" w:rsidR="00CA7CDA" w:rsidRPr="009931A6" w:rsidRDefault="00CA7CDA" w:rsidP="00CA7CDA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14:paraId="084EEA42" w14:textId="77777777" w:rsidR="00CA7CDA" w:rsidRPr="009931A6" w:rsidRDefault="00CA7CDA" w:rsidP="00CA7CDA">
      <w:pPr>
        <w:spacing w:after="0" w:line="240" w:lineRule="auto"/>
        <w:jc w:val="both"/>
        <w:rPr>
          <w:b/>
          <w:i/>
          <w:spacing w:val="-3"/>
        </w:rPr>
      </w:pPr>
    </w:p>
    <w:p w14:paraId="567D9FF8" w14:textId="77777777" w:rsidR="00CA7CDA" w:rsidRPr="009931A6" w:rsidRDefault="00CA7CDA" w:rsidP="00CA7CDA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14:paraId="2C6EDD90" w14:textId="77777777" w:rsidR="00CA7CDA" w:rsidRPr="009931A6" w:rsidRDefault="00CA7CDA" w:rsidP="00CA7CDA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14:paraId="3436A971" w14:textId="77777777" w:rsidR="00CA7CDA" w:rsidRPr="009931A6" w:rsidRDefault="00CA7CDA" w:rsidP="00CA7CDA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14:paraId="300F1C82" w14:textId="77777777" w:rsidR="00CA7CDA" w:rsidRPr="009931A6" w:rsidRDefault="00CA7CDA" w:rsidP="00CA7CDA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4EC57381" w14:textId="77777777" w:rsidR="00CA7CDA" w:rsidRPr="009931A6" w:rsidRDefault="00CA7CDA" w:rsidP="00CA7CDA">
      <w:pPr>
        <w:spacing w:after="0" w:line="240" w:lineRule="auto"/>
        <w:jc w:val="both"/>
        <w:rPr>
          <w:spacing w:val="-3"/>
        </w:rPr>
      </w:pPr>
    </w:p>
    <w:p w14:paraId="07ECF242" w14:textId="77777777" w:rsidR="00CA7CDA" w:rsidRPr="009931A6" w:rsidRDefault="00CA7CDA" w:rsidP="00CA7CDA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14:paraId="28169203" w14:textId="77777777" w:rsidR="00CA7CDA" w:rsidRDefault="00CA7CDA" w:rsidP="00CA7CDA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Minutas</w:t>
      </w:r>
    </w:p>
    <w:p w14:paraId="04EC543C" w14:textId="77777777" w:rsidR="00CA7CDA" w:rsidRPr="009931A6" w:rsidRDefault="00CA7CDA" w:rsidP="00CA7CDA">
      <w:pPr>
        <w:spacing w:after="0" w:line="240" w:lineRule="auto"/>
        <w:jc w:val="both"/>
        <w:rPr>
          <w:spacing w:val="-3"/>
        </w:rPr>
      </w:pPr>
    </w:p>
    <w:p w14:paraId="79683EC9" w14:textId="77777777" w:rsidR="00CA7CDA" w:rsidRPr="009931A6" w:rsidRDefault="00CA7CDA" w:rsidP="00CA7CDA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14:paraId="2F3D9FAE" w14:textId="77777777" w:rsidR="00CA7CDA" w:rsidRDefault="00CA7CDA" w:rsidP="00CA7CDA">
      <w:pPr>
        <w:spacing w:after="0" w:line="240" w:lineRule="auto"/>
        <w:jc w:val="both"/>
        <w:rPr>
          <w:spacing w:val="-3"/>
        </w:rPr>
      </w:pPr>
      <w:r w:rsidRPr="00F50F3B">
        <w:rPr>
          <w:spacing w:val="-3"/>
        </w:rPr>
        <w:t>2</w:t>
      </w:r>
      <w:r>
        <w:rPr>
          <w:spacing w:val="-3"/>
        </w:rPr>
        <w:t>.5.5.2</w:t>
      </w:r>
    </w:p>
    <w:p w14:paraId="6A239706" w14:textId="77777777" w:rsidR="00CA7CDA" w:rsidRPr="009931A6" w:rsidRDefault="00CA7CDA" w:rsidP="00CA7CDA">
      <w:pPr>
        <w:spacing w:after="0" w:line="240" w:lineRule="auto"/>
        <w:jc w:val="both"/>
        <w:rPr>
          <w:spacing w:val="-3"/>
        </w:rPr>
      </w:pPr>
    </w:p>
    <w:p w14:paraId="72659F96" w14:textId="77777777" w:rsidR="00CA7CDA" w:rsidRDefault="00CA7CDA" w:rsidP="00CA7CDA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3. Nombre de la s</w:t>
      </w:r>
      <w:r>
        <w:rPr>
          <w:spacing w:val="-3"/>
        </w:rPr>
        <w:t>ubserie documental:</w:t>
      </w:r>
    </w:p>
    <w:p w14:paraId="3FA8389A" w14:textId="77777777" w:rsidR="00CA7CDA" w:rsidRPr="009931A6" w:rsidRDefault="00CA7CDA" w:rsidP="00CA7CDA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14:paraId="33903035" w14:textId="77777777" w:rsidR="00CA7CDA" w:rsidRPr="009931A6" w:rsidRDefault="00CA7CDA" w:rsidP="00CA7CDA">
      <w:pPr>
        <w:spacing w:after="0" w:line="240" w:lineRule="auto"/>
        <w:jc w:val="both"/>
        <w:rPr>
          <w:spacing w:val="-3"/>
        </w:rPr>
      </w:pPr>
    </w:p>
    <w:p w14:paraId="3D9626F0" w14:textId="77777777" w:rsidR="00CA7CDA" w:rsidRPr="009931A6" w:rsidRDefault="00CA7CDA" w:rsidP="00CA7CDA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44609C2E" w14:textId="77777777" w:rsidR="00CA7CDA" w:rsidRDefault="00CA7CDA" w:rsidP="00CA7CDA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14:paraId="49546621" w14:textId="77777777" w:rsidR="00CA7CDA" w:rsidRPr="009931A6" w:rsidRDefault="00CA7CDA" w:rsidP="00CA7CDA">
      <w:pPr>
        <w:spacing w:after="0" w:line="240" w:lineRule="auto"/>
        <w:jc w:val="both"/>
        <w:rPr>
          <w:spacing w:val="-3"/>
        </w:rPr>
      </w:pPr>
    </w:p>
    <w:p w14:paraId="45DEDC86" w14:textId="77777777" w:rsidR="00CA7CDA" w:rsidRPr="009931A6" w:rsidRDefault="00CA7CDA" w:rsidP="00CA7CDA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11BEE709" w14:textId="77777777" w:rsidR="00CA7CDA" w:rsidRPr="009931A6" w:rsidRDefault="00CA7CDA" w:rsidP="00CA7CDA">
      <w:pPr>
        <w:spacing w:after="0" w:line="240" w:lineRule="auto"/>
        <w:jc w:val="both"/>
        <w:rPr>
          <w:spacing w:val="-2"/>
        </w:rPr>
      </w:pPr>
    </w:p>
    <w:p w14:paraId="63B1FC64" w14:textId="77777777" w:rsidR="00CA7CDA" w:rsidRPr="009931A6" w:rsidRDefault="00CA7CDA" w:rsidP="00CA7CDA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  <w:r w:rsidRPr="009931A6">
        <w:t xml:space="preserve"> </w:t>
      </w:r>
    </w:p>
    <w:p w14:paraId="3E2C640A" w14:textId="77777777" w:rsidR="00CA7CDA" w:rsidRPr="009931A6" w:rsidRDefault="00CA7CDA" w:rsidP="00CA7CDA">
      <w:pPr>
        <w:spacing w:after="0" w:line="240" w:lineRule="auto"/>
        <w:jc w:val="both"/>
      </w:pPr>
    </w:p>
    <w:p w14:paraId="4806BA0F" w14:textId="77777777" w:rsidR="00CA7CDA" w:rsidRPr="009931A6" w:rsidRDefault="00CA7CDA" w:rsidP="00CA7CDA">
      <w:pPr>
        <w:spacing w:after="0" w:line="240" w:lineRule="auto"/>
        <w:jc w:val="both"/>
      </w:pPr>
      <w:r w:rsidRPr="009C32D9">
        <w:t>6. Marco jurídico que fundamenta la serie y en su caso la subserie:</w:t>
      </w:r>
      <w:r w:rsidRPr="009931A6">
        <w:t xml:space="preserve"> </w:t>
      </w:r>
    </w:p>
    <w:p w14:paraId="451CB6E7" w14:textId="77777777" w:rsidR="00CA7CDA" w:rsidRPr="009931A6" w:rsidRDefault="00CA7CDA" w:rsidP="00CA7CDA">
      <w:pPr>
        <w:spacing w:after="0" w:line="240" w:lineRule="auto"/>
        <w:jc w:val="both"/>
      </w:pPr>
    </w:p>
    <w:p w14:paraId="79A19382" w14:textId="2F7CBE7A" w:rsidR="00CA7CDA" w:rsidRDefault="00CA7CDA" w:rsidP="00CA7CDA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73.</w:t>
      </w:r>
    </w:p>
    <w:p w14:paraId="5FA41041" w14:textId="7A52E22F" w:rsidR="00BA15E1" w:rsidRDefault="00BA15E1" w:rsidP="00CA7CDA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 xml:space="preserve">Ley de Contrataciones Públicas Para el Estado de Guanajuato, </w:t>
      </w:r>
      <w:r w:rsidR="009C32D9">
        <w:t>Artículos</w:t>
      </w:r>
      <w:r>
        <w:t xml:space="preserve"> 31, 68, 70</w:t>
      </w:r>
      <w:r w:rsidR="009C32D9">
        <w:t xml:space="preserve">, 78 y 79. </w:t>
      </w:r>
    </w:p>
    <w:p w14:paraId="46A4C907" w14:textId="77777777" w:rsidR="00CA7CDA" w:rsidRPr="009931A6" w:rsidRDefault="00CA7CDA" w:rsidP="00CA7CDA">
      <w:pPr>
        <w:spacing w:after="0" w:line="240" w:lineRule="auto"/>
      </w:pPr>
    </w:p>
    <w:p w14:paraId="3AC0F37A" w14:textId="77777777" w:rsidR="00CA7CDA" w:rsidRPr="009931A6" w:rsidRDefault="00CA7CDA" w:rsidP="00CA7CDA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1749524F" w14:textId="77777777" w:rsidR="00CA7CDA" w:rsidRPr="009931A6" w:rsidRDefault="00CA7CDA" w:rsidP="00CA7CDA">
      <w:pPr>
        <w:spacing w:after="0" w:line="240" w:lineRule="auto"/>
        <w:jc w:val="both"/>
      </w:pPr>
    </w:p>
    <w:p w14:paraId="72E76302" w14:textId="77777777" w:rsidR="00CA7CDA" w:rsidRPr="009931A6" w:rsidRDefault="00CA7CDA" w:rsidP="00CA7CDA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31CE3A6A" w14:textId="77777777" w:rsidR="00CA7CDA" w:rsidRDefault="00CA7CDA" w:rsidP="00CA7CDA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14:paraId="4FA3C38E" w14:textId="77777777" w:rsidR="00CA7CDA" w:rsidRPr="009931A6" w:rsidRDefault="00CA7CDA" w:rsidP="00CA7CDA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14:paraId="589210A0" w14:textId="77777777" w:rsidR="00CA7CDA" w:rsidRPr="009931A6" w:rsidRDefault="00CA7CDA" w:rsidP="00CA7CDA">
      <w:pPr>
        <w:spacing w:after="0" w:line="240" w:lineRule="auto"/>
        <w:jc w:val="both"/>
      </w:pPr>
    </w:p>
    <w:p w14:paraId="7694B57F" w14:textId="77777777" w:rsidR="00CA7CDA" w:rsidRPr="009931A6" w:rsidRDefault="00CA7CDA" w:rsidP="00CA7CDA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4203AE24" w14:textId="77777777" w:rsidR="00CA7CDA" w:rsidRPr="009931A6" w:rsidRDefault="00CA7CDA" w:rsidP="00CA7CDA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lastRenderedPageBreak/>
        <w:t>Unidades administrativas del Organismo</w:t>
      </w:r>
    </w:p>
    <w:p w14:paraId="223C6F3A" w14:textId="77777777" w:rsidR="00CA7CDA" w:rsidRDefault="00CA7CDA" w:rsidP="00CA7CDA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14:paraId="0383B6E0" w14:textId="77777777" w:rsidR="00CA7CDA" w:rsidRDefault="00CA7CDA" w:rsidP="00CA7CDA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Gerencia de Administración y Finanzas</w:t>
      </w:r>
    </w:p>
    <w:p w14:paraId="6F0B68B1" w14:textId="77777777" w:rsidR="00CA7CDA" w:rsidRPr="009931A6" w:rsidRDefault="00CA7CDA" w:rsidP="00CA7CDA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Consejo Directivo</w:t>
      </w:r>
    </w:p>
    <w:p w14:paraId="23BC4CC8" w14:textId="77777777" w:rsidR="00CA7CDA" w:rsidRPr="009931A6" w:rsidRDefault="00CA7CDA" w:rsidP="00CA7CDA">
      <w:pPr>
        <w:pStyle w:val="Prrafodelista"/>
        <w:spacing w:after="0" w:line="240" w:lineRule="auto"/>
        <w:jc w:val="both"/>
      </w:pPr>
    </w:p>
    <w:p w14:paraId="09DA5F83" w14:textId="77777777" w:rsidR="00CA7CDA" w:rsidRPr="009931A6" w:rsidRDefault="00CA7CDA" w:rsidP="00CA7CDA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198EE9AD" w14:textId="77777777" w:rsidR="00CA7CDA" w:rsidRPr="009931A6" w:rsidRDefault="00CA7CDA" w:rsidP="00CA7CDA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2006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1AA75775" w14:textId="77777777" w:rsidR="00CA7CDA" w:rsidRPr="009931A6" w:rsidRDefault="00CA7CDA" w:rsidP="00CA7CDA">
      <w:pPr>
        <w:spacing w:after="0" w:line="240" w:lineRule="auto"/>
        <w:jc w:val="both"/>
      </w:pPr>
    </w:p>
    <w:p w14:paraId="20D2F388" w14:textId="77777777" w:rsidR="00CA7CDA" w:rsidRPr="009931A6" w:rsidRDefault="00CA7CDA" w:rsidP="00CA7CDA">
      <w:pPr>
        <w:spacing w:after="0" w:line="240" w:lineRule="auto"/>
        <w:jc w:val="both"/>
      </w:pPr>
      <w:r w:rsidRPr="009931A6">
        <w:t>10. Año de conclusión de la serie y/o subserie:</w:t>
      </w:r>
    </w:p>
    <w:p w14:paraId="57D55B95" w14:textId="77777777" w:rsidR="00CA7CDA" w:rsidRPr="009931A6" w:rsidRDefault="00CA7CDA" w:rsidP="00CA7CDA">
      <w:pPr>
        <w:spacing w:after="0" w:line="240" w:lineRule="auto"/>
        <w:jc w:val="both"/>
      </w:pPr>
      <w:r w:rsidRPr="009931A6">
        <w:t>No aplica.</w:t>
      </w:r>
    </w:p>
    <w:p w14:paraId="2F273F4B" w14:textId="77777777" w:rsidR="00CA7CDA" w:rsidRPr="009931A6" w:rsidRDefault="00CA7CDA" w:rsidP="00CA7CDA">
      <w:pPr>
        <w:spacing w:after="0" w:line="240" w:lineRule="auto"/>
        <w:jc w:val="both"/>
      </w:pPr>
    </w:p>
    <w:p w14:paraId="0FB3E3C2" w14:textId="77777777" w:rsidR="00CA7CDA" w:rsidRPr="009931A6" w:rsidRDefault="00CA7CDA" w:rsidP="00CA7CDA">
      <w:pPr>
        <w:spacing w:after="0" w:line="240" w:lineRule="auto"/>
        <w:jc w:val="both"/>
      </w:pPr>
      <w:r w:rsidRPr="009931A6">
        <w:t>11. Términos relacionados de la serie y/o subserie:</w:t>
      </w:r>
    </w:p>
    <w:p w14:paraId="03355635" w14:textId="77777777" w:rsidR="00CA7CDA" w:rsidRPr="009931A6" w:rsidRDefault="00CA7CDA" w:rsidP="00CA7CDA">
      <w:pPr>
        <w:spacing w:after="0" w:line="240" w:lineRule="auto"/>
        <w:ind w:firstLine="105"/>
        <w:jc w:val="both"/>
      </w:pPr>
    </w:p>
    <w:p w14:paraId="3038E2BB" w14:textId="77777777" w:rsidR="00CA7CDA" w:rsidRDefault="00CA7CDA" w:rsidP="00CA7CDA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minuta</w:t>
      </w:r>
    </w:p>
    <w:p w14:paraId="115EF19C" w14:textId="77777777" w:rsidR="00CA7CDA" w:rsidRDefault="00CA7CDA" w:rsidP="00CA7CDA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comité</w:t>
      </w:r>
    </w:p>
    <w:p w14:paraId="0267B7B5" w14:textId="490E9BF7" w:rsidR="00CA7CDA" w:rsidRDefault="009242E9" w:rsidP="00CA7CDA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</w:t>
      </w:r>
      <w:r w:rsidR="00CA7CDA">
        <w:t>cuerdos</w:t>
      </w:r>
    </w:p>
    <w:p w14:paraId="5FFF398C" w14:textId="77777777" w:rsidR="00CA7CDA" w:rsidRDefault="00CA7CDA" w:rsidP="00CA7CDA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seguimiento</w:t>
      </w:r>
    </w:p>
    <w:p w14:paraId="5D4FA2CD" w14:textId="77777777" w:rsidR="00CA7CDA" w:rsidRDefault="00CA7CDA" w:rsidP="00CA7CDA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anexo</w:t>
      </w:r>
    </w:p>
    <w:p w14:paraId="53257561" w14:textId="77777777" w:rsidR="00CA7CDA" w:rsidRPr="009931A6" w:rsidRDefault="00CA7CDA" w:rsidP="00CA7CDA">
      <w:pPr>
        <w:pStyle w:val="Prrafodelista"/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14:paraId="5F14DB16" w14:textId="77777777" w:rsidR="00CA7CDA" w:rsidRPr="009931A6" w:rsidRDefault="00CA7CDA" w:rsidP="00CA7CDA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14:paraId="3E25B475" w14:textId="77777777" w:rsidR="00CA7CDA" w:rsidRPr="009931A6" w:rsidRDefault="00CA7CDA" w:rsidP="00CA7CDA">
      <w:pPr>
        <w:spacing w:after="0" w:line="240" w:lineRule="auto"/>
        <w:jc w:val="both"/>
        <w:rPr>
          <w:b/>
          <w:i/>
        </w:rPr>
      </w:pPr>
    </w:p>
    <w:p w14:paraId="4788C1B2" w14:textId="77777777" w:rsidR="00CA7CDA" w:rsidRPr="009931A6" w:rsidRDefault="00CA7CDA" w:rsidP="00CA7CDA">
      <w:pPr>
        <w:spacing w:after="0" w:line="240" w:lineRule="auto"/>
        <w:jc w:val="both"/>
      </w:pPr>
      <w:r w:rsidRPr="009931A6">
        <w:t>12. Breve descripción del contenido de la serie y/o subserie:</w:t>
      </w:r>
    </w:p>
    <w:p w14:paraId="647BB7A8" w14:textId="77777777" w:rsidR="00CA7CDA" w:rsidRPr="009931A6" w:rsidRDefault="00CA7CDA" w:rsidP="00CA7CDA">
      <w:pPr>
        <w:spacing w:after="0" w:line="240" w:lineRule="auto"/>
        <w:jc w:val="both"/>
      </w:pPr>
    </w:p>
    <w:p w14:paraId="79419ABE" w14:textId="77777777" w:rsidR="00CA7CDA" w:rsidRDefault="00CA7CDA" w:rsidP="00CA7CDA">
      <w:pPr>
        <w:spacing w:after="0" w:line="240" w:lineRule="auto"/>
        <w:jc w:val="both"/>
      </w:pPr>
      <w:r w:rsidRPr="00CA7CDA">
        <w:t>Información detallada sobre reunión del comité</w:t>
      </w:r>
    </w:p>
    <w:p w14:paraId="64DA6EBF" w14:textId="77777777" w:rsidR="00CA7CDA" w:rsidRPr="009931A6" w:rsidRDefault="00CA7CDA" w:rsidP="00CA7CDA">
      <w:pPr>
        <w:spacing w:after="0" w:line="240" w:lineRule="auto"/>
        <w:jc w:val="both"/>
      </w:pPr>
    </w:p>
    <w:p w14:paraId="2AD77BD1" w14:textId="77777777" w:rsidR="00CA7CDA" w:rsidRPr="009931A6" w:rsidRDefault="00CA7CDA" w:rsidP="00CA7CDA">
      <w:pPr>
        <w:spacing w:after="0" w:line="240" w:lineRule="auto"/>
        <w:jc w:val="both"/>
      </w:pPr>
      <w:r w:rsidRPr="009931A6">
        <w:t>13. Explica el proceso de la serie y/o subserie:</w:t>
      </w:r>
    </w:p>
    <w:p w14:paraId="27B5C004" w14:textId="77777777" w:rsidR="00CA7CDA" w:rsidRPr="00632C50" w:rsidRDefault="00CA7CDA" w:rsidP="00CA7CDA">
      <w:pPr>
        <w:spacing w:after="0" w:line="240" w:lineRule="auto"/>
        <w:jc w:val="both"/>
        <w:rPr>
          <w:highlight w:val="yellow"/>
        </w:rPr>
      </w:pPr>
    </w:p>
    <w:p w14:paraId="0294310C" w14:textId="0A4A4D3E" w:rsidR="00CA7CDA" w:rsidRPr="009242E9" w:rsidRDefault="00CA7CDA" w:rsidP="00CA7CD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242E9">
        <w:t xml:space="preserve">Se elabora </w:t>
      </w:r>
      <w:r w:rsidR="009242E9" w:rsidRPr="009242E9">
        <w:t xml:space="preserve">minuta para dar a conocer los acuerdos a los que se llegaron en el Comité. </w:t>
      </w:r>
    </w:p>
    <w:p w14:paraId="0A2A59CD" w14:textId="77777777" w:rsidR="00CA7CDA" w:rsidRPr="009242E9" w:rsidRDefault="00CA7CDA" w:rsidP="00CA7CD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242E9">
        <w:t>Se imprime y firma para su entrega</w:t>
      </w:r>
    </w:p>
    <w:p w14:paraId="15C3C90C" w14:textId="77777777" w:rsidR="00CA7CDA" w:rsidRPr="009242E9" w:rsidRDefault="00CA7CDA" w:rsidP="00CA7CD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242E9">
        <w:t>Es archivado para su control y consulta</w:t>
      </w:r>
    </w:p>
    <w:p w14:paraId="130484FB" w14:textId="77777777" w:rsidR="00CA7CDA" w:rsidRPr="009931A6" w:rsidRDefault="00CA7CDA" w:rsidP="00CA7CDA">
      <w:pPr>
        <w:spacing w:after="0" w:line="240" w:lineRule="auto"/>
        <w:jc w:val="both"/>
      </w:pPr>
    </w:p>
    <w:p w14:paraId="2F6E3B2F" w14:textId="77777777" w:rsidR="00CA7CDA" w:rsidRPr="009931A6" w:rsidRDefault="00CA7CDA" w:rsidP="00CA7CDA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14:paraId="32E1396D" w14:textId="77777777" w:rsidR="00CA7CDA" w:rsidRPr="00632C50" w:rsidRDefault="00CA7CDA" w:rsidP="00CA7CDA">
      <w:pPr>
        <w:spacing w:after="0" w:line="240" w:lineRule="auto"/>
        <w:jc w:val="both"/>
        <w:rPr>
          <w:highlight w:val="yellow"/>
        </w:rPr>
      </w:pPr>
    </w:p>
    <w:p w14:paraId="0564E766" w14:textId="0E9A251A" w:rsidR="00CA7CDA" w:rsidRPr="009242E9" w:rsidRDefault="009242E9" w:rsidP="00CA7CDA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O</w:t>
      </w:r>
      <w:r w:rsidRPr="009242E9">
        <w:t>riginal de la minuta.</w:t>
      </w:r>
    </w:p>
    <w:p w14:paraId="0B0DF941" w14:textId="77777777" w:rsidR="00CA7CDA" w:rsidRPr="009242E9" w:rsidRDefault="00CA7CDA" w:rsidP="00CA7CDA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9242E9">
        <w:t>En su caso, anexo del expediente generado</w:t>
      </w:r>
    </w:p>
    <w:p w14:paraId="321FEF7E" w14:textId="77777777" w:rsidR="00CA7CDA" w:rsidRPr="009931A6" w:rsidRDefault="00CA7CDA" w:rsidP="00CA7CDA">
      <w:pPr>
        <w:spacing w:after="0" w:line="240" w:lineRule="auto"/>
        <w:jc w:val="both"/>
      </w:pPr>
    </w:p>
    <w:p w14:paraId="0E3391CD" w14:textId="77777777" w:rsidR="00CA7CDA" w:rsidRPr="009931A6" w:rsidRDefault="00CA7CDA" w:rsidP="00CA7CDA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14:paraId="6B6D1935" w14:textId="77777777" w:rsidR="00CA7CDA" w:rsidRPr="009931A6" w:rsidRDefault="00CA7CDA" w:rsidP="00CA7CDA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536D037F" w14:textId="77777777" w:rsidR="00CA7CDA" w:rsidRPr="009931A6" w:rsidRDefault="00CA7CDA" w:rsidP="00CA7CD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182BFD53" w14:textId="77777777" w:rsidR="00CA7CDA" w:rsidRPr="009931A6" w:rsidRDefault="00CA7CDA" w:rsidP="00CA7CD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14:paraId="6AA218FD" w14:textId="77777777" w:rsidR="00CA7CDA" w:rsidRPr="009931A6" w:rsidRDefault="00CA7CDA" w:rsidP="00CA7CD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  <w:r>
        <w:t xml:space="preserve"> </w:t>
      </w:r>
    </w:p>
    <w:p w14:paraId="67A598D2" w14:textId="77777777" w:rsidR="00CA7CDA" w:rsidRPr="009931A6" w:rsidRDefault="00CA7CDA" w:rsidP="00CA7CD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>
        <w:t xml:space="preserve"> </w:t>
      </w:r>
    </w:p>
    <w:p w14:paraId="56E4943E" w14:textId="77777777" w:rsidR="00CA7CDA" w:rsidRPr="009931A6" w:rsidRDefault="00CA7CDA" w:rsidP="00CA7CD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A17F434" w14:textId="77777777" w:rsidR="00CA7CDA" w:rsidRPr="009931A6" w:rsidRDefault="00CA7CDA" w:rsidP="00CA7CDA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24003507" w14:textId="77777777" w:rsidR="00CA7CDA" w:rsidRPr="009931A6" w:rsidRDefault="00CA7CDA" w:rsidP="00CA7CDA">
      <w:pPr>
        <w:spacing w:after="0" w:line="240" w:lineRule="auto"/>
        <w:jc w:val="both"/>
        <w:rPr>
          <w:b/>
          <w:i/>
        </w:rPr>
      </w:pPr>
    </w:p>
    <w:p w14:paraId="36FF019E" w14:textId="77777777" w:rsidR="00CA7CDA" w:rsidRPr="009931A6" w:rsidRDefault="00CA7CDA" w:rsidP="00CA7CDA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1</w:t>
      </w:r>
      <w:r w:rsidRPr="009931A6">
        <w:t xml:space="preserve"> años</w:t>
      </w:r>
    </w:p>
    <w:p w14:paraId="6FEDED73" w14:textId="77777777" w:rsidR="00CA7CDA" w:rsidRPr="009931A6" w:rsidRDefault="00CA7CDA" w:rsidP="00CA7CDA">
      <w:pPr>
        <w:spacing w:after="0" w:line="240" w:lineRule="auto"/>
        <w:jc w:val="both"/>
      </w:pPr>
      <w:r w:rsidRPr="009931A6">
        <w:t>Plazos de conservación Archivo de Concentración:</w:t>
      </w:r>
      <w:r>
        <w:t xml:space="preserve"> 6</w:t>
      </w:r>
      <w:r w:rsidRPr="009931A6">
        <w:t xml:space="preserve"> años</w:t>
      </w:r>
    </w:p>
    <w:p w14:paraId="15BB59EE" w14:textId="77777777" w:rsidR="00CA7CDA" w:rsidRPr="009931A6" w:rsidRDefault="00CA7CDA" w:rsidP="00CA7CDA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>
        <w:t>7</w:t>
      </w:r>
      <w:r w:rsidRPr="009931A6">
        <w:t xml:space="preserve"> años</w:t>
      </w:r>
    </w:p>
    <w:p w14:paraId="4F75AA65" w14:textId="77777777" w:rsidR="00CA7CDA" w:rsidRPr="009931A6" w:rsidRDefault="00CA7CDA" w:rsidP="00CA7CDA">
      <w:pPr>
        <w:spacing w:after="0" w:line="240" w:lineRule="auto"/>
        <w:jc w:val="both"/>
      </w:pPr>
    </w:p>
    <w:p w14:paraId="7016C19A" w14:textId="77777777" w:rsidR="00CA7CDA" w:rsidRPr="009931A6" w:rsidRDefault="00CA7CDA" w:rsidP="00CA7CD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340E13C7" w14:textId="77777777" w:rsidR="00CA7CDA" w:rsidRPr="009931A6" w:rsidRDefault="00CA7CDA" w:rsidP="00CA7CD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1B198340" w14:textId="77777777" w:rsidR="00CA7CDA" w:rsidRPr="009931A6" w:rsidRDefault="00CA7CDA" w:rsidP="00CA7CD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3CCCEC71" w14:textId="77777777" w:rsidR="00CA7CDA" w:rsidRPr="009931A6" w:rsidRDefault="00CA7CDA" w:rsidP="00CA7CD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1C977BC0" w14:textId="77777777" w:rsidR="00CA7CDA" w:rsidRPr="009931A6" w:rsidRDefault="00CA7CDA" w:rsidP="00CA7CDA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x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14:paraId="7A734046" w14:textId="77777777" w:rsidR="00CA7CDA" w:rsidRPr="009931A6" w:rsidRDefault="00CA7CDA" w:rsidP="00CA7CDA">
      <w:pPr>
        <w:spacing w:after="0" w:line="240" w:lineRule="auto"/>
        <w:jc w:val="both"/>
      </w:pPr>
    </w:p>
    <w:p w14:paraId="3275C13B" w14:textId="77777777" w:rsidR="00CA7CDA" w:rsidRPr="009931A6" w:rsidRDefault="00CA7CDA" w:rsidP="00CA7CDA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6A82BB63" w14:textId="77777777" w:rsidR="00CA7CDA" w:rsidRPr="009931A6" w:rsidRDefault="00CA7CDA" w:rsidP="00CA7CDA">
      <w:pPr>
        <w:spacing w:after="0" w:line="240" w:lineRule="auto"/>
        <w:jc w:val="both"/>
        <w:rPr>
          <w:b/>
          <w:i/>
        </w:rPr>
      </w:pPr>
    </w:p>
    <w:p w14:paraId="345BC5B1" w14:textId="77777777" w:rsidR="00CA7CDA" w:rsidRPr="009931A6" w:rsidRDefault="00CA7CDA" w:rsidP="00CA7CDA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3FBBF363" w14:textId="77777777" w:rsidR="00CA7CDA" w:rsidRPr="009931A6" w:rsidRDefault="00CA7CDA" w:rsidP="00CA7CDA">
      <w:pPr>
        <w:spacing w:after="0" w:line="240" w:lineRule="auto"/>
        <w:jc w:val="both"/>
      </w:pPr>
    </w:p>
    <w:p w14:paraId="2874FFDF" w14:textId="77777777" w:rsidR="00CA7CDA" w:rsidRPr="009931A6" w:rsidRDefault="00CA7CDA" w:rsidP="00CA7CDA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14:paraId="2B88DEDC" w14:textId="77777777" w:rsidR="00CA7CDA" w:rsidRPr="009931A6" w:rsidRDefault="00CA7CDA" w:rsidP="00CA7CD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3CDA7763" w14:textId="77777777" w:rsidR="00CA7CDA" w:rsidRPr="009931A6" w:rsidRDefault="00CA7CDA" w:rsidP="00CA7CD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_</w:t>
      </w:r>
      <w:r w:rsidR="002404FE">
        <w:rPr>
          <w:u w:val="single"/>
        </w:rPr>
        <w:t>x</w:t>
      </w:r>
      <w:r w:rsidRPr="009931A6">
        <w:rPr>
          <w:u w:val="single"/>
        </w:rPr>
        <w:t>_</w:t>
      </w:r>
    </w:p>
    <w:p w14:paraId="2422E629" w14:textId="77777777" w:rsidR="00CA7CDA" w:rsidRPr="009931A6" w:rsidRDefault="00CA7CDA" w:rsidP="00CA7CD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69E47A86" w14:textId="77777777" w:rsidR="00CA7CDA" w:rsidRPr="009931A6" w:rsidRDefault="00CA7CDA" w:rsidP="00CA7CD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 w:rsidR="002404FE">
        <w:t>na</w:t>
      </w:r>
    </w:p>
    <w:p w14:paraId="7D3D5964" w14:textId="77777777" w:rsidR="00CA7CDA" w:rsidRPr="009931A6" w:rsidRDefault="002404FE" w:rsidP="00CA7CD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>
        <w:t>Valor testimonial: na</w:t>
      </w:r>
    </w:p>
    <w:p w14:paraId="359B550E" w14:textId="77777777" w:rsidR="00CA7CDA" w:rsidRPr="009931A6" w:rsidRDefault="00CA7CDA" w:rsidP="00CA7CD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 w:rsidR="002404FE">
        <w:t xml:space="preserve">na </w:t>
      </w:r>
    </w:p>
    <w:p w14:paraId="231ABA27" w14:textId="77777777" w:rsidR="00CA7CDA" w:rsidRPr="009931A6" w:rsidRDefault="00CA7CDA" w:rsidP="00CA7CD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53642942" w14:textId="77777777" w:rsidR="00CA7CDA" w:rsidRPr="009931A6" w:rsidRDefault="00CA7CDA" w:rsidP="00CA7CD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448FA091" w14:textId="77777777" w:rsidR="00CA7CDA" w:rsidRPr="009931A6" w:rsidRDefault="00CA7CDA" w:rsidP="00CA7CD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550FC17A" w14:textId="77777777" w:rsidR="00CA7CDA" w:rsidRPr="009931A6" w:rsidRDefault="00CA7CDA" w:rsidP="00CA7CD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587E4740" w14:textId="77777777" w:rsidR="00CA7CDA" w:rsidRPr="009931A6" w:rsidRDefault="00CA7CDA" w:rsidP="00CA7CD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7F804B98" w14:textId="77777777" w:rsidR="00CA7CDA" w:rsidRPr="00EB197C" w:rsidRDefault="00CA7CDA" w:rsidP="00CA7CDA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77E11541" w14:textId="77777777" w:rsidR="00CA7CDA" w:rsidRPr="009931A6" w:rsidRDefault="00CA7CDA" w:rsidP="00CA7CDA">
      <w:pPr>
        <w:tabs>
          <w:tab w:val="left" w:pos="9437"/>
        </w:tabs>
        <w:spacing w:after="0" w:line="240" w:lineRule="auto"/>
        <w:ind w:right="609"/>
        <w:jc w:val="both"/>
      </w:pPr>
    </w:p>
    <w:p w14:paraId="10F95561" w14:textId="77777777" w:rsidR="00CA7CDA" w:rsidRPr="009931A6" w:rsidRDefault="00CA7CDA" w:rsidP="00CA7CD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484D19F8" w14:textId="77777777" w:rsidR="00CA7CDA" w:rsidRPr="009931A6" w:rsidRDefault="00CA7CDA" w:rsidP="00CA7CD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50EA0D9E" w14:textId="77777777" w:rsidR="00CA7CDA" w:rsidRDefault="00CA7CDA" w:rsidP="00CA7CD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3E194E06" w14:textId="77777777" w:rsidR="00CA7CDA" w:rsidRPr="009931A6" w:rsidRDefault="00CA7CDA" w:rsidP="00CA7CD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6BD31E09" w14:textId="77777777" w:rsidR="00CA7CDA" w:rsidRPr="009931A6" w:rsidRDefault="00CA7CDA" w:rsidP="00CA7CD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Jerónimo Nieto</w:t>
      </w:r>
      <w:r>
        <w:rPr>
          <w:u w:val="single"/>
        </w:rPr>
        <w:t xml:space="preserve"> Martínez</w:t>
      </w:r>
      <w:r w:rsidRPr="009931A6">
        <w:rPr>
          <w:u w:val="single"/>
        </w:rPr>
        <w:t>__</w:t>
      </w:r>
    </w:p>
    <w:p w14:paraId="1D3421A7" w14:textId="77777777" w:rsidR="00CA7CDA" w:rsidRPr="009931A6" w:rsidRDefault="00CA7CDA" w:rsidP="00CA7CD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73FBCA2C" w14:textId="77777777" w:rsidR="00CA7CDA" w:rsidRPr="009931A6" w:rsidRDefault="00CA7CDA" w:rsidP="00CA7CD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D87F744" w14:textId="77777777" w:rsidR="00CA7CDA" w:rsidRPr="009931A6" w:rsidRDefault="00CA7CDA" w:rsidP="00CA7CD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0425BA28" w14:textId="77777777" w:rsidR="00CA7CDA" w:rsidRPr="009931A6" w:rsidRDefault="00CA7CDA" w:rsidP="00CA7CD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36634AD4" w14:textId="77777777" w:rsidR="00CA7CDA" w:rsidRDefault="00CA7CDA" w:rsidP="00CA7CD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1A3A66A2" w14:textId="77777777" w:rsidR="00CA7CDA" w:rsidRPr="009931A6" w:rsidRDefault="00CA7CDA" w:rsidP="00CA7CD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D80107E" w14:textId="77777777" w:rsidR="00CA7CDA" w:rsidRPr="00674107" w:rsidRDefault="00CA7CDA" w:rsidP="00CA7CD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Carlos Daniel Reséndiz H</w:t>
      </w:r>
      <w:r>
        <w:rPr>
          <w:u w:val="single"/>
        </w:rPr>
        <w:t>errera</w:t>
      </w:r>
      <w:r w:rsidRPr="00674107">
        <w:rPr>
          <w:u w:val="single"/>
        </w:rPr>
        <w:t>_</w:t>
      </w:r>
    </w:p>
    <w:p w14:paraId="4505A217" w14:textId="77777777" w:rsidR="00CA7CDA" w:rsidRDefault="00CA7CDA" w:rsidP="00CA7CD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042830EA" w14:textId="77777777" w:rsidR="002404FE" w:rsidRDefault="002404FE" w:rsidP="00CA7CD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4E92B58" w14:textId="77777777" w:rsidR="002404FE" w:rsidRDefault="002404FE" w:rsidP="00CA7CD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0309A7F" w14:textId="77777777" w:rsidR="002404FE" w:rsidRPr="009931A6" w:rsidRDefault="002404FE" w:rsidP="002404FE">
      <w:pPr>
        <w:rPr>
          <w:b/>
        </w:rPr>
      </w:pPr>
      <w:r w:rsidRPr="009931A6">
        <w:rPr>
          <w:b/>
        </w:rPr>
        <w:lastRenderedPageBreak/>
        <w:t>FICHA TÉCNICA DE VALORACIÓN</w:t>
      </w:r>
    </w:p>
    <w:p w14:paraId="73A3D792" w14:textId="77777777" w:rsidR="002404FE" w:rsidRPr="009931A6" w:rsidRDefault="002404FE" w:rsidP="002404FE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14:paraId="6F91E948" w14:textId="77777777" w:rsidR="002404FE" w:rsidRPr="009931A6" w:rsidRDefault="002404FE" w:rsidP="002404FE">
      <w:pPr>
        <w:spacing w:after="0" w:line="240" w:lineRule="auto"/>
        <w:jc w:val="both"/>
        <w:rPr>
          <w:b/>
        </w:rPr>
      </w:pPr>
    </w:p>
    <w:p w14:paraId="4BAF6910" w14:textId="77777777" w:rsidR="002404FE" w:rsidRPr="009931A6" w:rsidRDefault="002404FE" w:rsidP="002404FE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14:paraId="235E7909" w14:textId="77777777" w:rsidR="002404FE" w:rsidRPr="009931A6" w:rsidRDefault="002404FE" w:rsidP="002404FE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14:paraId="7A560929" w14:textId="77777777" w:rsidR="002404FE" w:rsidRPr="009931A6" w:rsidRDefault="002404FE" w:rsidP="002404FE">
      <w:pPr>
        <w:spacing w:after="0" w:line="240" w:lineRule="auto"/>
        <w:jc w:val="both"/>
      </w:pPr>
    </w:p>
    <w:p w14:paraId="51AA6141" w14:textId="77777777" w:rsidR="002404FE" w:rsidRPr="009931A6" w:rsidRDefault="002404FE" w:rsidP="002404FE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14:paraId="1061E218" w14:textId="77777777" w:rsidR="002404FE" w:rsidRPr="009931A6" w:rsidRDefault="002404FE" w:rsidP="002404FE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162B6047" w14:textId="77777777" w:rsidR="002404FE" w:rsidRPr="009931A6" w:rsidRDefault="002404FE" w:rsidP="002404FE">
      <w:pPr>
        <w:spacing w:after="0" w:line="240" w:lineRule="auto"/>
        <w:jc w:val="both"/>
        <w:rPr>
          <w:spacing w:val="-3"/>
        </w:rPr>
      </w:pPr>
    </w:p>
    <w:p w14:paraId="1919480E" w14:textId="77777777" w:rsidR="002404FE" w:rsidRPr="009931A6" w:rsidRDefault="002404FE" w:rsidP="002404FE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14:paraId="79EE06C4" w14:textId="77777777" w:rsidR="002404FE" w:rsidRPr="009931A6" w:rsidRDefault="002404FE" w:rsidP="002404FE">
      <w:pPr>
        <w:spacing w:after="0" w:line="240" w:lineRule="auto"/>
        <w:jc w:val="both"/>
        <w:rPr>
          <w:b/>
          <w:i/>
          <w:spacing w:val="-3"/>
        </w:rPr>
      </w:pPr>
    </w:p>
    <w:p w14:paraId="3B868A8F" w14:textId="77777777" w:rsidR="002404FE" w:rsidRPr="009931A6" w:rsidRDefault="002404FE" w:rsidP="002404FE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14:paraId="337E6572" w14:textId="77777777" w:rsidR="002404FE" w:rsidRPr="009931A6" w:rsidRDefault="002404FE" w:rsidP="002404FE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14:paraId="1306838F" w14:textId="77777777" w:rsidR="002404FE" w:rsidRPr="009931A6" w:rsidRDefault="002404FE" w:rsidP="002404FE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14:paraId="7BF1C0D0" w14:textId="77777777" w:rsidR="002404FE" w:rsidRPr="009931A6" w:rsidRDefault="002404FE" w:rsidP="002404FE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047EF0CA" w14:textId="77777777" w:rsidR="002404FE" w:rsidRPr="009931A6" w:rsidRDefault="002404FE" w:rsidP="002404FE">
      <w:pPr>
        <w:spacing w:after="0" w:line="240" w:lineRule="auto"/>
        <w:jc w:val="both"/>
        <w:rPr>
          <w:spacing w:val="-3"/>
        </w:rPr>
      </w:pPr>
    </w:p>
    <w:p w14:paraId="14E8275D" w14:textId="77777777" w:rsidR="002404FE" w:rsidRPr="009931A6" w:rsidRDefault="002404FE" w:rsidP="002404FE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14:paraId="293AD42F" w14:textId="77777777" w:rsidR="002404FE" w:rsidRDefault="002404FE" w:rsidP="002404FE">
      <w:pPr>
        <w:spacing w:after="0" w:line="240" w:lineRule="auto"/>
        <w:jc w:val="both"/>
        <w:rPr>
          <w:spacing w:val="-3"/>
        </w:rPr>
      </w:pPr>
      <w:r w:rsidRPr="002404FE">
        <w:rPr>
          <w:spacing w:val="-3"/>
        </w:rPr>
        <w:t>Invitaciones</w:t>
      </w:r>
    </w:p>
    <w:p w14:paraId="50EAC7CB" w14:textId="77777777" w:rsidR="002404FE" w:rsidRPr="009931A6" w:rsidRDefault="002404FE" w:rsidP="002404FE">
      <w:pPr>
        <w:spacing w:after="0" w:line="240" w:lineRule="auto"/>
        <w:jc w:val="both"/>
        <w:rPr>
          <w:spacing w:val="-3"/>
        </w:rPr>
      </w:pPr>
    </w:p>
    <w:p w14:paraId="59FFA3D7" w14:textId="77777777" w:rsidR="002404FE" w:rsidRPr="009931A6" w:rsidRDefault="002404FE" w:rsidP="002404FE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14:paraId="3F3D5AED" w14:textId="77777777" w:rsidR="002404FE" w:rsidRDefault="002404FE" w:rsidP="002404FE">
      <w:pPr>
        <w:spacing w:after="0" w:line="240" w:lineRule="auto"/>
        <w:jc w:val="both"/>
        <w:rPr>
          <w:spacing w:val="-3"/>
        </w:rPr>
      </w:pPr>
      <w:r w:rsidRPr="00F50F3B">
        <w:rPr>
          <w:spacing w:val="-3"/>
        </w:rPr>
        <w:t>2</w:t>
      </w:r>
      <w:r>
        <w:rPr>
          <w:spacing w:val="-3"/>
        </w:rPr>
        <w:t>.5.5.3</w:t>
      </w:r>
    </w:p>
    <w:p w14:paraId="2FD61E8D" w14:textId="77777777" w:rsidR="002404FE" w:rsidRPr="009931A6" w:rsidRDefault="002404FE" w:rsidP="002404FE">
      <w:pPr>
        <w:spacing w:after="0" w:line="240" w:lineRule="auto"/>
        <w:jc w:val="both"/>
        <w:rPr>
          <w:spacing w:val="-3"/>
        </w:rPr>
      </w:pPr>
    </w:p>
    <w:p w14:paraId="445EC2A4" w14:textId="77777777" w:rsidR="002404FE" w:rsidRDefault="002404FE" w:rsidP="002404FE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3. Nombre de la s</w:t>
      </w:r>
      <w:r>
        <w:rPr>
          <w:spacing w:val="-3"/>
        </w:rPr>
        <w:t>ubserie documental:</w:t>
      </w:r>
    </w:p>
    <w:p w14:paraId="025DE8FF" w14:textId="77777777" w:rsidR="002404FE" w:rsidRPr="009931A6" w:rsidRDefault="002404FE" w:rsidP="002404FE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14:paraId="67C022D3" w14:textId="77777777" w:rsidR="002404FE" w:rsidRPr="009931A6" w:rsidRDefault="002404FE" w:rsidP="002404FE">
      <w:pPr>
        <w:spacing w:after="0" w:line="240" w:lineRule="auto"/>
        <w:jc w:val="both"/>
        <w:rPr>
          <w:spacing w:val="-3"/>
        </w:rPr>
      </w:pPr>
    </w:p>
    <w:p w14:paraId="5104EE97" w14:textId="77777777" w:rsidR="002404FE" w:rsidRPr="009931A6" w:rsidRDefault="002404FE" w:rsidP="002404FE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454203F3" w14:textId="77777777" w:rsidR="002404FE" w:rsidRDefault="002404FE" w:rsidP="002404FE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14:paraId="109E6D1A" w14:textId="77777777" w:rsidR="002404FE" w:rsidRPr="009931A6" w:rsidRDefault="002404FE" w:rsidP="002404FE">
      <w:pPr>
        <w:spacing w:after="0" w:line="240" w:lineRule="auto"/>
        <w:jc w:val="both"/>
        <w:rPr>
          <w:spacing w:val="-3"/>
        </w:rPr>
      </w:pPr>
    </w:p>
    <w:p w14:paraId="28CC4089" w14:textId="77777777" w:rsidR="002404FE" w:rsidRPr="009931A6" w:rsidRDefault="002404FE" w:rsidP="002404FE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3ED48330" w14:textId="77777777" w:rsidR="002404FE" w:rsidRPr="009931A6" w:rsidRDefault="002404FE" w:rsidP="002404FE">
      <w:pPr>
        <w:spacing w:after="0" w:line="240" w:lineRule="auto"/>
        <w:jc w:val="both"/>
        <w:rPr>
          <w:spacing w:val="-2"/>
        </w:rPr>
      </w:pPr>
    </w:p>
    <w:p w14:paraId="79B9A3D9" w14:textId="77777777" w:rsidR="002404FE" w:rsidRPr="009931A6" w:rsidRDefault="002404FE" w:rsidP="002404FE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  <w:r w:rsidRPr="009931A6">
        <w:t xml:space="preserve"> </w:t>
      </w:r>
    </w:p>
    <w:p w14:paraId="61CFACBF" w14:textId="77777777" w:rsidR="002404FE" w:rsidRPr="009931A6" w:rsidRDefault="002404FE" w:rsidP="002404FE">
      <w:pPr>
        <w:spacing w:after="0" w:line="240" w:lineRule="auto"/>
        <w:jc w:val="both"/>
      </w:pPr>
    </w:p>
    <w:p w14:paraId="77231165" w14:textId="77777777" w:rsidR="002404FE" w:rsidRPr="009931A6" w:rsidRDefault="002404FE" w:rsidP="002404FE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175F531E" w14:textId="77777777" w:rsidR="002404FE" w:rsidRPr="009931A6" w:rsidRDefault="002404FE" w:rsidP="002404FE">
      <w:pPr>
        <w:spacing w:after="0" w:line="240" w:lineRule="auto"/>
        <w:jc w:val="both"/>
      </w:pPr>
    </w:p>
    <w:p w14:paraId="3F047074" w14:textId="3D82FF8F" w:rsidR="002404FE" w:rsidRDefault="002404FE" w:rsidP="002404FE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73.</w:t>
      </w:r>
    </w:p>
    <w:p w14:paraId="6592F1D4" w14:textId="6B88572B" w:rsidR="009242E9" w:rsidRDefault="009242E9" w:rsidP="002404FE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 xml:space="preserve">Ley de Contrataciones Públicas Para El Estado de Guanajuato, Artículos </w:t>
      </w:r>
      <w:r w:rsidR="005E7826">
        <w:t>80, 81 y 82.</w:t>
      </w:r>
      <w:r>
        <w:t xml:space="preserve">  </w:t>
      </w:r>
    </w:p>
    <w:p w14:paraId="285AE1B7" w14:textId="77777777" w:rsidR="002404FE" w:rsidRPr="009931A6" w:rsidRDefault="002404FE" w:rsidP="002404FE">
      <w:pPr>
        <w:spacing w:after="0" w:line="240" w:lineRule="auto"/>
      </w:pPr>
    </w:p>
    <w:p w14:paraId="4191FF93" w14:textId="77777777" w:rsidR="002404FE" w:rsidRPr="009931A6" w:rsidRDefault="002404FE" w:rsidP="002404FE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190678EE" w14:textId="77777777" w:rsidR="002404FE" w:rsidRPr="009931A6" w:rsidRDefault="002404FE" w:rsidP="002404FE">
      <w:pPr>
        <w:spacing w:after="0" w:line="240" w:lineRule="auto"/>
        <w:jc w:val="both"/>
      </w:pPr>
    </w:p>
    <w:p w14:paraId="285A03BA" w14:textId="77777777" w:rsidR="002404FE" w:rsidRPr="009931A6" w:rsidRDefault="002404FE" w:rsidP="002404FE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204DB211" w14:textId="77777777" w:rsidR="002404FE" w:rsidRDefault="002404FE" w:rsidP="002404FE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14:paraId="5FB4F231" w14:textId="77777777" w:rsidR="002404FE" w:rsidRPr="009931A6" w:rsidRDefault="002404FE" w:rsidP="002404FE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14:paraId="3BBC2E99" w14:textId="77777777" w:rsidR="002404FE" w:rsidRPr="009931A6" w:rsidRDefault="002404FE" w:rsidP="002404FE">
      <w:pPr>
        <w:spacing w:after="0" w:line="240" w:lineRule="auto"/>
        <w:jc w:val="both"/>
      </w:pPr>
    </w:p>
    <w:p w14:paraId="3D547388" w14:textId="77777777" w:rsidR="002404FE" w:rsidRPr="009931A6" w:rsidRDefault="002404FE" w:rsidP="002404FE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6BE0FAFA" w14:textId="77777777" w:rsidR="002404FE" w:rsidRPr="009931A6" w:rsidRDefault="002404FE" w:rsidP="002404FE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lastRenderedPageBreak/>
        <w:t>Unidades administrativas del Organismo</w:t>
      </w:r>
    </w:p>
    <w:p w14:paraId="3109291B" w14:textId="77777777" w:rsidR="002404FE" w:rsidRDefault="002404FE" w:rsidP="002404FE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14:paraId="477AB405" w14:textId="77777777" w:rsidR="002404FE" w:rsidRDefault="002404FE" w:rsidP="002404FE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Gerencia de Administración y Finanzas</w:t>
      </w:r>
    </w:p>
    <w:p w14:paraId="4958FB08" w14:textId="77777777" w:rsidR="002404FE" w:rsidRDefault="002404FE" w:rsidP="002404FE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Consejo Directivo</w:t>
      </w:r>
    </w:p>
    <w:p w14:paraId="75A34C3A" w14:textId="77777777" w:rsidR="002404FE" w:rsidRPr="009931A6" w:rsidRDefault="002404FE" w:rsidP="002404FE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Proveedor</w:t>
      </w:r>
    </w:p>
    <w:p w14:paraId="14B0439C" w14:textId="77777777" w:rsidR="002404FE" w:rsidRPr="009931A6" w:rsidRDefault="002404FE" w:rsidP="002404FE">
      <w:pPr>
        <w:pStyle w:val="Prrafodelista"/>
        <w:spacing w:after="0" w:line="240" w:lineRule="auto"/>
        <w:jc w:val="both"/>
      </w:pPr>
    </w:p>
    <w:p w14:paraId="491E78EF" w14:textId="77777777" w:rsidR="002404FE" w:rsidRPr="009931A6" w:rsidRDefault="002404FE" w:rsidP="002404FE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31124AAF" w14:textId="77777777" w:rsidR="002404FE" w:rsidRPr="009931A6" w:rsidRDefault="002404FE" w:rsidP="002404FE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2006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25C7D798" w14:textId="77777777" w:rsidR="002404FE" w:rsidRPr="009931A6" w:rsidRDefault="002404FE" w:rsidP="002404FE">
      <w:pPr>
        <w:spacing w:after="0" w:line="240" w:lineRule="auto"/>
        <w:jc w:val="both"/>
      </w:pPr>
    </w:p>
    <w:p w14:paraId="7EA6A8A6" w14:textId="77777777" w:rsidR="002404FE" w:rsidRPr="009931A6" w:rsidRDefault="002404FE" w:rsidP="002404FE">
      <w:pPr>
        <w:spacing w:after="0" w:line="240" w:lineRule="auto"/>
        <w:jc w:val="both"/>
      </w:pPr>
      <w:r w:rsidRPr="009931A6">
        <w:t>10. Año de conclusión de la serie y/o subserie:</w:t>
      </w:r>
    </w:p>
    <w:p w14:paraId="5AA0DE9D" w14:textId="77777777" w:rsidR="002404FE" w:rsidRPr="009931A6" w:rsidRDefault="002404FE" w:rsidP="002404FE">
      <w:pPr>
        <w:spacing w:after="0" w:line="240" w:lineRule="auto"/>
        <w:jc w:val="both"/>
      </w:pPr>
      <w:r w:rsidRPr="009931A6">
        <w:t>No aplica.</w:t>
      </w:r>
    </w:p>
    <w:p w14:paraId="6889260B" w14:textId="77777777" w:rsidR="002404FE" w:rsidRPr="009931A6" w:rsidRDefault="002404FE" w:rsidP="002404FE">
      <w:pPr>
        <w:spacing w:after="0" w:line="240" w:lineRule="auto"/>
        <w:jc w:val="both"/>
      </w:pPr>
    </w:p>
    <w:p w14:paraId="70855B3F" w14:textId="77777777" w:rsidR="002404FE" w:rsidRPr="009931A6" w:rsidRDefault="002404FE" w:rsidP="002404FE">
      <w:pPr>
        <w:spacing w:after="0" w:line="240" w:lineRule="auto"/>
        <w:jc w:val="both"/>
      </w:pPr>
      <w:r w:rsidRPr="009931A6">
        <w:t>11. Términos relacionados de la serie y/o subserie:</w:t>
      </w:r>
    </w:p>
    <w:p w14:paraId="470A6544" w14:textId="77777777" w:rsidR="002404FE" w:rsidRPr="009931A6" w:rsidRDefault="002404FE" w:rsidP="002404FE">
      <w:pPr>
        <w:spacing w:after="0" w:line="240" w:lineRule="auto"/>
        <w:ind w:firstLine="105"/>
        <w:jc w:val="both"/>
      </w:pPr>
    </w:p>
    <w:p w14:paraId="74DBB266" w14:textId="77777777" w:rsidR="002404FE" w:rsidRDefault="002404FE" w:rsidP="002404FE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invitación</w:t>
      </w:r>
    </w:p>
    <w:p w14:paraId="2B57E4F3" w14:textId="77777777" w:rsidR="002404FE" w:rsidRDefault="002404FE" w:rsidP="002404FE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adquisición</w:t>
      </w:r>
    </w:p>
    <w:p w14:paraId="65F6F559" w14:textId="3A14DD62" w:rsidR="002404FE" w:rsidRDefault="002404FE" w:rsidP="002404FE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productos</w:t>
      </w:r>
    </w:p>
    <w:p w14:paraId="4D7DCBC5" w14:textId="5644BBF0" w:rsidR="005E7826" w:rsidRDefault="005E7826" w:rsidP="002404FE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 xml:space="preserve">licitación restringida </w:t>
      </w:r>
    </w:p>
    <w:p w14:paraId="4E2F4494" w14:textId="77777777" w:rsidR="002404FE" w:rsidRPr="009931A6" w:rsidRDefault="002404FE" w:rsidP="002404FE">
      <w:pPr>
        <w:pStyle w:val="Prrafodelista"/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14:paraId="0666B52A" w14:textId="77777777" w:rsidR="002404FE" w:rsidRPr="009931A6" w:rsidRDefault="002404FE" w:rsidP="002404FE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14:paraId="2D40C61B" w14:textId="77777777" w:rsidR="002404FE" w:rsidRPr="009931A6" w:rsidRDefault="002404FE" w:rsidP="002404FE">
      <w:pPr>
        <w:spacing w:after="0" w:line="240" w:lineRule="auto"/>
        <w:jc w:val="both"/>
        <w:rPr>
          <w:b/>
          <w:i/>
        </w:rPr>
      </w:pPr>
    </w:p>
    <w:p w14:paraId="28FCB5FA" w14:textId="77777777" w:rsidR="002404FE" w:rsidRPr="009931A6" w:rsidRDefault="002404FE" w:rsidP="002404FE">
      <w:pPr>
        <w:spacing w:after="0" w:line="240" w:lineRule="auto"/>
        <w:jc w:val="both"/>
      </w:pPr>
      <w:r w:rsidRPr="009931A6">
        <w:t>12. Breve descripción del contenido de la serie y/o subserie:</w:t>
      </w:r>
    </w:p>
    <w:p w14:paraId="01DE0C32" w14:textId="77777777" w:rsidR="002404FE" w:rsidRPr="009931A6" w:rsidRDefault="002404FE" w:rsidP="002404FE">
      <w:pPr>
        <w:spacing w:after="0" w:line="240" w:lineRule="auto"/>
        <w:jc w:val="both"/>
      </w:pPr>
    </w:p>
    <w:p w14:paraId="3E867B82" w14:textId="5D5537D3" w:rsidR="002404FE" w:rsidRDefault="002404FE" w:rsidP="002404FE">
      <w:pPr>
        <w:spacing w:after="0" w:line="240" w:lineRule="auto"/>
        <w:jc w:val="both"/>
      </w:pPr>
      <w:r w:rsidRPr="002404FE">
        <w:t xml:space="preserve">Para licitaciones </w:t>
      </w:r>
      <w:r w:rsidR="005E7826">
        <w:t xml:space="preserve">restringidas </w:t>
      </w:r>
      <w:r w:rsidRPr="002404FE">
        <w:t>de adquisiciones de productos y servicios</w:t>
      </w:r>
    </w:p>
    <w:p w14:paraId="483CFD8D" w14:textId="77777777" w:rsidR="002404FE" w:rsidRPr="009931A6" w:rsidRDefault="002404FE" w:rsidP="002404FE">
      <w:pPr>
        <w:spacing w:after="0" w:line="240" w:lineRule="auto"/>
        <w:jc w:val="both"/>
      </w:pPr>
    </w:p>
    <w:p w14:paraId="66D7D41A" w14:textId="77777777" w:rsidR="002404FE" w:rsidRPr="009931A6" w:rsidRDefault="002404FE" w:rsidP="002404FE">
      <w:pPr>
        <w:spacing w:after="0" w:line="240" w:lineRule="auto"/>
        <w:jc w:val="both"/>
      </w:pPr>
      <w:r w:rsidRPr="009931A6">
        <w:t>13. Explica el proceso de la serie y/o subserie:</w:t>
      </w:r>
    </w:p>
    <w:p w14:paraId="00F0C709" w14:textId="77777777" w:rsidR="002404FE" w:rsidRPr="00632C50" w:rsidRDefault="002404FE" w:rsidP="002404FE">
      <w:pPr>
        <w:spacing w:after="0" w:line="240" w:lineRule="auto"/>
        <w:jc w:val="both"/>
        <w:rPr>
          <w:highlight w:val="yellow"/>
        </w:rPr>
      </w:pPr>
    </w:p>
    <w:p w14:paraId="301052BA" w14:textId="455D6ED9" w:rsidR="002404FE" w:rsidRPr="005E7826" w:rsidRDefault="002404FE" w:rsidP="002404FE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E7826">
        <w:t xml:space="preserve">Se elabora oficio para </w:t>
      </w:r>
      <w:r w:rsidR="005E7826" w:rsidRPr="005E7826">
        <w:t>invitar a proveedores a participar en la licitación restringida de algún producto o servicio.</w:t>
      </w:r>
    </w:p>
    <w:p w14:paraId="7D4274B9" w14:textId="77777777" w:rsidR="002404FE" w:rsidRPr="005E7826" w:rsidRDefault="002404FE" w:rsidP="002404FE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E7826">
        <w:t>Se imprime y firma para su entrega</w:t>
      </w:r>
    </w:p>
    <w:p w14:paraId="7984C9AA" w14:textId="77777777" w:rsidR="002404FE" w:rsidRPr="005E7826" w:rsidRDefault="002404FE" w:rsidP="002404FE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E7826">
        <w:t>Es archivado para su control y consulta</w:t>
      </w:r>
    </w:p>
    <w:p w14:paraId="763968EE" w14:textId="77777777" w:rsidR="002404FE" w:rsidRPr="009931A6" w:rsidRDefault="002404FE" w:rsidP="002404FE">
      <w:pPr>
        <w:spacing w:after="0" w:line="240" w:lineRule="auto"/>
        <w:jc w:val="both"/>
      </w:pPr>
    </w:p>
    <w:p w14:paraId="137B5B24" w14:textId="77777777" w:rsidR="002404FE" w:rsidRPr="009931A6" w:rsidRDefault="002404FE" w:rsidP="002404FE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14:paraId="7E641E1C" w14:textId="77777777" w:rsidR="002404FE" w:rsidRPr="00632C50" w:rsidRDefault="002404FE" w:rsidP="002404FE">
      <w:pPr>
        <w:spacing w:after="0" w:line="240" w:lineRule="auto"/>
        <w:jc w:val="both"/>
        <w:rPr>
          <w:highlight w:val="yellow"/>
        </w:rPr>
      </w:pPr>
    </w:p>
    <w:p w14:paraId="61E4148D" w14:textId="2C2443B1" w:rsidR="002404FE" w:rsidRPr="00D24F29" w:rsidRDefault="00D24F29" w:rsidP="002404FE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24F29">
        <w:t xml:space="preserve">Original de la invitación. </w:t>
      </w:r>
    </w:p>
    <w:p w14:paraId="05F55325" w14:textId="77777777" w:rsidR="002404FE" w:rsidRPr="00D24F29" w:rsidRDefault="002404FE" w:rsidP="002404FE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24F29">
        <w:t>En su caso, anexo del expediente generado</w:t>
      </w:r>
    </w:p>
    <w:p w14:paraId="2F8377D4" w14:textId="77777777" w:rsidR="002404FE" w:rsidRPr="009931A6" w:rsidRDefault="002404FE" w:rsidP="002404FE">
      <w:pPr>
        <w:spacing w:after="0" w:line="240" w:lineRule="auto"/>
        <w:jc w:val="both"/>
      </w:pPr>
    </w:p>
    <w:p w14:paraId="6198BB22" w14:textId="77777777" w:rsidR="002404FE" w:rsidRPr="009931A6" w:rsidRDefault="002404FE" w:rsidP="002404FE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14:paraId="3B4FED41" w14:textId="77777777" w:rsidR="002404FE" w:rsidRPr="009931A6" w:rsidRDefault="002404FE" w:rsidP="002404FE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044DB1A8" w14:textId="77777777" w:rsidR="002404FE" w:rsidRPr="009931A6" w:rsidRDefault="002404FE" w:rsidP="002404F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33A521BF" w14:textId="77777777" w:rsidR="002404FE" w:rsidRPr="009931A6" w:rsidRDefault="002404FE" w:rsidP="002404F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14:paraId="610C5A33" w14:textId="77777777" w:rsidR="002404FE" w:rsidRPr="009931A6" w:rsidRDefault="002404FE" w:rsidP="002404F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  <w:r>
        <w:t xml:space="preserve"> </w:t>
      </w:r>
    </w:p>
    <w:p w14:paraId="31ED511C" w14:textId="77777777" w:rsidR="002404FE" w:rsidRPr="009931A6" w:rsidRDefault="002404FE" w:rsidP="002404F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>
        <w:t xml:space="preserve"> </w:t>
      </w:r>
    </w:p>
    <w:p w14:paraId="784D7F4D" w14:textId="77777777" w:rsidR="002404FE" w:rsidRPr="009931A6" w:rsidRDefault="002404FE" w:rsidP="002404F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019AEE6" w14:textId="77777777" w:rsidR="002404FE" w:rsidRPr="009931A6" w:rsidRDefault="002404FE" w:rsidP="002404FE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04578633" w14:textId="77777777" w:rsidR="002404FE" w:rsidRPr="009931A6" w:rsidRDefault="002404FE" w:rsidP="002404FE">
      <w:pPr>
        <w:spacing w:after="0" w:line="240" w:lineRule="auto"/>
        <w:jc w:val="both"/>
        <w:rPr>
          <w:b/>
          <w:i/>
        </w:rPr>
      </w:pPr>
    </w:p>
    <w:p w14:paraId="2CC4016F" w14:textId="77777777" w:rsidR="002404FE" w:rsidRPr="009931A6" w:rsidRDefault="002404FE" w:rsidP="002404FE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1</w:t>
      </w:r>
      <w:r w:rsidRPr="009931A6">
        <w:t xml:space="preserve"> años</w:t>
      </w:r>
    </w:p>
    <w:p w14:paraId="7677CDEC" w14:textId="77777777" w:rsidR="002404FE" w:rsidRPr="009931A6" w:rsidRDefault="002404FE" w:rsidP="002404FE">
      <w:pPr>
        <w:spacing w:after="0" w:line="240" w:lineRule="auto"/>
        <w:jc w:val="both"/>
      </w:pPr>
      <w:r w:rsidRPr="009931A6">
        <w:t>Plazos de conservación Archivo de Concentración:</w:t>
      </w:r>
      <w:r>
        <w:t xml:space="preserve"> 3</w:t>
      </w:r>
      <w:r w:rsidRPr="009931A6">
        <w:t xml:space="preserve"> años</w:t>
      </w:r>
    </w:p>
    <w:p w14:paraId="6D23C553" w14:textId="77777777" w:rsidR="002404FE" w:rsidRPr="009931A6" w:rsidRDefault="002404FE" w:rsidP="002404FE">
      <w:pPr>
        <w:spacing w:after="0" w:line="240" w:lineRule="auto"/>
        <w:jc w:val="both"/>
      </w:pPr>
      <w:r w:rsidRPr="009931A6">
        <w:lastRenderedPageBreak/>
        <w:t xml:space="preserve">Total, de la suma de años para los plazos de conservación de ambos archivos: </w:t>
      </w:r>
      <w:r>
        <w:t>4</w:t>
      </w:r>
      <w:r w:rsidRPr="009931A6">
        <w:t xml:space="preserve"> años</w:t>
      </w:r>
    </w:p>
    <w:p w14:paraId="10560541" w14:textId="77777777" w:rsidR="002404FE" w:rsidRPr="009931A6" w:rsidRDefault="002404FE" w:rsidP="002404FE">
      <w:pPr>
        <w:spacing w:after="0" w:line="240" w:lineRule="auto"/>
        <w:jc w:val="both"/>
      </w:pPr>
    </w:p>
    <w:p w14:paraId="4F144B14" w14:textId="77777777" w:rsidR="002404FE" w:rsidRPr="009931A6" w:rsidRDefault="002404FE" w:rsidP="002404F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58912E82" w14:textId="77777777" w:rsidR="002404FE" w:rsidRPr="009931A6" w:rsidRDefault="002404FE" w:rsidP="002404F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54B20ED0" w14:textId="77777777" w:rsidR="002404FE" w:rsidRPr="009931A6" w:rsidRDefault="002404FE" w:rsidP="002404F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4DEF1661" w14:textId="77777777" w:rsidR="002404FE" w:rsidRPr="009931A6" w:rsidRDefault="002404FE" w:rsidP="002404F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683A78C1" w14:textId="77777777" w:rsidR="002404FE" w:rsidRPr="009931A6" w:rsidRDefault="002404FE" w:rsidP="002404FE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>
        <w:rPr>
          <w:u w:val="single"/>
        </w:rPr>
        <w:t>:  x</w:t>
      </w:r>
      <w:r w:rsidRPr="009931A6">
        <w:rPr>
          <w:u w:val="single"/>
        </w:rPr>
        <w:t xml:space="preserve">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</w:t>
      </w:r>
      <w:r>
        <w:t>x</w:t>
      </w:r>
      <w:r w:rsidRPr="009931A6">
        <w:t>__</w:t>
      </w:r>
    </w:p>
    <w:p w14:paraId="26376513" w14:textId="77777777" w:rsidR="002404FE" w:rsidRPr="009931A6" w:rsidRDefault="002404FE" w:rsidP="002404FE">
      <w:pPr>
        <w:spacing w:after="0" w:line="240" w:lineRule="auto"/>
        <w:jc w:val="both"/>
      </w:pPr>
    </w:p>
    <w:p w14:paraId="362D3F07" w14:textId="77777777" w:rsidR="002404FE" w:rsidRPr="009931A6" w:rsidRDefault="002404FE" w:rsidP="002404FE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00D7C112" w14:textId="77777777" w:rsidR="002404FE" w:rsidRPr="009931A6" w:rsidRDefault="002404FE" w:rsidP="002404FE">
      <w:pPr>
        <w:spacing w:after="0" w:line="240" w:lineRule="auto"/>
        <w:jc w:val="both"/>
        <w:rPr>
          <w:b/>
          <w:i/>
        </w:rPr>
      </w:pPr>
    </w:p>
    <w:p w14:paraId="701674A0" w14:textId="77777777" w:rsidR="002404FE" w:rsidRPr="009931A6" w:rsidRDefault="002404FE" w:rsidP="002404FE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28851AF5" w14:textId="77777777" w:rsidR="002404FE" w:rsidRPr="009931A6" w:rsidRDefault="002404FE" w:rsidP="002404FE">
      <w:pPr>
        <w:spacing w:after="0" w:line="240" w:lineRule="auto"/>
        <w:jc w:val="both"/>
      </w:pPr>
    </w:p>
    <w:p w14:paraId="1567FF8D" w14:textId="77777777" w:rsidR="002404FE" w:rsidRPr="009931A6" w:rsidRDefault="002404FE" w:rsidP="002404FE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14:paraId="51C36FD5" w14:textId="77777777" w:rsidR="002404FE" w:rsidRPr="009931A6" w:rsidRDefault="002404FE" w:rsidP="002404F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51A60D47" w14:textId="77777777" w:rsidR="002404FE" w:rsidRPr="009931A6" w:rsidRDefault="002404FE" w:rsidP="002404FE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</w:t>
      </w:r>
      <w:r>
        <w:rPr>
          <w:u w:val="single"/>
        </w:rPr>
        <w:t>x</w:t>
      </w:r>
      <w:r w:rsidRPr="009931A6">
        <w:rPr>
          <w:u w:val="single"/>
        </w:rPr>
        <w:t>__</w:t>
      </w:r>
    </w:p>
    <w:p w14:paraId="6A5840E5" w14:textId="77777777" w:rsidR="002404FE" w:rsidRPr="009931A6" w:rsidRDefault="002404FE" w:rsidP="002404F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56BE84CE" w14:textId="77777777" w:rsidR="002404FE" w:rsidRPr="009931A6" w:rsidRDefault="002404FE" w:rsidP="002404F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na</w:t>
      </w:r>
    </w:p>
    <w:p w14:paraId="65F9B717" w14:textId="77777777" w:rsidR="002404FE" w:rsidRPr="009931A6" w:rsidRDefault="002404FE" w:rsidP="002404F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>
        <w:t>na</w:t>
      </w:r>
    </w:p>
    <w:p w14:paraId="37F1C88B" w14:textId="77777777" w:rsidR="002404FE" w:rsidRPr="009931A6" w:rsidRDefault="002404FE" w:rsidP="002404F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na</w:t>
      </w:r>
    </w:p>
    <w:p w14:paraId="51A75882" w14:textId="77777777" w:rsidR="002404FE" w:rsidRPr="009931A6" w:rsidRDefault="002404FE" w:rsidP="002404F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1BFB4F2B" w14:textId="77777777" w:rsidR="002404FE" w:rsidRPr="009931A6" w:rsidRDefault="002404FE" w:rsidP="002404F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1318D33B" w14:textId="77777777" w:rsidR="002404FE" w:rsidRPr="009931A6" w:rsidRDefault="002404FE" w:rsidP="002404F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3A6C3129" w14:textId="77777777" w:rsidR="002404FE" w:rsidRPr="009931A6" w:rsidRDefault="002404FE" w:rsidP="002404F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63A6CA9C" w14:textId="77777777" w:rsidR="002404FE" w:rsidRPr="009931A6" w:rsidRDefault="002404FE" w:rsidP="002404F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10B79EE9" w14:textId="77777777" w:rsidR="002404FE" w:rsidRPr="00EB197C" w:rsidRDefault="002404FE" w:rsidP="002404FE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6F581B1F" w14:textId="77777777" w:rsidR="002404FE" w:rsidRPr="009931A6" w:rsidRDefault="002404FE" w:rsidP="002404FE">
      <w:pPr>
        <w:tabs>
          <w:tab w:val="left" w:pos="9437"/>
        </w:tabs>
        <w:spacing w:after="0" w:line="240" w:lineRule="auto"/>
        <w:ind w:right="609"/>
        <w:jc w:val="both"/>
      </w:pPr>
    </w:p>
    <w:p w14:paraId="2215633C" w14:textId="77777777" w:rsidR="002404FE" w:rsidRPr="009931A6" w:rsidRDefault="002404FE" w:rsidP="002404F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298CA8B9" w14:textId="77777777" w:rsidR="002404FE" w:rsidRPr="009931A6" w:rsidRDefault="002404FE" w:rsidP="002404F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14319654" w14:textId="77777777" w:rsidR="002404FE" w:rsidRDefault="002404FE" w:rsidP="002404F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4D60D52E" w14:textId="77777777" w:rsidR="002404FE" w:rsidRPr="009931A6" w:rsidRDefault="002404FE" w:rsidP="002404F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16DF1630" w14:textId="77777777" w:rsidR="002404FE" w:rsidRPr="009931A6" w:rsidRDefault="002404FE" w:rsidP="002404F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Jerónimo Nieto</w:t>
      </w:r>
      <w:r>
        <w:rPr>
          <w:u w:val="single"/>
        </w:rPr>
        <w:t xml:space="preserve"> Martínez</w:t>
      </w:r>
      <w:r w:rsidRPr="009931A6">
        <w:rPr>
          <w:u w:val="single"/>
        </w:rPr>
        <w:t>__</w:t>
      </w:r>
    </w:p>
    <w:p w14:paraId="0762E610" w14:textId="77777777" w:rsidR="002404FE" w:rsidRPr="009931A6" w:rsidRDefault="002404FE" w:rsidP="002404F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7820B73F" w14:textId="77777777" w:rsidR="002404FE" w:rsidRPr="009931A6" w:rsidRDefault="002404FE" w:rsidP="002404F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A22D803" w14:textId="77777777" w:rsidR="002404FE" w:rsidRPr="009931A6" w:rsidRDefault="002404FE" w:rsidP="002404F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45C5A2C3" w14:textId="77777777" w:rsidR="002404FE" w:rsidRPr="009931A6" w:rsidRDefault="002404FE" w:rsidP="002404F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A01EB1B" w14:textId="77777777" w:rsidR="002404FE" w:rsidRDefault="002404FE" w:rsidP="002404F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6A54399" w14:textId="77777777" w:rsidR="002404FE" w:rsidRPr="009931A6" w:rsidRDefault="002404FE" w:rsidP="002404F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D1F27C9" w14:textId="77777777" w:rsidR="002404FE" w:rsidRPr="00674107" w:rsidRDefault="002404FE" w:rsidP="002404F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Carlos Daniel Reséndiz H</w:t>
      </w:r>
      <w:r>
        <w:rPr>
          <w:u w:val="single"/>
        </w:rPr>
        <w:t>errera</w:t>
      </w:r>
      <w:r w:rsidRPr="00674107">
        <w:rPr>
          <w:u w:val="single"/>
        </w:rPr>
        <w:t>_</w:t>
      </w:r>
    </w:p>
    <w:p w14:paraId="3F4636BE" w14:textId="77777777" w:rsidR="002404FE" w:rsidRDefault="002404FE" w:rsidP="002404F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03AEE002" w14:textId="77777777" w:rsidR="002404FE" w:rsidRDefault="002404FE" w:rsidP="00CA7CD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6D45D0E" w14:textId="77777777" w:rsidR="00C41C71" w:rsidRDefault="00C41C7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B76A51E" w14:textId="77777777" w:rsidR="00796B64" w:rsidRPr="009931A6" w:rsidRDefault="00796B64" w:rsidP="00796B64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14:paraId="01A936DC" w14:textId="77777777" w:rsidR="00796B64" w:rsidRPr="009931A6" w:rsidRDefault="00796B64" w:rsidP="00796B64">
      <w:pPr>
        <w:spacing w:after="0" w:line="240" w:lineRule="auto"/>
        <w:jc w:val="both"/>
        <w:rPr>
          <w:b/>
        </w:rPr>
      </w:pPr>
    </w:p>
    <w:p w14:paraId="53AA49EC" w14:textId="77777777" w:rsidR="00796B64" w:rsidRPr="009931A6" w:rsidRDefault="00796B64" w:rsidP="00796B64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14:paraId="46E2BED3" w14:textId="77777777" w:rsidR="00796B64" w:rsidRPr="009931A6" w:rsidRDefault="00796B64" w:rsidP="00796B64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14:paraId="03BF6CAA" w14:textId="77777777" w:rsidR="00796B64" w:rsidRPr="009931A6" w:rsidRDefault="00796B64" w:rsidP="00796B64">
      <w:pPr>
        <w:spacing w:after="0" w:line="240" w:lineRule="auto"/>
        <w:jc w:val="both"/>
      </w:pPr>
    </w:p>
    <w:p w14:paraId="61B85839" w14:textId="77777777" w:rsidR="00796B64" w:rsidRPr="009931A6" w:rsidRDefault="00796B64" w:rsidP="00796B64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14:paraId="781D71D3" w14:textId="77777777" w:rsidR="00796B64" w:rsidRPr="009931A6" w:rsidRDefault="00796B64" w:rsidP="00796B64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1CA493CE" w14:textId="77777777" w:rsidR="00796B64" w:rsidRPr="009931A6" w:rsidRDefault="00796B64" w:rsidP="00796B64">
      <w:pPr>
        <w:spacing w:after="0" w:line="240" w:lineRule="auto"/>
        <w:jc w:val="both"/>
        <w:rPr>
          <w:spacing w:val="-3"/>
        </w:rPr>
      </w:pPr>
    </w:p>
    <w:p w14:paraId="70C70BE4" w14:textId="77777777" w:rsidR="00796B64" w:rsidRPr="009931A6" w:rsidRDefault="00796B64" w:rsidP="00796B64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14:paraId="1F2023AA" w14:textId="77777777" w:rsidR="00796B64" w:rsidRPr="009931A6" w:rsidRDefault="00796B64" w:rsidP="00796B64">
      <w:pPr>
        <w:spacing w:after="0" w:line="240" w:lineRule="auto"/>
        <w:jc w:val="both"/>
        <w:rPr>
          <w:b/>
          <w:i/>
          <w:spacing w:val="-3"/>
        </w:rPr>
      </w:pPr>
    </w:p>
    <w:p w14:paraId="2F04F1B9" w14:textId="77777777" w:rsidR="00796B64" w:rsidRPr="009931A6" w:rsidRDefault="00796B64" w:rsidP="00796B64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14:paraId="6BBA0C30" w14:textId="77777777" w:rsidR="00796B64" w:rsidRPr="009931A6" w:rsidRDefault="00796B64" w:rsidP="00796B64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14:paraId="5B72804D" w14:textId="77777777" w:rsidR="00796B64" w:rsidRPr="009931A6" w:rsidRDefault="00796B64" w:rsidP="00796B64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14:paraId="52B0F558" w14:textId="77777777" w:rsidR="00796B64" w:rsidRPr="009931A6" w:rsidRDefault="00796B64" w:rsidP="00796B64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69C115F8" w14:textId="77777777" w:rsidR="00796B64" w:rsidRPr="009931A6" w:rsidRDefault="00796B64" w:rsidP="00796B64">
      <w:pPr>
        <w:spacing w:after="0" w:line="240" w:lineRule="auto"/>
        <w:jc w:val="both"/>
        <w:rPr>
          <w:spacing w:val="-3"/>
        </w:rPr>
      </w:pPr>
    </w:p>
    <w:p w14:paraId="2F74C59A" w14:textId="77777777" w:rsidR="00796B64" w:rsidRPr="009931A6" w:rsidRDefault="00796B64" w:rsidP="00796B64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14:paraId="2DCD7E1D" w14:textId="77777777" w:rsidR="00796B64" w:rsidRDefault="00796B64" w:rsidP="00796B64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Proveedores</w:t>
      </w:r>
    </w:p>
    <w:p w14:paraId="3F6BD7DB" w14:textId="77777777" w:rsidR="00796B64" w:rsidRPr="009931A6" w:rsidRDefault="00796B64" w:rsidP="00796B64">
      <w:pPr>
        <w:spacing w:after="0" w:line="240" w:lineRule="auto"/>
        <w:jc w:val="both"/>
        <w:rPr>
          <w:spacing w:val="-3"/>
        </w:rPr>
      </w:pPr>
    </w:p>
    <w:p w14:paraId="2744C4AD" w14:textId="77777777" w:rsidR="00796B64" w:rsidRPr="009931A6" w:rsidRDefault="00796B64" w:rsidP="00796B64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14:paraId="1439EBB4" w14:textId="77777777" w:rsidR="00796B64" w:rsidRDefault="00796B64" w:rsidP="00796B64">
      <w:pPr>
        <w:spacing w:after="0" w:line="240" w:lineRule="auto"/>
        <w:jc w:val="both"/>
        <w:rPr>
          <w:spacing w:val="-3"/>
        </w:rPr>
      </w:pPr>
      <w:r w:rsidRPr="00F50F3B">
        <w:rPr>
          <w:spacing w:val="-3"/>
        </w:rPr>
        <w:t>2</w:t>
      </w:r>
      <w:r>
        <w:rPr>
          <w:spacing w:val="-3"/>
        </w:rPr>
        <w:t>.5.5.4</w:t>
      </w:r>
    </w:p>
    <w:p w14:paraId="0D141D7A" w14:textId="77777777" w:rsidR="00796B64" w:rsidRPr="009931A6" w:rsidRDefault="00796B64" w:rsidP="00796B64">
      <w:pPr>
        <w:spacing w:after="0" w:line="240" w:lineRule="auto"/>
        <w:jc w:val="both"/>
        <w:rPr>
          <w:spacing w:val="-3"/>
        </w:rPr>
      </w:pPr>
    </w:p>
    <w:p w14:paraId="57BB96ED" w14:textId="77777777" w:rsidR="00796B64" w:rsidRDefault="00796B64" w:rsidP="00796B64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3. Nombre de la s</w:t>
      </w:r>
      <w:r>
        <w:rPr>
          <w:spacing w:val="-3"/>
        </w:rPr>
        <w:t>ubserie documental:</w:t>
      </w:r>
    </w:p>
    <w:p w14:paraId="5299F87C" w14:textId="77777777" w:rsidR="00796B64" w:rsidRPr="009931A6" w:rsidRDefault="00796B64" w:rsidP="00796B64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14:paraId="77DE8695" w14:textId="77777777" w:rsidR="00796B64" w:rsidRPr="009931A6" w:rsidRDefault="00796B64" w:rsidP="00796B64">
      <w:pPr>
        <w:spacing w:after="0" w:line="240" w:lineRule="auto"/>
        <w:jc w:val="both"/>
        <w:rPr>
          <w:spacing w:val="-3"/>
        </w:rPr>
      </w:pPr>
    </w:p>
    <w:p w14:paraId="2EDE04A8" w14:textId="77777777" w:rsidR="00796B64" w:rsidRPr="009931A6" w:rsidRDefault="00796B64" w:rsidP="00796B64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166564B2" w14:textId="77777777" w:rsidR="00796B64" w:rsidRDefault="00796B64" w:rsidP="00796B64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14:paraId="4AD4B4F7" w14:textId="77777777" w:rsidR="00796B64" w:rsidRPr="009931A6" w:rsidRDefault="00796B64" w:rsidP="00796B64">
      <w:pPr>
        <w:spacing w:after="0" w:line="240" w:lineRule="auto"/>
        <w:jc w:val="both"/>
        <w:rPr>
          <w:spacing w:val="-3"/>
        </w:rPr>
      </w:pPr>
    </w:p>
    <w:p w14:paraId="5D2F3953" w14:textId="77777777" w:rsidR="00796B64" w:rsidRPr="009931A6" w:rsidRDefault="00796B64" w:rsidP="00796B64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77B71DEF" w14:textId="77777777" w:rsidR="00796B64" w:rsidRPr="009931A6" w:rsidRDefault="00796B64" w:rsidP="00796B64">
      <w:pPr>
        <w:spacing w:after="0" w:line="240" w:lineRule="auto"/>
        <w:jc w:val="both"/>
        <w:rPr>
          <w:spacing w:val="-2"/>
        </w:rPr>
      </w:pPr>
    </w:p>
    <w:p w14:paraId="47045289" w14:textId="77777777" w:rsidR="00796B64" w:rsidRPr="009931A6" w:rsidRDefault="00796B64" w:rsidP="00796B64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  <w:r w:rsidRPr="009931A6">
        <w:t xml:space="preserve"> </w:t>
      </w:r>
    </w:p>
    <w:p w14:paraId="0BDF1D3A" w14:textId="77777777" w:rsidR="00796B64" w:rsidRPr="009931A6" w:rsidRDefault="00796B64" w:rsidP="00796B64">
      <w:pPr>
        <w:spacing w:after="0" w:line="240" w:lineRule="auto"/>
        <w:jc w:val="both"/>
      </w:pPr>
    </w:p>
    <w:p w14:paraId="0970EA2E" w14:textId="77777777" w:rsidR="00796B64" w:rsidRPr="009931A6" w:rsidRDefault="00796B64" w:rsidP="00796B64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4BD48B5A" w14:textId="77777777" w:rsidR="00796B64" w:rsidRPr="009931A6" w:rsidRDefault="00796B64" w:rsidP="00796B64">
      <w:pPr>
        <w:spacing w:after="0" w:line="240" w:lineRule="auto"/>
        <w:jc w:val="both"/>
      </w:pPr>
    </w:p>
    <w:p w14:paraId="33F2CEB8" w14:textId="77777777" w:rsidR="00796B64" w:rsidRDefault="00796B64" w:rsidP="00796B64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73.</w:t>
      </w:r>
    </w:p>
    <w:p w14:paraId="349F5A4C" w14:textId="59CF20D8" w:rsidR="009944BF" w:rsidRPr="0068795F" w:rsidRDefault="009944BF" w:rsidP="00796B64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68795F">
        <w:t xml:space="preserve">Ley de Contrataciones Publicas Para El Estado de Guanajuato, Artículos 3, </w:t>
      </w:r>
      <w:r w:rsidR="00792C1E" w:rsidRPr="0068795F">
        <w:t>9, 34</w:t>
      </w:r>
      <w:r w:rsidR="00B57DE3" w:rsidRPr="0068795F">
        <w:t xml:space="preserve">, 35, 36, </w:t>
      </w:r>
      <w:r w:rsidR="0068795F" w:rsidRPr="0068795F">
        <w:t>37, 38, 39, 40 y 41.</w:t>
      </w:r>
      <w:r w:rsidRPr="0068795F">
        <w:t xml:space="preserve"> </w:t>
      </w:r>
    </w:p>
    <w:p w14:paraId="04F12637" w14:textId="77777777" w:rsidR="00796B64" w:rsidRPr="009931A6" w:rsidRDefault="00796B64" w:rsidP="00796B64">
      <w:pPr>
        <w:spacing w:after="0" w:line="240" w:lineRule="auto"/>
      </w:pPr>
    </w:p>
    <w:p w14:paraId="3253B664" w14:textId="77777777" w:rsidR="00796B64" w:rsidRPr="009931A6" w:rsidRDefault="00796B64" w:rsidP="00796B64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5088ECD3" w14:textId="77777777" w:rsidR="00796B64" w:rsidRPr="009931A6" w:rsidRDefault="00796B64" w:rsidP="00796B64">
      <w:pPr>
        <w:spacing w:after="0" w:line="240" w:lineRule="auto"/>
        <w:jc w:val="both"/>
      </w:pPr>
    </w:p>
    <w:p w14:paraId="2FF233F8" w14:textId="77777777" w:rsidR="00796B64" w:rsidRPr="009931A6" w:rsidRDefault="00796B64" w:rsidP="00796B64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79C07859" w14:textId="77777777" w:rsidR="00796B64" w:rsidRPr="009931A6" w:rsidRDefault="00796B64" w:rsidP="00796B64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14:paraId="67D5E491" w14:textId="77777777" w:rsidR="00796B64" w:rsidRPr="009931A6" w:rsidRDefault="00796B64" w:rsidP="00796B64">
      <w:pPr>
        <w:spacing w:after="0" w:line="240" w:lineRule="auto"/>
        <w:jc w:val="both"/>
      </w:pPr>
    </w:p>
    <w:p w14:paraId="13AE80CB" w14:textId="77777777" w:rsidR="00796B64" w:rsidRPr="009931A6" w:rsidRDefault="00796B64" w:rsidP="00796B64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288FB7BA" w14:textId="77777777" w:rsidR="00796B64" w:rsidRPr="009931A6" w:rsidRDefault="00796B64" w:rsidP="00796B64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2C881517" w14:textId="77777777" w:rsidR="00796B64" w:rsidRDefault="00796B64" w:rsidP="00796B64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lastRenderedPageBreak/>
        <w:t>Gerencia de Administración y Finanzas</w:t>
      </w:r>
    </w:p>
    <w:p w14:paraId="7B9DE7DF" w14:textId="77777777" w:rsidR="00796B64" w:rsidRDefault="00796B64" w:rsidP="00796B64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Consejo Directivo</w:t>
      </w:r>
    </w:p>
    <w:p w14:paraId="73D55204" w14:textId="77777777" w:rsidR="00796B64" w:rsidRPr="009931A6" w:rsidRDefault="00796B64" w:rsidP="00796B64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Proveedor</w:t>
      </w:r>
    </w:p>
    <w:p w14:paraId="59B854F8" w14:textId="77777777" w:rsidR="00796B64" w:rsidRPr="009931A6" w:rsidRDefault="00796B64" w:rsidP="00796B64">
      <w:pPr>
        <w:pStyle w:val="Prrafodelista"/>
        <w:spacing w:after="0" w:line="240" w:lineRule="auto"/>
        <w:jc w:val="both"/>
      </w:pPr>
    </w:p>
    <w:p w14:paraId="0FA08F21" w14:textId="77777777" w:rsidR="00796B64" w:rsidRPr="009931A6" w:rsidRDefault="00796B64" w:rsidP="00796B64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1D9FA115" w14:textId="77777777" w:rsidR="00796B64" w:rsidRPr="009931A6" w:rsidRDefault="00796B64" w:rsidP="00796B64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2006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0FF37008" w14:textId="77777777" w:rsidR="00796B64" w:rsidRPr="009931A6" w:rsidRDefault="00796B64" w:rsidP="00796B64">
      <w:pPr>
        <w:spacing w:after="0" w:line="240" w:lineRule="auto"/>
        <w:jc w:val="both"/>
      </w:pPr>
    </w:p>
    <w:p w14:paraId="091DAEBD" w14:textId="77777777" w:rsidR="00796B64" w:rsidRPr="009931A6" w:rsidRDefault="00796B64" w:rsidP="00796B64">
      <w:pPr>
        <w:spacing w:after="0" w:line="240" w:lineRule="auto"/>
        <w:jc w:val="both"/>
      </w:pPr>
      <w:r w:rsidRPr="009931A6">
        <w:t>10. Año de conclusión de la serie y/o subserie:</w:t>
      </w:r>
    </w:p>
    <w:p w14:paraId="52C5353E" w14:textId="77777777" w:rsidR="00796B64" w:rsidRPr="009931A6" w:rsidRDefault="00796B64" w:rsidP="00796B64">
      <w:pPr>
        <w:spacing w:after="0" w:line="240" w:lineRule="auto"/>
        <w:jc w:val="both"/>
      </w:pPr>
      <w:r w:rsidRPr="009931A6">
        <w:t>No aplica.</w:t>
      </w:r>
    </w:p>
    <w:p w14:paraId="72986848" w14:textId="77777777" w:rsidR="00796B64" w:rsidRPr="009931A6" w:rsidRDefault="00796B64" w:rsidP="00796B64">
      <w:pPr>
        <w:spacing w:after="0" w:line="240" w:lineRule="auto"/>
        <w:jc w:val="both"/>
      </w:pPr>
    </w:p>
    <w:p w14:paraId="5BE58D69" w14:textId="77777777" w:rsidR="00796B64" w:rsidRPr="009931A6" w:rsidRDefault="00796B64" w:rsidP="00796B64">
      <w:pPr>
        <w:spacing w:after="0" w:line="240" w:lineRule="auto"/>
        <w:jc w:val="both"/>
      </w:pPr>
      <w:r w:rsidRPr="000A10C0">
        <w:t>11. Términos relacionados de la serie y/o subserie</w:t>
      </w:r>
      <w:r w:rsidRPr="009931A6">
        <w:t>:</w:t>
      </w:r>
    </w:p>
    <w:p w14:paraId="106EEDB5" w14:textId="77777777" w:rsidR="00796B64" w:rsidRPr="009931A6" w:rsidRDefault="00796B64" w:rsidP="00796B64">
      <w:pPr>
        <w:spacing w:after="0" w:line="240" w:lineRule="auto"/>
        <w:ind w:firstLine="105"/>
        <w:jc w:val="both"/>
      </w:pPr>
    </w:p>
    <w:p w14:paraId="0AA1F633" w14:textId="77777777" w:rsidR="00796B64" w:rsidRDefault="00796B64" w:rsidP="00796B64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Proveedores</w:t>
      </w:r>
    </w:p>
    <w:p w14:paraId="026EB3E9" w14:textId="77777777" w:rsidR="00796B64" w:rsidRDefault="00796B64" w:rsidP="00796B64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Información fiscal</w:t>
      </w:r>
    </w:p>
    <w:p w14:paraId="6BF899A7" w14:textId="77777777" w:rsidR="00796B64" w:rsidRDefault="00796B64" w:rsidP="00796B64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Padrón</w:t>
      </w:r>
    </w:p>
    <w:p w14:paraId="3B2B9BB9" w14:textId="77777777" w:rsidR="00796B64" w:rsidRPr="009931A6" w:rsidRDefault="00796B64" w:rsidP="00796B64">
      <w:pPr>
        <w:pStyle w:val="Prrafodelista"/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14:paraId="1301E2F3" w14:textId="77777777" w:rsidR="00796B64" w:rsidRPr="009931A6" w:rsidRDefault="00796B64" w:rsidP="00796B64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14:paraId="4A6C367B" w14:textId="77777777" w:rsidR="00796B64" w:rsidRPr="009931A6" w:rsidRDefault="00796B64" w:rsidP="00796B64">
      <w:pPr>
        <w:spacing w:after="0" w:line="240" w:lineRule="auto"/>
        <w:jc w:val="both"/>
        <w:rPr>
          <w:b/>
          <w:i/>
        </w:rPr>
      </w:pPr>
    </w:p>
    <w:p w14:paraId="3472DAFC" w14:textId="77777777" w:rsidR="00796B64" w:rsidRPr="009931A6" w:rsidRDefault="00796B64" w:rsidP="00796B64">
      <w:pPr>
        <w:spacing w:after="0" w:line="240" w:lineRule="auto"/>
        <w:jc w:val="both"/>
      </w:pPr>
      <w:r w:rsidRPr="009931A6">
        <w:t>12. Breve descripción del contenido de la serie y/o subserie:</w:t>
      </w:r>
    </w:p>
    <w:p w14:paraId="3547C845" w14:textId="77777777" w:rsidR="00796B64" w:rsidRPr="009931A6" w:rsidRDefault="00796B64" w:rsidP="00796B64">
      <w:pPr>
        <w:spacing w:after="0" w:line="240" w:lineRule="auto"/>
        <w:jc w:val="both"/>
      </w:pPr>
    </w:p>
    <w:p w14:paraId="1DDAC6ED" w14:textId="5188B66B" w:rsidR="00796B64" w:rsidRDefault="00796B64" w:rsidP="00796B64">
      <w:pPr>
        <w:spacing w:after="0" w:line="240" w:lineRule="auto"/>
        <w:jc w:val="both"/>
      </w:pPr>
      <w:r w:rsidRPr="00796B64">
        <w:t>Catálogo de proveedores</w:t>
      </w:r>
      <w:r w:rsidR="002B32BA">
        <w:t>,</w:t>
      </w:r>
      <w:r w:rsidRPr="00796B64">
        <w:t xml:space="preserve"> información fiscal de cada uno de los proveedores para su registro</w:t>
      </w:r>
      <w:r w:rsidR="002B32BA">
        <w:t>.</w:t>
      </w:r>
    </w:p>
    <w:p w14:paraId="6D0E2CFD" w14:textId="77777777" w:rsidR="00796B64" w:rsidRPr="009931A6" w:rsidRDefault="00796B64" w:rsidP="00796B64">
      <w:pPr>
        <w:spacing w:after="0" w:line="240" w:lineRule="auto"/>
        <w:jc w:val="both"/>
      </w:pPr>
    </w:p>
    <w:p w14:paraId="53E0DD45" w14:textId="77777777" w:rsidR="00796B64" w:rsidRPr="009931A6" w:rsidRDefault="00796B64" w:rsidP="00796B64">
      <w:pPr>
        <w:spacing w:after="0" w:line="240" w:lineRule="auto"/>
        <w:jc w:val="both"/>
      </w:pPr>
      <w:r w:rsidRPr="009931A6">
        <w:t>13. Explica el proceso de la serie y/o subserie:</w:t>
      </w:r>
    </w:p>
    <w:p w14:paraId="7495878A" w14:textId="77777777" w:rsidR="00796B64" w:rsidRPr="00632C50" w:rsidRDefault="00796B64" w:rsidP="00796B64">
      <w:pPr>
        <w:spacing w:after="0" w:line="240" w:lineRule="auto"/>
        <w:jc w:val="both"/>
        <w:rPr>
          <w:highlight w:val="yellow"/>
        </w:rPr>
      </w:pPr>
    </w:p>
    <w:p w14:paraId="19C24A44" w14:textId="2E6195A0" w:rsidR="00796B64" w:rsidRDefault="008D04B5" w:rsidP="008D04B5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El proveedor solicita adherirse al padrón de proveedores.</w:t>
      </w:r>
    </w:p>
    <w:p w14:paraId="0DFC8AFE" w14:textId="722BC00C" w:rsidR="008D04B5" w:rsidRDefault="008D04B5" w:rsidP="008D04B5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le envía el formato y la lista de documentación a entregar.</w:t>
      </w:r>
    </w:p>
    <w:p w14:paraId="5995E3AF" w14:textId="421D5667" w:rsidR="008D04B5" w:rsidRDefault="008D04B5" w:rsidP="008D04B5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da de alta en el sistema SIAC.</w:t>
      </w:r>
    </w:p>
    <w:p w14:paraId="607531C6" w14:textId="4EDF305B" w:rsidR="008D04B5" w:rsidRPr="009931A6" w:rsidRDefault="008D04B5" w:rsidP="008D04B5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genera un número único en el padrón de proveedores.</w:t>
      </w:r>
    </w:p>
    <w:p w14:paraId="4DA7C1C2" w14:textId="77777777" w:rsidR="00796B64" w:rsidRPr="009931A6" w:rsidRDefault="00796B64" w:rsidP="00796B64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14:paraId="37C10C04" w14:textId="77777777" w:rsidR="00796B64" w:rsidRPr="00632C50" w:rsidRDefault="00796B64" w:rsidP="00796B64">
      <w:pPr>
        <w:spacing w:after="0" w:line="240" w:lineRule="auto"/>
        <w:jc w:val="both"/>
        <w:rPr>
          <w:highlight w:val="yellow"/>
        </w:rPr>
      </w:pPr>
    </w:p>
    <w:p w14:paraId="03F6B572" w14:textId="4571B851" w:rsidR="00796B64" w:rsidRPr="0085422B" w:rsidRDefault="0085422B" w:rsidP="00796B64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85422B">
        <w:t>Solicitud para integrarse al padrón de proveedores.</w:t>
      </w:r>
    </w:p>
    <w:p w14:paraId="6CE89737" w14:textId="41FAF4E7" w:rsidR="0085422B" w:rsidRPr="0085422B" w:rsidRDefault="0085422B" w:rsidP="00796B64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85422B">
        <w:t>Documentación fiscal y financiera del proveedor.</w:t>
      </w:r>
    </w:p>
    <w:p w14:paraId="2A9B8E89" w14:textId="77777777" w:rsidR="00796B64" w:rsidRPr="0085422B" w:rsidRDefault="00796B64" w:rsidP="00796B64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85422B">
        <w:t>En su caso, anexo del expediente generado</w:t>
      </w:r>
    </w:p>
    <w:p w14:paraId="2CB7F97C" w14:textId="77777777" w:rsidR="00796B64" w:rsidRPr="009931A6" w:rsidRDefault="00796B64" w:rsidP="00796B64">
      <w:pPr>
        <w:spacing w:after="0" w:line="240" w:lineRule="auto"/>
        <w:jc w:val="both"/>
      </w:pPr>
    </w:p>
    <w:p w14:paraId="28EACA1D" w14:textId="77777777" w:rsidR="00796B64" w:rsidRPr="009931A6" w:rsidRDefault="00796B64" w:rsidP="00796B64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14:paraId="525879A0" w14:textId="77777777" w:rsidR="00796B64" w:rsidRPr="009931A6" w:rsidRDefault="00796B64" w:rsidP="00796B64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273EC6B8" w14:textId="77777777" w:rsidR="00796B64" w:rsidRPr="009931A6" w:rsidRDefault="00796B64" w:rsidP="00796B6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2E5A4149" w14:textId="77777777" w:rsidR="00796B64" w:rsidRPr="009931A6" w:rsidRDefault="00796B64" w:rsidP="00796B6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proofErr w:type="spellStart"/>
      <w:r w:rsidRPr="009931A6">
        <w:t>Legal:</w:t>
      </w:r>
      <w:r>
        <w:t>x</w:t>
      </w:r>
      <w:proofErr w:type="spellEnd"/>
    </w:p>
    <w:p w14:paraId="57874916" w14:textId="77777777" w:rsidR="00796B64" w:rsidRPr="009931A6" w:rsidRDefault="00796B64" w:rsidP="00796B6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  <w:r>
        <w:t xml:space="preserve"> </w:t>
      </w:r>
    </w:p>
    <w:p w14:paraId="7C0BBA57" w14:textId="77777777" w:rsidR="00796B64" w:rsidRPr="009931A6" w:rsidRDefault="00796B64" w:rsidP="00796B6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>
        <w:t xml:space="preserve"> </w:t>
      </w:r>
    </w:p>
    <w:p w14:paraId="68F88447" w14:textId="77777777" w:rsidR="00796B64" w:rsidRPr="009931A6" w:rsidRDefault="00796B64" w:rsidP="00796B6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0F78E8E" w14:textId="77777777" w:rsidR="00796B64" w:rsidRPr="009931A6" w:rsidRDefault="00796B64" w:rsidP="00796B64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5424B39A" w14:textId="77777777" w:rsidR="00796B64" w:rsidRPr="009931A6" w:rsidRDefault="00796B64" w:rsidP="00796B64">
      <w:pPr>
        <w:spacing w:after="0" w:line="240" w:lineRule="auto"/>
        <w:jc w:val="both"/>
        <w:rPr>
          <w:b/>
          <w:i/>
        </w:rPr>
      </w:pPr>
    </w:p>
    <w:p w14:paraId="1F0B08DE" w14:textId="77777777" w:rsidR="00796B64" w:rsidRPr="009931A6" w:rsidRDefault="00796B64" w:rsidP="00796B64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1</w:t>
      </w:r>
      <w:r w:rsidRPr="009931A6">
        <w:t xml:space="preserve"> años</w:t>
      </w:r>
    </w:p>
    <w:p w14:paraId="055FF209" w14:textId="77777777" w:rsidR="00796B64" w:rsidRPr="009931A6" w:rsidRDefault="00796B64" w:rsidP="00796B64">
      <w:pPr>
        <w:spacing w:after="0" w:line="240" w:lineRule="auto"/>
        <w:jc w:val="both"/>
      </w:pPr>
      <w:r w:rsidRPr="009931A6">
        <w:t>Plazos de conservación Archivo de Concentración:</w:t>
      </w:r>
      <w:r>
        <w:t xml:space="preserve"> 1</w:t>
      </w:r>
      <w:r w:rsidRPr="009931A6">
        <w:t xml:space="preserve"> años</w:t>
      </w:r>
    </w:p>
    <w:p w14:paraId="4CD4FE63" w14:textId="77777777" w:rsidR="00796B64" w:rsidRPr="009931A6" w:rsidRDefault="00796B64" w:rsidP="00796B64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>
        <w:t>2</w:t>
      </w:r>
      <w:r w:rsidRPr="009931A6">
        <w:t xml:space="preserve"> años</w:t>
      </w:r>
    </w:p>
    <w:p w14:paraId="223001DF" w14:textId="77777777" w:rsidR="00796B64" w:rsidRPr="009931A6" w:rsidRDefault="00796B64" w:rsidP="00796B64">
      <w:pPr>
        <w:spacing w:after="0" w:line="240" w:lineRule="auto"/>
        <w:jc w:val="both"/>
      </w:pPr>
    </w:p>
    <w:p w14:paraId="26C47CB0" w14:textId="77777777" w:rsidR="00796B64" w:rsidRPr="009931A6" w:rsidRDefault="00796B64" w:rsidP="00796B6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5AF03A03" w14:textId="77777777" w:rsidR="00796B64" w:rsidRPr="009931A6" w:rsidRDefault="00796B64" w:rsidP="00796B6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4CEE6945" w14:textId="77777777" w:rsidR="00796B64" w:rsidRPr="009931A6" w:rsidRDefault="00796B64" w:rsidP="00796B6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71495048" w14:textId="77777777" w:rsidR="00796B64" w:rsidRPr="009931A6" w:rsidRDefault="00796B64" w:rsidP="00796B6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2499E0A8" w14:textId="77777777" w:rsidR="00796B64" w:rsidRPr="009931A6" w:rsidRDefault="00796B64" w:rsidP="00796B64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>
        <w:rPr>
          <w:u w:val="single"/>
        </w:rPr>
        <w:t>:  x</w:t>
      </w:r>
      <w:r w:rsidRPr="009931A6">
        <w:rPr>
          <w:u w:val="single"/>
        </w:rPr>
        <w:t xml:space="preserve">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14:paraId="3E4C424E" w14:textId="77777777" w:rsidR="00796B64" w:rsidRPr="009931A6" w:rsidRDefault="00796B64" w:rsidP="00796B64">
      <w:pPr>
        <w:spacing w:after="0" w:line="240" w:lineRule="auto"/>
        <w:jc w:val="both"/>
      </w:pPr>
    </w:p>
    <w:p w14:paraId="0E9889CC" w14:textId="77777777" w:rsidR="00796B64" w:rsidRPr="009931A6" w:rsidRDefault="00796B64" w:rsidP="00796B64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0CEB1A53" w14:textId="77777777" w:rsidR="00796B64" w:rsidRPr="009931A6" w:rsidRDefault="00796B64" w:rsidP="00796B64">
      <w:pPr>
        <w:spacing w:after="0" w:line="240" w:lineRule="auto"/>
        <w:jc w:val="both"/>
        <w:rPr>
          <w:b/>
          <w:i/>
        </w:rPr>
      </w:pPr>
    </w:p>
    <w:p w14:paraId="325D9302" w14:textId="77777777" w:rsidR="00796B64" w:rsidRPr="009931A6" w:rsidRDefault="00796B64" w:rsidP="00796B64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4ADD77B0" w14:textId="77777777" w:rsidR="00796B64" w:rsidRPr="009931A6" w:rsidRDefault="00796B64" w:rsidP="00796B64">
      <w:pPr>
        <w:spacing w:after="0" w:line="240" w:lineRule="auto"/>
        <w:jc w:val="both"/>
      </w:pPr>
    </w:p>
    <w:p w14:paraId="2D456B1D" w14:textId="77777777" w:rsidR="00796B64" w:rsidRPr="009931A6" w:rsidRDefault="00796B64" w:rsidP="00796B64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14:paraId="5B2AF8A6" w14:textId="77777777" w:rsidR="00796B64" w:rsidRPr="009931A6" w:rsidRDefault="00796B64" w:rsidP="00796B6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1A91CC3A" w14:textId="77777777" w:rsidR="00796B64" w:rsidRPr="009931A6" w:rsidRDefault="00796B64" w:rsidP="00796B64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</w:t>
      </w:r>
      <w:r>
        <w:rPr>
          <w:u w:val="single"/>
        </w:rPr>
        <w:t>x</w:t>
      </w:r>
      <w:r w:rsidRPr="009931A6">
        <w:rPr>
          <w:u w:val="single"/>
        </w:rPr>
        <w:t>__</w:t>
      </w:r>
    </w:p>
    <w:p w14:paraId="66549154" w14:textId="77777777" w:rsidR="00796B64" w:rsidRPr="009931A6" w:rsidRDefault="00796B64" w:rsidP="00796B6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55582F90" w14:textId="77777777" w:rsidR="00796B64" w:rsidRPr="009931A6" w:rsidRDefault="00796B64" w:rsidP="00796B6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na</w:t>
      </w:r>
    </w:p>
    <w:p w14:paraId="33257E4E" w14:textId="77777777" w:rsidR="00796B64" w:rsidRPr="009931A6" w:rsidRDefault="00796B64" w:rsidP="00796B6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>
        <w:t>na</w:t>
      </w:r>
    </w:p>
    <w:p w14:paraId="406B4BC1" w14:textId="77777777" w:rsidR="00796B64" w:rsidRPr="009931A6" w:rsidRDefault="00796B64" w:rsidP="00796B6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na</w:t>
      </w:r>
    </w:p>
    <w:p w14:paraId="6F4607A6" w14:textId="77777777" w:rsidR="00796B64" w:rsidRPr="009931A6" w:rsidRDefault="00796B64" w:rsidP="00796B6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6CA051A8" w14:textId="77777777" w:rsidR="00796B64" w:rsidRPr="009931A6" w:rsidRDefault="00796B64" w:rsidP="00796B6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5D6978AA" w14:textId="77777777" w:rsidR="00796B64" w:rsidRPr="009931A6" w:rsidRDefault="00796B64" w:rsidP="00796B6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3246FB7C" w14:textId="77777777" w:rsidR="00796B64" w:rsidRPr="009931A6" w:rsidRDefault="00796B64" w:rsidP="00796B6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682A82D6" w14:textId="77777777" w:rsidR="00796B64" w:rsidRPr="009931A6" w:rsidRDefault="00796B64" w:rsidP="00796B6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41EA2DD3" w14:textId="77777777" w:rsidR="00796B64" w:rsidRPr="00EB197C" w:rsidRDefault="00796B64" w:rsidP="00796B64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4FECC893" w14:textId="77777777" w:rsidR="00796B64" w:rsidRPr="009931A6" w:rsidRDefault="00796B64" w:rsidP="00796B64">
      <w:pPr>
        <w:tabs>
          <w:tab w:val="left" w:pos="9437"/>
        </w:tabs>
        <w:spacing w:after="0" w:line="240" w:lineRule="auto"/>
        <w:ind w:right="609"/>
        <w:jc w:val="both"/>
      </w:pPr>
    </w:p>
    <w:p w14:paraId="49D78FD6" w14:textId="77777777" w:rsidR="00796B64" w:rsidRPr="009931A6" w:rsidRDefault="00796B64" w:rsidP="00796B6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6DB5D5D0" w14:textId="77777777" w:rsidR="00796B64" w:rsidRPr="009931A6" w:rsidRDefault="00796B64" w:rsidP="00796B6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73D87AEE" w14:textId="77777777" w:rsidR="00796B64" w:rsidRDefault="00796B64" w:rsidP="00796B6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52F0EBBB" w14:textId="77777777" w:rsidR="00796B64" w:rsidRPr="009931A6" w:rsidRDefault="00796B64" w:rsidP="00796B6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7F9034BB" w14:textId="77777777" w:rsidR="00796B64" w:rsidRPr="009931A6" w:rsidRDefault="00796B64" w:rsidP="00796B6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Jerónimo Nieto</w:t>
      </w:r>
      <w:r>
        <w:rPr>
          <w:u w:val="single"/>
        </w:rPr>
        <w:t xml:space="preserve"> Martínez</w:t>
      </w:r>
      <w:r w:rsidRPr="009931A6">
        <w:rPr>
          <w:u w:val="single"/>
        </w:rPr>
        <w:t>__</w:t>
      </w:r>
    </w:p>
    <w:p w14:paraId="5A43D4EE" w14:textId="77777777" w:rsidR="00796B64" w:rsidRPr="009931A6" w:rsidRDefault="00796B64" w:rsidP="00796B6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774C96FC" w14:textId="77777777" w:rsidR="00796B64" w:rsidRPr="009931A6" w:rsidRDefault="00796B64" w:rsidP="00796B6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0492A4C" w14:textId="77777777" w:rsidR="00796B64" w:rsidRPr="009931A6" w:rsidRDefault="00796B64" w:rsidP="00796B6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21E87D0E" w14:textId="77777777" w:rsidR="00796B64" w:rsidRPr="009931A6" w:rsidRDefault="00796B64" w:rsidP="00796B6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6F123496" w14:textId="77777777" w:rsidR="00796B64" w:rsidRDefault="00796B64" w:rsidP="00796B6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287848AB" w14:textId="77777777" w:rsidR="00796B64" w:rsidRPr="009931A6" w:rsidRDefault="00796B64" w:rsidP="00796B6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29888A6F" w14:textId="77777777" w:rsidR="00796B64" w:rsidRPr="00674107" w:rsidRDefault="00796B64" w:rsidP="00796B6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Carlos Daniel Reséndiz H</w:t>
      </w:r>
      <w:r>
        <w:rPr>
          <w:u w:val="single"/>
        </w:rPr>
        <w:t>errera</w:t>
      </w:r>
      <w:r w:rsidRPr="00674107">
        <w:rPr>
          <w:u w:val="single"/>
        </w:rPr>
        <w:t>_</w:t>
      </w:r>
    </w:p>
    <w:p w14:paraId="763394A5" w14:textId="77777777" w:rsidR="00796B64" w:rsidRDefault="00796B64" w:rsidP="00796B6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33DA735B" w14:textId="77777777" w:rsidR="00796B64" w:rsidRDefault="00796B6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E8835CF" w14:textId="77777777" w:rsidR="00C33092" w:rsidRDefault="00C3309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A85388B" w14:textId="77777777" w:rsidR="00C33092" w:rsidRDefault="00C3309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3D6E704" w14:textId="77777777" w:rsidR="00C33092" w:rsidRDefault="00C3309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FD5259F" w14:textId="77777777" w:rsidR="00C33092" w:rsidRPr="009931A6" w:rsidRDefault="00C33092" w:rsidP="00C33092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lastRenderedPageBreak/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14:paraId="6F111648" w14:textId="77777777" w:rsidR="00C33092" w:rsidRPr="009931A6" w:rsidRDefault="00C33092" w:rsidP="00C33092">
      <w:pPr>
        <w:spacing w:after="0" w:line="240" w:lineRule="auto"/>
        <w:jc w:val="both"/>
        <w:rPr>
          <w:b/>
        </w:rPr>
      </w:pPr>
    </w:p>
    <w:p w14:paraId="7D90B9F8" w14:textId="77777777" w:rsidR="00C33092" w:rsidRPr="009931A6" w:rsidRDefault="00C33092" w:rsidP="00C33092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14:paraId="343B5C00" w14:textId="77777777" w:rsidR="00C33092" w:rsidRPr="009931A6" w:rsidRDefault="00C33092" w:rsidP="00C33092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14:paraId="64453E0B" w14:textId="77777777" w:rsidR="00C33092" w:rsidRPr="009931A6" w:rsidRDefault="00C33092" w:rsidP="00C33092">
      <w:pPr>
        <w:spacing w:after="0" w:line="240" w:lineRule="auto"/>
        <w:jc w:val="both"/>
      </w:pPr>
    </w:p>
    <w:p w14:paraId="4F6A283A" w14:textId="77777777" w:rsidR="00C33092" w:rsidRPr="009931A6" w:rsidRDefault="00C33092" w:rsidP="00C33092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14:paraId="3696190E" w14:textId="77777777" w:rsidR="00C33092" w:rsidRPr="009931A6" w:rsidRDefault="00C33092" w:rsidP="00C33092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374BFBB6" w14:textId="77777777" w:rsidR="00C33092" w:rsidRPr="009931A6" w:rsidRDefault="00C33092" w:rsidP="00C33092">
      <w:pPr>
        <w:spacing w:after="0" w:line="240" w:lineRule="auto"/>
        <w:jc w:val="both"/>
        <w:rPr>
          <w:spacing w:val="-3"/>
        </w:rPr>
      </w:pPr>
    </w:p>
    <w:p w14:paraId="790455D9" w14:textId="77777777" w:rsidR="00C33092" w:rsidRPr="009931A6" w:rsidRDefault="00C33092" w:rsidP="00C33092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14:paraId="365E52C7" w14:textId="77777777" w:rsidR="00C33092" w:rsidRPr="009931A6" w:rsidRDefault="00C33092" w:rsidP="00C33092">
      <w:pPr>
        <w:spacing w:after="0" w:line="240" w:lineRule="auto"/>
        <w:jc w:val="both"/>
        <w:rPr>
          <w:b/>
          <w:i/>
          <w:spacing w:val="-3"/>
        </w:rPr>
      </w:pPr>
    </w:p>
    <w:p w14:paraId="5B9A7A54" w14:textId="77777777" w:rsidR="00C33092" w:rsidRPr="009931A6" w:rsidRDefault="00C33092" w:rsidP="00C33092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14:paraId="5053C0C8" w14:textId="77777777" w:rsidR="00C33092" w:rsidRPr="009931A6" w:rsidRDefault="00C33092" w:rsidP="00C3309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14:paraId="38179172" w14:textId="77777777" w:rsidR="00C33092" w:rsidRPr="009931A6" w:rsidRDefault="00C33092" w:rsidP="00C3309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14:paraId="7B33A59E" w14:textId="77777777" w:rsidR="00C33092" w:rsidRPr="009931A6" w:rsidRDefault="00C33092" w:rsidP="00C3309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07658B20" w14:textId="77777777" w:rsidR="00C33092" w:rsidRPr="009931A6" w:rsidRDefault="00C33092" w:rsidP="00C33092">
      <w:pPr>
        <w:spacing w:after="0" w:line="240" w:lineRule="auto"/>
        <w:jc w:val="both"/>
        <w:rPr>
          <w:spacing w:val="-3"/>
        </w:rPr>
      </w:pPr>
    </w:p>
    <w:p w14:paraId="5D96ED51" w14:textId="77777777" w:rsidR="00C33092" w:rsidRPr="00A46837" w:rsidRDefault="00C33092" w:rsidP="00C33092">
      <w:pPr>
        <w:spacing w:after="0" w:line="240" w:lineRule="auto"/>
        <w:jc w:val="both"/>
        <w:rPr>
          <w:spacing w:val="-3"/>
        </w:rPr>
      </w:pPr>
      <w:r w:rsidRPr="00A46837">
        <w:rPr>
          <w:spacing w:val="-3"/>
        </w:rPr>
        <w:t xml:space="preserve">1. Nombre de la serie documental: </w:t>
      </w:r>
    </w:p>
    <w:p w14:paraId="021B1A17" w14:textId="77777777" w:rsidR="00C33092" w:rsidRDefault="00C33092" w:rsidP="00C33092">
      <w:pPr>
        <w:spacing w:after="0" w:line="240" w:lineRule="auto"/>
        <w:jc w:val="both"/>
        <w:rPr>
          <w:spacing w:val="-3"/>
        </w:rPr>
      </w:pPr>
      <w:r w:rsidRPr="00A46837">
        <w:rPr>
          <w:spacing w:val="-3"/>
        </w:rPr>
        <w:t>Vales</w:t>
      </w:r>
    </w:p>
    <w:p w14:paraId="64C499C7" w14:textId="77777777" w:rsidR="00C33092" w:rsidRPr="009931A6" w:rsidRDefault="00C33092" w:rsidP="00C33092">
      <w:pPr>
        <w:spacing w:after="0" w:line="240" w:lineRule="auto"/>
        <w:jc w:val="both"/>
        <w:rPr>
          <w:spacing w:val="-3"/>
        </w:rPr>
      </w:pPr>
    </w:p>
    <w:p w14:paraId="654C54B0" w14:textId="77777777" w:rsidR="00C33092" w:rsidRPr="009931A6" w:rsidRDefault="00C33092" w:rsidP="00C3309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14:paraId="3C59DC46" w14:textId="77777777" w:rsidR="00C33092" w:rsidRDefault="00C33092" w:rsidP="00C33092">
      <w:pPr>
        <w:spacing w:after="0" w:line="240" w:lineRule="auto"/>
        <w:jc w:val="both"/>
        <w:rPr>
          <w:spacing w:val="-3"/>
        </w:rPr>
      </w:pPr>
      <w:r w:rsidRPr="00F50F3B">
        <w:rPr>
          <w:spacing w:val="-3"/>
        </w:rPr>
        <w:t>2</w:t>
      </w:r>
      <w:r>
        <w:rPr>
          <w:spacing w:val="-3"/>
        </w:rPr>
        <w:t>.5.5.5</w:t>
      </w:r>
    </w:p>
    <w:p w14:paraId="5E643854" w14:textId="77777777" w:rsidR="00C33092" w:rsidRPr="009931A6" w:rsidRDefault="00C33092" w:rsidP="00C33092">
      <w:pPr>
        <w:spacing w:after="0" w:line="240" w:lineRule="auto"/>
        <w:jc w:val="both"/>
        <w:rPr>
          <w:spacing w:val="-3"/>
        </w:rPr>
      </w:pPr>
    </w:p>
    <w:p w14:paraId="45D1D29F" w14:textId="77777777" w:rsidR="00C33092" w:rsidRDefault="00C33092" w:rsidP="00C3309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3. Nombre de la s</w:t>
      </w:r>
      <w:r>
        <w:rPr>
          <w:spacing w:val="-3"/>
        </w:rPr>
        <w:t>ubserie documental:</w:t>
      </w:r>
    </w:p>
    <w:p w14:paraId="1D89EB04" w14:textId="77777777" w:rsidR="00C33092" w:rsidRPr="009931A6" w:rsidRDefault="00C33092" w:rsidP="00C33092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14:paraId="4F09B658" w14:textId="77777777" w:rsidR="00C33092" w:rsidRPr="009931A6" w:rsidRDefault="00C33092" w:rsidP="00C33092">
      <w:pPr>
        <w:spacing w:after="0" w:line="240" w:lineRule="auto"/>
        <w:jc w:val="both"/>
        <w:rPr>
          <w:spacing w:val="-3"/>
        </w:rPr>
      </w:pPr>
    </w:p>
    <w:p w14:paraId="42A52928" w14:textId="77777777" w:rsidR="00C33092" w:rsidRPr="009931A6" w:rsidRDefault="00C33092" w:rsidP="00C3309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5528BF8B" w14:textId="77777777" w:rsidR="00C33092" w:rsidRDefault="00C33092" w:rsidP="00C33092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14:paraId="17491370" w14:textId="77777777" w:rsidR="00C33092" w:rsidRPr="009931A6" w:rsidRDefault="00C33092" w:rsidP="00C33092">
      <w:pPr>
        <w:spacing w:after="0" w:line="240" w:lineRule="auto"/>
        <w:jc w:val="both"/>
        <w:rPr>
          <w:spacing w:val="-3"/>
        </w:rPr>
      </w:pPr>
    </w:p>
    <w:p w14:paraId="697B5E4A" w14:textId="77777777" w:rsidR="00C33092" w:rsidRPr="009931A6" w:rsidRDefault="00C33092" w:rsidP="00C33092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3CDD3C56" w14:textId="77777777" w:rsidR="00C33092" w:rsidRPr="009931A6" w:rsidRDefault="00C33092" w:rsidP="00C33092">
      <w:pPr>
        <w:spacing w:after="0" w:line="240" w:lineRule="auto"/>
        <w:jc w:val="both"/>
        <w:rPr>
          <w:spacing w:val="-2"/>
        </w:rPr>
      </w:pPr>
    </w:p>
    <w:p w14:paraId="0E6087F6" w14:textId="77777777" w:rsidR="00C33092" w:rsidRPr="009931A6" w:rsidRDefault="00C33092" w:rsidP="00C33092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  <w:r w:rsidRPr="009931A6">
        <w:t xml:space="preserve"> </w:t>
      </w:r>
    </w:p>
    <w:p w14:paraId="284C9E3E" w14:textId="77777777" w:rsidR="00C33092" w:rsidRPr="009931A6" w:rsidRDefault="00C33092" w:rsidP="00C33092">
      <w:pPr>
        <w:spacing w:after="0" w:line="240" w:lineRule="auto"/>
        <w:jc w:val="both"/>
      </w:pPr>
    </w:p>
    <w:p w14:paraId="1E5F7B01" w14:textId="77777777" w:rsidR="00C33092" w:rsidRPr="009931A6" w:rsidRDefault="00C33092" w:rsidP="00C33092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4FFE9DF8" w14:textId="77777777" w:rsidR="00C33092" w:rsidRPr="009931A6" w:rsidRDefault="00C33092" w:rsidP="00C33092">
      <w:pPr>
        <w:spacing w:after="0" w:line="240" w:lineRule="auto"/>
        <w:jc w:val="both"/>
      </w:pPr>
    </w:p>
    <w:p w14:paraId="75FF0D4E" w14:textId="77777777" w:rsidR="00C33092" w:rsidRDefault="00C33092" w:rsidP="00C33092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73.</w:t>
      </w:r>
    </w:p>
    <w:p w14:paraId="54A0D413" w14:textId="71B8FFFB" w:rsidR="00574079" w:rsidRDefault="00574079" w:rsidP="00C33092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Ley de Contabilidad Gubernamental, Articulo 27</w:t>
      </w:r>
    </w:p>
    <w:p w14:paraId="54AE5DD9" w14:textId="77777777" w:rsidR="00C33092" w:rsidRPr="009931A6" w:rsidRDefault="00C33092" w:rsidP="00C33092">
      <w:pPr>
        <w:spacing w:after="0" w:line="240" w:lineRule="auto"/>
      </w:pPr>
    </w:p>
    <w:p w14:paraId="4053390E" w14:textId="77777777" w:rsidR="00C33092" w:rsidRPr="009931A6" w:rsidRDefault="00C33092" w:rsidP="00C33092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53C0A527" w14:textId="77777777" w:rsidR="00C33092" w:rsidRPr="009931A6" w:rsidRDefault="00C33092" w:rsidP="00C33092">
      <w:pPr>
        <w:spacing w:after="0" w:line="240" w:lineRule="auto"/>
        <w:jc w:val="both"/>
      </w:pPr>
    </w:p>
    <w:p w14:paraId="208CA58F" w14:textId="77777777" w:rsidR="00C33092" w:rsidRPr="009931A6" w:rsidRDefault="00C33092" w:rsidP="00C33092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4EB81100" w14:textId="77777777" w:rsidR="00C33092" w:rsidRPr="009931A6" w:rsidRDefault="00C33092" w:rsidP="00C33092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14:paraId="067113BB" w14:textId="77777777" w:rsidR="00C33092" w:rsidRPr="009931A6" w:rsidRDefault="00C33092" w:rsidP="00C33092">
      <w:pPr>
        <w:spacing w:after="0" w:line="240" w:lineRule="auto"/>
        <w:jc w:val="both"/>
      </w:pPr>
    </w:p>
    <w:p w14:paraId="3B0EA189" w14:textId="77777777" w:rsidR="00C33092" w:rsidRPr="009931A6" w:rsidRDefault="00C33092" w:rsidP="00C33092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3B57CBE1" w14:textId="77777777" w:rsidR="00C33092" w:rsidRPr="009931A6" w:rsidRDefault="00C33092" w:rsidP="00C33092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323538AD" w14:textId="77777777" w:rsidR="00C33092" w:rsidRDefault="00C33092" w:rsidP="00C33092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Gerencia de Administración y Finanzas</w:t>
      </w:r>
    </w:p>
    <w:p w14:paraId="3ECC18B1" w14:textId="77777777" w:rsidR="00C33092" w:rsidRPr="009931A6" w:rsidRDefault="00FB4661" w:rsidP="00FB4661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Almacén</w:t>
      </w:r>
    </w:p>
    <w:p w14:paraId="36DC21F5" w14:textId="77777777" w:rsidR="00C33092" w:rsidRPr="009931A6" w:rsidRDefault="00C33092" w:rsidP="00C33092">
      <w:pPr>
        <w:pStyle w:val="Prrafodelista"/>
        <w:spacing w:after="0" w:line="240" w:lineRule="auto"/>
        <w:jc w:val="both"/>
      </w:pPr>
    </w:p>
    <w:p w14:paraId="360F7DCF" w14:textId="77777777" w:rsidR="00C33092" w:rsidRPr="009931A6" w:rsidRDefault="00C33092" w:rsidP="00C33092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0B5A44D2" w14:textId="77777777" w:rsidR="00C33092" w:rsidRPr="009931A6" w:rsidRDefault="00C33092" w:rsidP="00C33092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2006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210EDEDE" w14:textId="77777777" w:rsidR="00C33092" w:rsidRPr="009931A6" w:rsidRDefault="00C33092" w:rsidP="00C33092">
      <w:pPr>
        <w:spacing w:after="0" w:line="240" w:lineRule="auto"/>
        <w:jc w:val="both"/>
      </w:pPr>
    </w:p>
    <w:p w14:paraId="5288B56D" w14:textId="77777777" w:rsidR="00C33092" w:rsidRPr="009931A6" w:rsidRDefault="00C33092" w:rsidP="00C33092">
      <w:pPr>
        <w:spacing w:after="0" w:line="240" w:lineRule="auto"/>
        <w:jc w:val="both"/>
      </w:pPr>
      <w:r w:rsidRPr="009931A6">
        <w:t>10. Año de conclusión de la serie y/o subserie:</w:t>
      </w:r>
    </w:p>
    <w:p w14:paraId="61A4FB13" w14:textId="77777777" w:rsidR="00C33092" w:rsidRPr="009931A6" w:rsidRDefault="00C33092" w:rsidP="00C33092">
      <w:pPr>
        <w:spacing w:after="0" w:line="240" w:lineRule="auto"/>
        <w:jc w:val="both"/>
      </w:pPr>
      <w:r w:rsidRPr="009931A6">
        <w:t>No aplica.</w:t>
      </w:r>
    </w:p>
    <w:p w14:paraId="1140F800" w14:textId="77777777" w:rsidR="00C33092" w:rsidRPr="009931A6" w:rsidRDefault="00C33092" w:rsidP="00C33092">
      <w:pPr>
        <w:spacing w:after="0" w:line="240" w:lineRule="auto"/>
        <w:jc w:val="both"/>
      </w:pPr>
    </w:p>
    <w:p w14:paraId="0476C14A" w14:textId="77777777" w:rsidR="00C33092" w:rsidRPr="009931A6" w:rsidRDefault="00C33092" w:rsidP="00C33092">
      <w:pPr>
        <w:spacing w:after="0" w:line="240" w:lineRule="auto"/>
        <w:jc w:val="both"/>
      </w:pPr>
      <w:r w:rsidRPr="009931A6">
        <w:t>11. Términos relacionados de la serie y/o subserie:</w:t>
      </w:r>
    </w:p>
    <w:p w14:paraId="5AE1EA94" w14:textId="77777777" w:rsidR="00C33092" w:rsidRPr="009931A6" w:rsidRDefault="00C33092" w:rsidP="00C33092">
      <w:pPr>
        <w:spacing w:after="0" w:line="240" w:lineRule="auto"/>
        <w:ind w:firstLine="105"/>
        <w:jc w:val="both"/>
      </w:pPr>
    </w:p>
    <w:p w14:paraId="27F12089" w14:textId="77777777" w:rsidR="00C33092" w:rsidRDefault="00FB4661" w:rsidP="00C3309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Vale</w:t>
      </w:r>
    </w:p>
    <w:p w14:paraId="6879E968" w14:textId="77777777" w:rsidR="00C33092" w:rsidRDefault="00FB4661" w:rsidP="00C3309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Almacén</w:t>
      </w:r>
    </w:p>
    <w:p w14:paraId="27FC191E" w14:textId="77777777" w:rsidR="00C33092" w:rsidRDefault="00C33092" w:rsidP="00C3309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Padrón</w:t>
      </w:r>
    </w:p>
    <w:p w14:paraId="0D5C61AD" w14:textId="77777777" w:rsidR="00C33092" w:rsidRPr="009931A6" w:rsidRDefault="00C33092" w:rsidP="00C33092">
      <w:pPr>
        <w:pStyle w:val="Prrafodelista"/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14:paraId="2C1BF228" w14:textId="77777777" w:rsidR="00C33092" w:rsidRPr="009931A6" w:rsidRDefault="00C33092" w:rsidP="00C33092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14:paraId="4725A6DF" w14:textId="77777777" w:rsidR="00C33092" w:rsidRPr="009931A6" w:rsidRDefault="00C33092" w:rsidP="00C33092">
      <w:pPr>
        <w:spacing w:after="0" w:line="240" w:lineRule="auto"/>
        <w:jc w:val="both"/>
        <w:rPr>
          <w:b/>
          <w:i/>
        </w:rPr>
      </w:pPr>
    </w:p>
    <w:p w14:paraId="0A7F97A6" w14:textId="77777777" w:rsidR="00C33092" w:rsidRPr="009931A6" w:rsidRDefault="00C33092" w:rsidP="00C33092">
      <w:pPr>
        <w:spacing w:after="0" w:line="240" w:lineRule="auto"/>
        <w:jc w:val="both"/>
      </w:pPr>
      <w:r w:rsidRPr="009931A6">
        <w:t>12. Breve descripción del contenido de la serie y/o subserie:</w:t>
      </w:r>
    </w:p>
    <w:p w14:paraId="5BE97E97" w14:textId="77777777" w:rsidR="00C33092" w:rsidRPr="009931A6" w:rsidRDefault="00C33092" w:rsidP="00C33092">
      <w:pPr>
        <w:spacing w:after="0" w:line="240" w:lineRule="auto"/>
        <w:jc w:val="both"/>
      </w:pPr>
    </w:p>
    <w:p w14:paraId="27AA450B" w14:textId="77777777" w:rsidR="00FB4661" w:rsidRDefault="00FB4661" w:rsidP="00C33092">
      <w:pPr>
        <w:spacing w:after="0" w:line="240" w:lineRule="auto"/>
        <w:jc w:val="both"/>
      </w:pPr>
      <w:r w:rsidRPr="00FB4661">
        <w:t>Entradas y salidas de productos en almacén</w:t>
      </w:r>
    </w:p>
    <w:p w14:paraId="4A2776D6" w14:textId="77777777" w:rsidR="00FB4661" w:rsidRPr="009931A6" w:rsidRDefault="00FB4661" w:rsidP="00C33092">
      <w:pPr>
        <w:spacing w:after="0" w:line="240" w:lineRule="auto"/>
        <w:jc w:val="both"/>
      </w:pPr>
    </w:p>
    <w:p w14:paraId="6706C04A" w14:textId="77777777" w:rsidR="00C33092" w:rsidRPr="009931A6" w:rsidRDefault="00C33092" w:rsidP="00C33092">
      <w:pPr>
        <w:spacing w:after="0" w:line="240" w:lineRule="auto"/>
        <w:jc w:val="both"/>
      </w:pPr>
      <w:r w:rsidRPr="009931A6">
        <w:t>13. Explica el proceso de la serie y/o subserie:</w:t>
      </w:r>
    </w:p>
    <w:p w14:paraId="090BBAD7" w14:textId="77777777" w:rsidR="00C33092" w:rsidRPr="00632C50" w:rsidRDefault="00C33092" w:rsidP="00C33092">
      <w:pPr>
        <w:spacing w:after="0" w:line="240" w:lineRule="auto"/>
        <w:jc w:val="both"/>
        <w:rPr>
          <w:highlight w:val="yellow"/>
        </w:rPr>
      </w:pPr>
    </w:p>
    <w:p w14:paraId="016B978D" w14:textId="455E2858" w:rsidR="00C33092" w:rsidRDefault="00574079" w:rsidP="00574079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Una vez que ingresa material o equipo al almacén se le notifica al usuario que lo requisito.</w:t>
      </w:r>
    </w:p>
    <w:p w14:paraId="21F9B48E" w14:textId="4979DF04" w:rsidR="00574079" w:rsidRDefault="00574079" w:rsidP="00574079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El área solicita el material mediante un vale de salida</w:t>
      </w:r>
    </w:p>
    <w:p w14:paraId="77F5BD36" w14:textId="0C652606" w:rsidR="00574079" w:rsidRDefault="00574079" w:rsidP="00574079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genera la orden de salida</w:t>
      </w:r>
    </w:p>
    <w:p w14:paraId="359EB134" w14:textId="15BF1D8E" w:rsidR="00574079" w:rsidRPr="009931A6" w:rsidRDefault="00574079" w:rsidP="00574079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archiva.</w:t>
      </w:r>
    </w:p>
    <w:p w14:paraId="17A1B4A5" w14:textId="77777777" w:rsidR="00C33092" w:rsidRPr="009931A6" w:rsidRDefault="00C33092" w:rsidP="00C33092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14:paraId="319BEF2B" w14:textId="77777777" w:rsidR="00C33092" w:rsidRPr="00632C50" w:rsidRDefault="00C33092" w:rsidP="00C33092">
      <w:pPr>
        <w:spacing w:after="0" w:line="240" w:lineRule="auto"/>
        <w:jc w:val="both"/>
        <w:rPr>
          <w:highlight w:val="yellow"/>
        </w:rPr>
      </w:pPr>
    </w:p>
    <w:p w14:paraId="711DD440" w14:textId="7CF338E3" w:rsidR="00574079" w:rsidRPr="00F30E1E" w:rsidRDefault="00574079" w:rsidP="00C33092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F30E1E">
        <w:t>Orden de compra</w:t>
      </w:r>
    </w:p>
    <w:p w14:paraId="5460E005" w14:textId="76CD812E" w:rsidR="00F30E1E" w:rsidRPr="00F30E1E" w:rsidRDefault="00F30E1E" w:rsidP="00C33092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F30E1E">
        <w:t xml:space="preserve">Factura </w:t>
      </w:r>
    </w:p>
    <w:p w14:paraId="223B1261" w14:textId="0E5685E1" w:rsidR="00F30E1E" w:rsidRPr="00F30E1E" w:rsidRDefault="00F30E1E" w:rsidP="00C33092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F30E1E">
        <w:t>Orden de entrada</w:t>
      </w:r>
    </w:p>
    <w:p w14:paraId="4632FFB4" w14:textId="6218EBE0" w:rsidR="00C33092" w:rsidRPr="00F30E1E" w:rsidRDefault="00574079" w:rsidP="00C33092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F30E1E">
        <w:t>Vale de salida</w:t>
      </w:r>
    </w:p>
    <w:p w14:paraId="6595C95E" w14:textId="500EFBF0" w:rsidR="00C33092" w:rsidRPr="009931A6" w:rsidRDefault="00574079" w:rsidP="00C33092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Orden de salida</w:t>
      </w:r>
    </w:p>
    <w:p w14:paraId="3E5AF8BC" w14:textId="77777777" w:rsidR="00C33092" w:rsidRPr="009931A6" w:rsidRDefault="00C33092" w:rsidP="00C33092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14:paraId="4305191E" w14:textId="77777777" w:rsidR="00C33092" w:rsidRPr="009931A6" w:rsidRDefault="00C33092" w:rsidP="00C33092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35A15F0D" w14:textId="77777777" w:rsidR="00FB4661" w:rsidRDefault="00FB4661" w:rsidP="00FB466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AC856AF" w14:textId="77777777" w:rsidR="00FB4661" w:rsidRDefault="00C33092" w:rsidP="00FB466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42B22CB3" w14:textId="77777777" w:rsidR="00C33092" w:rsidRPr="009931A6" w:rsidRDefault="00C33092" w:rsidP="00FB466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14:paraId="4869A08D" w14:textId="77777777" w:rsidR="00C33092" w:rsidRPr="009931A6" w:rsidRDefault="00C33092" w:rsidP="00FB466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  <w:r>
        <w:t xml:space="preserve"> </w:t>
      </w:r>
    </w:p>
    <w:p w14:paraId="17410CAE" w14:textId="77777777" w:rsidR="00C33092" w:rsidRPr="009931A6" w:rsidRDefault="00C33092" w:rsidP="00FB466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>
        <w:t xml:space="preserve"> </w:t>
      </w:r>
    </w:p>
    <w:p w14:paraId="35901F51" w14:textId="77777777" w:rsidR="00C33092" w:rsidRPr="009931A6" w:rsidRDefault="00C33092" w:rsidP="00C330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50E316D" w14:textId="77777777" w:rsidR="00C33092" w:rsidRPr="009931A6" w:rsidRDefault="00C33092" w:rsidP="00C33092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3C8B1BFB" w14:textId="77777777" w:rsidR="00C33092" w:rsidRPr="009931A6" w:rsidRDefault="00C33092" w:rsidP="00C33092">
      <w:pPr>
        <w:spacing w:after="0" w:line="240" w:lineRule="auto"/>
        <w:jc w:val="both"/>
        <w:rPr>
          <w:b/>
          <w:i/>
        </w:rPr>
      </w:pPr>
    </w:p>
    <w:p w14:paraId="3FBD4FEA" w14:textId="77777777" w:rsidR="00C33092" w:rsidRPr="009931A6" w:rsidRDefault="00C33092" w:rsidP="00C33092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1</w:t>
      </w:r>
      <w:r w:rsidRPr="009931A6">
        <w:t xml:space="preserve"> años</w:t>
      </w:r>
    </w:p>
    <w:p w14:paraId="5CAF94C7" w14:textId="77777777" w:rsidR="00C33092" w:rsidRPr="009931A6" w:rsidRDefault="00C33092" w:rsidP="00C33092">
      <w:pPr>
        <w:spacing w:after="0" w:line="240" w:lineRule="auto"/>
        <w:jc w:val="both"/>
      </w:pPr>
      <w:r w:rsidRPr="009931A6">
        <w:t>Plazos de conservación Archivo de Concentración:</w:t>
      </w:r>
      <w:r w:rsidR="00FB4661">
        <w:t xml:space="preserve"> 2</w:t>
      </w:r>
      <w:r w:rsidRPr="009931A6">
        <w:t xml:space="preserve"> años</w:t>
      </w:r>
    </w:p>
    <w:p w14:paraId="56EB8F27" w14:textId="77777777" w:rsidR="00C33092" w:rsidRPr="009931A6" w:rsidRDefault="00C33092" w:rsidP="00C33092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 w:rsidR="00FB4661">
        <w:t>3</w:t>
      </w:r>
      <w:r w:rsidRPr="009931A6">
        <w:t xml:space="preserve"> años</w:t>
      </w:r>
    </w:p>
    <w:p w14:paraId="25DFA47C" w14:textId="77777777" w:rsidR="00C33092" w:rsidRPr="009931A6" w:rsidRDefault="00C33092" w:rsidP="00C33092">
      <w:pPr>
        <w:spacing w:after="0" w:line="240" w:lineRule="auto"/>
        <w:jc w:val="both"/>
      </w:pPr>
    </w:p>
    <w:p w14:paraId="0FB5F04F" w14:textId="77777777" w:rsidR="00C33092" w:rsidRPr="009931A6" w:rsidRDefault="00C33092" w:rsidP="00C3309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51D0B035" w14:textId="77777777" w:rsidR="00C33092" w:rsidRPr="009931A6" w:rsidRDefault="00C33092" w:rsidP="00C3309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4E04D338" w14:textId="77777777" w:rsidR="00C33092" w:rsidRPr="009931A6" w:rsidRDefault="00C33092" w:rsidP="00C3309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lastRenderedPageBreak/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2A27EFC0" w14:textId="77777777" w:rsidR="00C33092" w:rsidRPr="009931A6" w:rsidRDefault="00C33092" w:rsidP="00C3309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59255B83" w14:textId="77777777" w:rsidR="00C33092" w:rsidRPr="009931A6" w:rsidRDefault="00C33092" w:rsidP="00C33092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>
        <w:rPr>
          <w:u w:val="single"/>
        </w:rPr>
        <w:t>:  x</w:t>
      </w:r>
      <w:r w:rsidRPr="009931A6">
        <w:rPr>
          <w:u w:val="single"/>
        </w:rPr>
        <w:t xml:space="preserve">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14:paraId="0934845D" w14:textId="77777777" w:rsidR="00C33092" w:rsidRPr="009931A6" w:rsidRDefault="00C33092" w:rsidP="00C33092">
      <w:pPr>
        <w:spacing w:after="0" w:line="240" w:lineRule="auto"/>
        <w:jc w:val="both"/>
      </w:pPr>
    </w:p>
    <w:p w14:paraId="3EC69A1C" w14:textId="77777777" w:rsidR="00C33092" w:rsidRPr="009931A6" w:rsidRDefault="00C33092" w:rsidP="00C33092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6412F218" w14:textId="77777777" w:rsidR="00C33092" w:rsidRPr="009931A6" w:rsidRDefault="00C33092" w:rsidP="00C33092">
      <w:pPr>
        <w:spacing w:after="0" w:line="240" w:lineRule="auto"/>
        <w:jc w:val="both"/>
        <w:rPr>
          <w:b/>
          <w:i/>
        </w:rPr>
      </w:pPr>
    </w:p>
    <w:p w14:paraId="45DE7F53" w14:textId="77777777" w:rsidR="00C33092" w:rsidRPr="009931A6" w:rsidRDefault="00C33092" w:rsidP="00C33092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03C76F9E" w14:textId="77777777" w:rsidR="00C33092" w:rsidRPr="009931A6" w:rsidRDefault="00C33092" w:rsidP="00C33092">
      <w:pPr>
        <w:spacing w:after="0" w:line="240" w:lineRule="auto"/>
        <w:jc w:val="both"/>
      </w:pPr>
    </w:p>
    <w:p w14:paraId="1511B96C" w14:textId="77777777" w:rsidR="00C33092" w:rsidRPr="009931A6" w:rsidRDefault="00C33092" w:rsidP="00C33092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14:paraId="6403207A" w14:textId="77777777" w:rsidR="00C33092" w:rsidRPr="009931A6" w:rsidRDefault="00C33092" w:rsidP="00C330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6701C3A8" w14:textId="77777777" w:rsidR="00C33092" w:rsidRPr="009931A6" w:rsidRDefault="00C33092" w:rsidP="00C33092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</w:t>
      </w:r>
      <w:r>
        <w:rPr>
          <w:u w:val="single"/>
        </w:rPr>
        <w:t>x</w:t>
      </w:r>
      <w:r w:rsidRPr="009931A6">
        <w:rPr>
          <w:u w:val="single"/>
        </w:rPr>
        <w:t>__</w:t>
      </w:r>
    </w:p>
    <w:p w14:paraId="49BBEDFB" w14:textId="77777777" w:rsidR="00C33092" w:rsidRPr="009931A6" w:rsidRDefault="00C33092" w:rsidP="00C330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49A589E1" w14:textId="77777777" w:rsidR="00C33092" w:rsidRPr="009931A6" w:rsidRDefault="00C33092" w:rsidP="00C330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na</w:t>
      </w:r>
    </w:p>
    <w:p w14:paraId="6EA75274" w14:textId="77777777" w:rsidR="00C33092" w:rsidRPr="009931A6" w:rsidRDefault="00C33092" w:rsidP="00C330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>
        <w:t>na</w:t>
      </w:r>
    </w:p>
    <w:p w14:paraId="2413248D" w14:textId="77777777" w:rsidR="00C33092" w:rsidRPr="009931A6" w:rsidRDefault="00C33092" w:rsidP="00C330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na</w:t>
      </w:r>
    </w:p>
    <w:p w14:paraId="0D6E0B2B" w14:textId="77777777" w:rsidR="00C33092" w:rsidRPr="009931A6" w:rsidRDefault="00C33092" w:rsidP="00C330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51AF3135" w14:textId="77777777" w:rsidR="00C33092" w:rsidRPr="009931A6" w:rsidRDefault="00C33092" w:rsidP="00C330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48FFAE1F" w14:textId="77777777" w:rsidR="00C33092" w:rsidRPr="009931A6" w:rsidRDefault="00C33092" w:rsidP="00C330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13C7BC5F" w14:textId="77777777" w:rsidR="00C33092" w:rsidRPr="009931A6" w:rsidRDefault="00C33092" w:rsidP="00C330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70924B92" w14:textId="77777777" w:rsidR="00C33092" w:rsidRPr="009931A6" w:rsidRDefault="00C33092" w:rsidP="00C330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376A0FAF" w14:textId="77777777" w:rsidR="00C33092" w:rsidRPr="00EB197C" w:rsidRDefault="00C33092" w:rsidP="00C33092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7AE878EC" w14:textId="77777777" w:rsidR="00C33092" w:rsidRPr="009931A6" w:rsidRDefault="00C33092" w:rsidP="00C33092">
      <w:pPr>
        <w:tabs>
          <w:tab w:val="left" w:pos="9437"/>
        </w:tabs>
        <w:spacing w:after="0" w:line="240" w:lineRule="auto"/>
        <w:ind w:right="609"/>
        <w:jc w:val="both"/>
      </w:pPr>
    </w:p>
    <w:p w14:paraId="4373F975" w14:textId="77777777" w:rsidR="00C33092" w:rsidRPr="009931A6" w:rsidRDefault="00C33092" w:rsidP="00C330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5335E3EE" w14:textId="77777777" w:rsidR="00C33092" w:rsidRPr="009931A6" w:rsidRDefault="00C33092" w:rsidP="00C3309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557606EA" w14:textId="77777777" w:rsidR="00C33092" w:rsidRDefault="00C33092" w:rsidP="00C3309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BF4169A" w14:textId="77777777" w:rsidR="00C33092" w:rsidRPr="009931A6" w:rsidRDefault="00C33092" w:rsidP="00C3309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4E13D262" w14:textId="77777777" w:rsidR="00C33092" w:rsidRPr="009931A6" w:rsidRDefault="00C33092" w:rsidP="00C330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Jerónimo Nieto</w:t>
      </w:r>
      <w:r>
        <w:rPr>
          <w:u w:val="single"/>
        </w:rPr>
        <w:t xml:space="preserve"> Martínez</w:t>
      </w:r>
      <w:r w:rsidRPr="009931A6">
        <w:rPr>
          <w:u w:val="single"/>
        </w:rPr>
        <w:t>__</w:t>
      </w:r>
    </w:p>
    <w:p w14:paraId="697ADB88" w14:textId="77777777" w:rsidR="00C33092" w:rsidRPr="009931A6" w:rsidRDefault="00C33092" w:rsidP="00C330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2944D9C2" w14:textId="77777777" w:rsidR="00C33092" w:rsidRPr="009931A6" w:rsidRDefault="00C33092" w:rsidP="00C330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162A9CA" w14:textId="77777777" w:rsidR="00C33092" w:rsidRPr="009931A6" w:rsidRDefault="00C33092" w:rsidP="00C3309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51187AB5" w14:textId="77777777" w:rsidR="00C33092" w:rsidRPr="009931A6" w:rsidRDefault="00C33092" w:rsidP="00C3309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332840CE" w14:textId="77777777" w:rsidR="00C33092" w:rsidRDefault="00C33092" w:rsidP="00C3309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2A4AEA84" w14:textId="77777777" w:rsidR="00C33092" w:rsidRPr="009931A6" w:rsidRDefault="00C33092" w:rsidP="00C3309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17138EF7" w14:textId="77777777" w:rsidR="00C33092" w:rsidRPr="00674107" w:rsidRDefault="00C33092" w:rsidP="00C330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Carlos Daniel Reséndiz H</w:t>
      </w:r>
      <w:r>
        <w:rPr>
          <w:u w:val="single"/>
        </w:rPr>
        <w:t>errera</w:t>
      </w:r>
      <w:r w:rsidRPr="00674107">
        <w:rPr>
          <w:u w:val="single"/>
        </w:rPr>
        <w:t>_</w:t>
      </w:r>
    </w:p>
    <w:p w14:paraId="6460585E" w14:textId="77777777" w:rsidR="00C33092" w:rsidRDefault="00C33092" w:rsidP="00C330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5F2B08A8" w14:textId="77777777" w:rsidR="00C33092" w:rsidRDefault="00C3309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0F7EE33" w14:textId="77777777" w:rsidR="00F4774B" w:rsidRDefault="00F4774B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279D3DA" w14:textId="77777777" w:rsidR="00F4774B" w:rsidRDefault="00F4774B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6C103F2" w14:textId="77777777" w:rsidR="00F4774B" w:rsidRDefault="00F4774B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5C14C22" w14:textId="77777777" w:rsidR="00F4774B" w:rsidRDefault="00F4774B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43F08264" w14:textId="77777777" w:rsidR="00F4774B" w:rsidRPr="009931A6" w:rsidRDefault="00F4774B" w:rsidP="00F4774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lastRenderedPageBreak/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14:paraId="7CC7127D" w14:textId="77777777" w:rsidR="00F4774B" w:rsidRPr="009931A6" w:rsidRDefault="00F4774B" w:rsidP="00F4774B">
      <w:pPr>
        <w:spacing w:after="0" w:line="240" w:lineRule="auto"/>
        <w:jc w:val="both"/>
        <w:rPr>
          <w:b/>
        </w:rPr>
      </w:pPr>
    </w:p>
    <w:p w14:paraId="7C1D2F48" w14:textId="77777777" w:rsidR="00F4774B" w:rsidRPr="009931A6" w:rsidRDefault="00F4774B" w:rsidP="00F4774B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14:paraId="06ABD053" w14:textId="77777777" w:rsidR="00F4774B" w:rsidRPr="009931A6" w:rsidRDefault="00F4774B" w:rsidP="00F4774B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14:paraId="0863BAAD" w14:textId="77777777" w:rsidR="00F4774B" w:rsidRPr="009931A6" w:rsidRDefault="00F4774B" w:rsidP="00F4774B">
      <w:pPr>
        <w:spacing w:after="0" w:line="240" w:lineRule="auto"/>
        <w:jc w:val="both"/>
      </w:pPr>
    </w:p>
    <w:p w14:paraId="74FD2D00" w14:textId="77777777" w:rsidR="00F4774B" w:rsidRPr="009931A6" w:rsidRDefault="00F4774B" w:rsidP="00F4774B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14:paraId="2FB45502" w14:textId="77777777" w:rsidR="00F4774B" w:rsidRPr="009931A6" w:rsidRDefault="00F4774B" w:rsidP="00F4774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342DF8E1" w14:textId="77777777" w:rsidR="00F4774B" w:rsidRPr="009931A6" w:rsidRDefault="00F4774B" w:rsidP="00F4774B">
      <w:pPr>
        <w:spacing w:after="0" w:line="240" w:lineRule="auto"/>
        <w:jc w:val="both"/>
        <w:rPr>
          <w:spacing w:val="-3"/>
        </w:rPr>
      </w:pPr>
    </w:p>
    <w:p w14:paraId="62B1B0B2" w14:textId="77777777" w:rsidR="00F4774B" w:rsidRPr="009931A6" w:rsidRDefault="00F4774B" w:rsidP="00F4774B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14:paraId="55D47827" w14:textId="77777777" w:rsidR="00F4774B" w:rsidRPr="009931A6" w:rsidRDefault="00F4774B" w:rsidP="00F4774B">
      <w:pPr>
        <w:spacing w:after="0" w:line="240" w:lineRule="auto"/>
        <w:jc w:val="both"/>
        <w:rPr>
          <w:b/>
          <w:i/>
          <w:spacing w:val="-3"/>
        </w:rPr>
      </w:pPr>
    </w:p>
    <w:p w14:paraId="531241B0" w14:textId="77777777" w:rsidR="00F4774B" w:rsidRPr="009931A6" w:rsidRDefault="00F4774B" w:rsidP="00F4774B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14:paraId="7E6EEEC0" w14:textId="77777777" w:rsidR="00F4774B" w:rsidRPr="009931A6" w:rsidRDefault="00F4774B" w:rsidP="00F4774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14:paraId="00CA3896" w14:textId="77777777" w:rsidR="00F4774B" w:rsidRPr="009931A6" w:rsidRDefault="00F4774B" w:rsidP="00F4774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14:paraId="68E97748" w14:textId="77777777" w:rsidR="00F4774B" w:rsidRPr="009931A6" w:rsidRDefault="00F4774B" w:rsidP="00F4774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5F91E61D" w14:textId="77777777" w:rsidR="00F4774B" w:rsidRPr="009931A6" w:rsidRDefault="00F4774B" w:rsidP="00F4774B">
      <w:pPr>
        <w:spacing w:after="0" w:line="240" w:lineRule="auto"/>
        <w:jc w:val="both"/>
        <w:rPr>
          <w:spacing w:val="-3"/>
        </w:rPr>
      </w:pPr>
    </w:p>
    <w:p w14:paraId="7B35CD7C" w14:textId="77777777" w:rsidR="00F4774B" w:rsidRPr="009931A6" w:rsidRDefault="00F4774B" w:rsidP="00F4774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14:paraId="5A18FDEA" w14:textId="77777777" w:rsidR="00F4774B" w:rsidRDefault="00F4774B" w:rsidP="00F4774B">
      <w:pPr>
        <w:spacing w:after="0" w:line="240" w:lineRule="auto"/>
        <w:jc w:val="both"/>
        <w:rPr>
          <w:spacing w:val="-3"/>
        </w:rPr>
      </w:pPr>
      <w:r w:rsidRPr="00F4774B">
        <w:rPr>
          <w:spacing w:val="-3"/>
        </w:rPr>
        <w:t>VALES (control patrimonial)</w:t>
      </w:r>
    </w:p>
    <w:p w14:paraId="0BD1DB31" w14:textId="77777777" w:rsidR="00F4774B" w:rsidRPr="009931A6" w:rsidRDefault="00F4774B" w:rsidP="00F4774B">
      <w:pPr>
        <w:spacing w:after="0" w:line="240" w:lineRule="auto"/>
        <w:jc w:val="both"/>
        <w:rPr>
          <w:spacing w:val="-3"/>
        </w:rPr>
      </w:pPr>
    </w:p>
    <w:p w14:paraId="0CD2B0D5" w14:textId="77777777" w:rsidR="00F4774B" w:rsidRPr="009931A6" w:rsidRDefault="00F4774B" w:rsidP="00F4774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14:paraId="09D6A08B" w14:textId="77777777" w:rsidR="00F4774B" w:rsidRDefault="00F4774B" w:rsidP="00F4774B">
      <w:pPr>
        <w:spacing w:after="0" w:line="240" w:lineRule="auto"/>
        <w:jc w:val="both"/>
        <w:rPr>
          <w:spacing w:val="-3"/>
        </w:rPr>
      </w:pPr>
      <w:r w:rsidRPr="00F50F3B">
        <w:rPr>
          <w:spacing w:val="-3"/>
        </w:rPr>
        <w:t>2</w:t>
      </w:r>
      <w:r>
        <w:rPr>
          <w:spacing w:val="-3"/>
        </w:rPr>
        <w:t>.5.5.6</w:t>
      </w:r>
    </w:p>
    <w:p w14:paraId="09D99AB7" w14:textId="77777777" w:rsidR="00F4774B" w:rsidRPr="009931A6" w:rsidRDefault="00F4774B" w:rsidP="00F4774B">
      <w:pPr>
        <w:spacing w:after="0" w:line="240" w:lineRule="auto"/>
        <w:jc w:val="both"/>
        <w:rPr>
          <w:spacing w:val="-3"/>
        </w:rPr>
      </w:pPr>
    </w:p>
    <w:p w14:paraId="7C110404" w14:textId="77777777" w:rsidR="00F4774B" w:rsidRDefault="00F4774B" w:rsidP="00F4774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3. Nombre de la s</w:t>
      </w:r>
      <w:r>
        <w:rPr>
          <w:spacing w:val="-3"/>
        </w:rPr>
        <w:t>ubserie documental:</w:t>
      </w:r>
    </w:p>
    <w:p w14:paraId="33D40DBB" w14:textId="77777777" w:rsidR="00F4774B" w:rsidRPr="009931A6" w:rsidRDefault="00F4774B" w:rsidP="00F4774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Entrada</w:t>
      </w:r>
    </w:p>
    <w:p w14:paraId="691F9792" w14:textId="77777777" w:rsidR="00F4774B" w:rsidRPr="009931A6" w:rsidRDefault="00F4774B" w:rsidP="00F4774B">
      <w:pPr>
        <w:spacing w:after="0" w:line="240" w:lineRule="auto"/>
        <w:jc w:val="both"/>
        <w:rPr>
          <w:spacing w:val="-3"/>
        </w:rPr>
      </w:pPr>
    </w:p>
    <w:p w14:paraId="7C06B7AB" w14:textId="77777777" w:rsidR="00F4774B" w:rsidRPr="009931A6" w:rsidRDefault="00F4774B" w:rsidP="00F4774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28C11016" w14:textId="77777777" w:rsidR="00F4774B" w:rsidRDefault="00F4774B" w:rsidP="00F4774B">
      <w:pPr>
        <w:spacing w:after="0" w:line="240" w:lineRule="auto"/>
        <w:jc w:val="both"/>
        <w:rPr>
          <w:spacing w:val="-3"/>
        </w:rPr>
      </w:pPr>
      <w:r w:rsidRPr="00F4774B">
        <w:rPr>
          <w:spacing w:val="-3"/>
        </w:rPr>
        <w:t>2.5.5.6.1</w:t>
      </w:r>
    </w:p>
    <w:p w14:paraId="1192E44D" w14:textId="77777777" w:rsidR="00F4774B" w:rsidRPr="009931A6" w:rsidRDefault="00F4774B" w:rsidP="00F4774B">
      <w:pPr>
        <w:spacing w:after="0" w:line="240" w:lineRule="auto"/>
        <w:jc w:val="both"/>
        <w:rPr>
          <w:spacing w:val="-3"/>
        </w:rPr>
      </w:pPr>
    </w:p>
    <w:p w14:paraId="4B4D1C50" w14:textId="77777777" w:rsidR="00F4774B" w:rsidRPr="009931A6" w:rsidRDefault="00F4774B" w:rsidP="00F4774B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684407B2" w14:textId="77777777" w:rsidR="00F4774B" w:rsidRPr="009931A6" w:rsidRDefault="00F4774B" w:rsidP="00F4774B">
      <w:pPr>
        <w:spacing w:after="0" w:line="240" w:lineRule="auto"/>
        <w:jc w:val="both"/>
        <w:rPr>
          <w:spacing w:val="-2"/>
        </w:rPr>
      </w:pPr>
    </w:p>
    <w:p w14:paraId="14E82151" w14:textId="77777777" w:rsidR="00F4774B" w:rsidRPr="009931A6" w:rsidRDefault="00F4774B" w:rsidP="00F4774B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  <w:r w:rsidRPr="009931A6">
        <w:t xml:space="preserve"> </w:t>
      </w:r>
    </w:p>
    <w:p w14:paraId="2852D840" w14:textId="77777777" w:rsidR="00F4774B" w:rsidRPr="009931A6" w:rsidRDefault="00F4774B" w:rsidP="00F4774B">
      <w:pPr>
        <w:spacing w:after="0" w:line="240" w:lineRule="auto"/>
        <w:jc w:val="both"/>
      </w:pPr>
    </w:p>
    <w:p w14:paraId="0D3ECF18" w14:textId="77777777" w:rsidR="00F4774B" w:rsidRPr="009931A6" w:rsidRDefault="00F4774B" w:rsidP="00F4774B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3D9B75E7" w14:textId="77777777" w:rsidR="00F4774B" w:rsidRPr="009931A6" w:rsidRDefault="00F4774B" w:rsidP="00F4774B">
      <w:pPr>
        <w:spacing w:after="0" w:line="240" w:lineRule="auto"/>
        <w:jc w:val="both"/>
      </w:pPr>
    </w:p>
    <w:p w14:paraId="100702E0" w14:textId="77777777" w:rsidR="00F4774B" w:rsidRDefault="00F4774B" w:rsidP="00F4774B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73.</w:t>
      </w:r>
    </w:p>
    <w:p w14:paraId="78060AB0" w14:textId="77777777" w:rsidR="00F4774B" w:rsidRPr="009931A6" w:rsidRDefault="00F4774B" w:rsidP="00F4774B">
      <w:pPr>
        <w:spacing w:after="0" w:line="240" w:lineRule="auto"/>
      </w:pPr>
    </w:p>
    <w:p w14:paraId="1AD4EE70" w14:textId="77777777" w:rsidR="00F4774B" w:rsidRPr="009931A6" w:rsidRDefault="00F4774B" w:rsidP="00F4774B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75CBF2C2" w14:textId="77777777" w:rsidR="00F4774B" w:rsidRPr="009931A6" w:rsidRDefault="00F4774B" w:rsidP="00F4774B">
      <w:pPr>
        <w:spacing w:after="0" w:line="240" w:lineRule="auto"/>
        <w:jc w:val="both"/>
      </w:pPr>
    </w:p>
    <w:p w14:paraId="2C2D05E6" w14:textId="77777777" w:rsidR="00F4774B" w:rsidRPr="009931A6" w:rsidRDefault="00F4774B" w:rsidP="00F4774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56480120" w14:textId="77777777" w:rsidR="00F4774B" w:rsidRPr="009931A6" w:rsidRDefault="00F4774B" w:rsidP="00F4774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14:paraId="236007C9" w14:textId="77777777" w:rsidR="00F4774B" w:rsidRPr="009931A6" w:rsidRDefault="00F4774B" w:rsidP="00F4774B">
      <w:pPr>
        <w:spacing w:after="0" w:line="240" w:lineRule="auto"/>
        <w:jc w:val="both"/>
      </w:pPr>
    </w:p>
    <w:p w14:paraId="361777B9" w14:textId="77777777" w:rsidR="00F4774B" w:rsidRPr="009931A6" w:rsidRDefault="00F4774B" w:rsidP="00F4774B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3D58B58C" w14:textId="77777777" w:rsidR="00F4774B" w:rsidRPr="009931A6" w:rsidRDefault="00F4774B" w:rsidP="00F4774B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0F397E53" w14:textId="77777777" w:rsidR="00F4774B" w:rsidRDefault="00F4774B" w:rsidP="00F4774B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Gerencia de Administración y Finanzas</w:t>
      </w:r>
    </w:p>
    <w:p w14:paraId="2BAFEE0D" w14:textId="77777777" w:rsidR="00F4774B" w:rsidRPr="009931A6" w:rsidRDefault="00F4774B" w:rsidP="00F4774B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Almacén</w:t>
      </w:r>
    </w:p>
    <w:p w14:paraId="174C2F88" w14:textId="77777777" w:rsidR="00F4774B" w:rsidRPr="009931A6" w:rsidRDefault="00F4774B" w:rsidP="00F4774B">
      <w:pPr>
        <w:pStyle w:val="Prrafodelista"/>
        <w:spacing w:after="0" w:line="240" w:lineRule="auto"/>
        <w:jc w:val="both"/>
      </w:pPr>
    </w:p>
    <w:p w14:paraId="60C840D5" w14:textId="77777777" w:rsidR="00F4774B" w:rsidRPr="009931A6" w:rsidRDefault="00F4774B" w:rsidP="00F4774B">
      <w:pPr>
        <w:spacing w:after="0" w:line="240" w:lineRule="auto"/>
        <w:jc w:val="both"/>
        <w:rPr>
          <w:spacing w:val="3"/>
        </w:rPr>
      </w:pPr>
      <w:r w:rsidRPr="009931A6">
        <w:lastRenderedPageBreak/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7D6C0FB4" w14:textId="77777777" w:rsidR="00F4774B" w:rsidRPr="009931A6" w:rsidRDefault="00F4774B" w:rsidP="00F4774B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2014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35A374E9" w14:textId="77777777" w:rsidR="00F4774B" w:rsidRPr="009931A6" w:rsidRDefault="00F4774B" w:rsidP="00F4774B">
      <w:pPr>
        <w:spacing w:after="0" w:line="240" w:lineRule="auto"/>
        <w:jc w:val="both"/>
      </w:pPr>
    </w:p>
    <w:p w14:paraId="5AC8E6AF" w14:textId="77777777" w:rsidR="00F4774B" w:rsidRPr="009931A6" w:rsidRDefault="00F4774B" w:rsidP="00F4774B">
      <w:pPr>
        <w:spacing w:after="0" w:line="240" w:lineRule="auto"/>
        <w:jc w:val="both"/>
      </w:pPr>
      <w:r w:rsidRPr="009931A6">
        <w:t>10. Año de conclusión de la serie y/o subserie:</w:t>
      </w:r>
    </w:p>
    <w:p w14:paraId="6846B1D2" w14:textId="77777777" w:rsidR="00F4774B" w:rsidRPr="009931A6" w:rsidRDefault="00F4774B" w:rsidP="00F4774B">
      <w:pPr>
        <w:spacing w:after="0" w:line="240" w:lineRule="auto"/>
        <w:jc w:val="both"/>
      </w:pPr>
      <w:r w:rsidRPr="009931A6">
        <w:t>No aplica.</w:t>
      </w:r>
    </w:p>
    <w:p w14:paraId="7B20B4DB" w14:textId="77777777" w:rsidR="00F4774B" w:rsidRPr="009931A6" w:rsidRDefault="00F4774B" w:rsidP="00F4774B">
      <w:pPr>
        <w:spacing w:after="0" w:line="240" w:lineRule="auto"/>
        <w:jc w:val="both"/>
      </w:pPr>
    </w:p>
    <w:p w14:paraId="30C72128" w14:textId="77777777" w:rsidR="00F4774B" w:rsidRPr="009931A6" w:rsidRDefault="00F4774B" w:rsidP="00F4774B">
      <w:pPr>
        <w:spacing w:after="0" w:line="240" w:lineRule="auto"/>
        <w:jc w:val="both"/>
      </w:pPr>
      <w:r w:rsidRPr="009931A6">
        <w:t>11. Términos relacionados de la serie y/o subserie:</w:t>
      </w:r>
    </w:p>
    <w:p w14:paraId="624FCF13" w14:textId="77777777" w:rsidR="00F4774B" w:rsidRPr="009931A6" w:rsidRDefault="00F4774B" w:rsidP="00F4774B">
      <w:pPr>
        <w:spacing w:after="0" w:line="240" w:lineRule="auto"/>
        <w:ind w:firstLine="105"/>
        <w:jc w:val="both"/>
      </w:pPr>
    </w:p>
    <w:p w14:paraId="2AC7FA0C" w14:textId="77777777" w:rsidR="00F4774B" w:rsidRDefault="00F4774B" w:rsidP="00F4774B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Vale</w:t>
      </w:r>
    </w:p>
    <w:p w14:paraId="54D078A6" w14:textId="77777777" w:rsidR="00F4774B" w:rsidRDefault="00F4774B" w:rsidP="00F4774B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Almacén</w:t>
      </w:r>
    </w:p>
    <w:p w14:paraId="5CB14D6C" w14:textId="77777777" w:rsidR="00F4774B" w:rsidRDefault="00F4774B" w:rsidP="00F4774B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 xml:space="preserve">Entrada </w:t>
      </w:r>
    </w:p>
    <w:p w14:paraId="18F40F43" w14:textId="77777777" w:rsidR="00F4774B" w:rsidRPr="009931A6" w:rsidRDefault="00F4774B" w:rsidP="00F4774B">
      <w:pPr>
        <w:pStyle w:val="Prrafodelista"/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14:paraId="65FA4DD0" w14:textId="77777777" w:rsidR="00F4774B" w:rsidRPr="009931A6" w:rsidRDefault="00F4774B" w:rsidP="00F4774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14:paraId="4E88018C" w14:textId="77777777" w:rsidR="00F4774B" w:rsidRPr="009931A6" w:rsidRDefault="00F4774B" w:rsidP="00F4774B">
      <w:pPr>
        <w:spacing w:after="0" w:line="240" w:lineRule="auto"/>
        <w:jc w:val="both"/>
        <w:rPr>
          <w:b/>
          <w:i/>
        </w:rPr>
      </w:pPr>
    </w:p>
    <w:p w14:paraId="52B041A8" w14:textId="77777777" w:rsidR="00F4774B" w:rsidRPr="009931A6" w:rsidRDefault="00F4774B" w:rsidP="00F4774B">
      <w:pPr>
        <w:spacing w:after="0" w:line="240" w:lineRule="auto"/>
        <w:jc w:val="both"/>
      </w:pPr>
      <w:r w:rsidRPr="009931A6">
        <w:t>12. Breve descripción del contenido de la serie y/o subserie:</w:t>
      </w:r>
    </w:p>
    <w:p w14:paraId="4ED3B627" w14:textId="77777777" w:rsidR="00F4774B" w:rsidRPr="009931A6" w:rsidRDefault="00F4774B" w:rsidP="00F4774B">
      <w:pPr>
        <w:spacing w:after="0" w:line="240" w:lineRule="auto"/>
        <w:jc w:val="both"/>
      </w:pPr>
    </w:p>
    <w:p w14:paraId="2AFFD421" w14:textId="77777777" w:rsidR="00F4774B" w:rsidRDefault="00F4774B" w:rsidP="00F4774B">
      <w:pPr>
        <w:spacing w:after="0" w:line="240" w:lineRule="auto"/>
        <w:jc w:val="both"/>
      </w:pPr>
      <w:r w:rsidRPr="001C4F4E">
        <w:t>Original y/o copia del vale</w:t>
      </w:r>
    </w:p>
    <w:p w14:paraId="3379C749" w14:textId="77777777" w:rsidR="00F4774B" w:rsidRPr="009931A6" w:rsidRDefault="00F4774B" w:rsidP="00F4774B">
      <w:pPr>
        <w:spacing w:after="0" w:line="240" w:lineRule="auto"/>
        <w:jc w:val="both"/>
      </w:pPr>
    </w:p>
    <w:p w14:paraId="61DF186E" w14:textId="77777777" w:rsidR="00F4774B" w:rsidRPr="009931A6" w:rsidRDefault="00F4774B" w:rsidP="00F4774B">
      <w:pPr>
        <w:spacing w:after="0" w:line="240" w:lineRule="auto"/>
        <w:jc w:val="both"/>
      </w:pPr>
      <w:r w:rsidRPr="009931A6">
        <w:t>13. Explica el proceso de la serie y/o subserie:</w:t>
      </w:r>
    </w:p>
    <w:p w14:paraId="46B916CB" w14:textId="77777777" w:rsidR="00F4774B" w:rsidRPr="00632C50" w:rsidRDefault="00F4774B" w:rsidP="00F4774B">
      <w:pPr>
        <w:spacing w:after="0" w:line="240" w:lineRule="auto"/>
        <w:jc w:val="both"/>
        <w:rPr>
          <w:highlight w:val="yellow"/>
        </w:rPr>
      </w:pPr>
    </w:p>
    <w:p w14:paraId="457B0257" w14:textId="4CEDED9E" w:rsidR="00F4774B" w:rsidRDefault="001C4F4E" w:rsidP="001C4F4E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El área </w:t>
      </w:r>
      <w:proofErr w:type="spellStart"/>
      <w:r>
        <w:t>requiriente</w:t>
      </w:r>
      <w:proofErr w:type="spellEnd"/>
      <w:r>
        <w:t xml:space="preserve"> solicita mediante vale ingresar material o equipo usado, dañado o en buenas condiciones al almacén de control patrimonial.</w:t>
      </w:r>
    </w:p>
    <w:p w14:paraId="466C277A" w14:textId="3729D0CA" w:rsidR="001C4F4E" w:rsidRDefault="001C4F4E" w:rsidP="001C4F4E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ingresa el material o equipo.</w:t>
      </w:r>
    </w:p>
    <w:p w14:paraId="3EC0CF40" w14:textId="49BD21AC" w:rsidR="001C4F4E" w:rsidRDefault="001C4F4E" w:rsidP="001C4F4E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registra el vale</w:t>
      </w:r>
    </w:p>
    <w:p w14:paraId="5A1F066D" w14:textId="39B9BEC6" w:rsidR="001C4F4E" w:rsidRPr="009931A6" w:rsidRDefault="001C4F4E" w:rsidP="001C4F4E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archiva.</w:t>
      </w:r>
    </w:p>
    <w:p w14:paraId="1B15A491" w14:textId="77777777" w:rsidR="00F4774B" w:rsidRPr="009931A6" w:rsidRDefault="00F4774B" w:rsidP="00F4774B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14:paraId="285703CD" w14:textId="77777777" w:rsidR="00F4774B" w:rsidRPr="00632C50" w:rsidRDefault="00F4774B" w:rsidP="00F4774B">
      <w:pPr>
        <w:spacing w:after="0" w:line="240" w:lineRule="auto"/>
        <w:jc w:val="both"/>
        <w:rPr>
          <w:highlight w:val="yellow"/>
        </w:rPr>
      </w:pPr>
    </w:p>
    <w:p w14:paraId="2D39A0FF" w14:textId="77777777" w:rsidR="00F4774B" w:rsidRPr="00461D7A" w:rsidRDefault="00F4774B" w:rsidP="00F4774B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461D7A">
        <w:t>original del vale</w:t>
      </w:r>
    </w:p>
    <w:p w14:paraId="16E22218" w14:textId="77777777" w:rsidR="00F4774B" w:rsidRPr="00461D7A" w:rsidRDefault="00F4774B" w:rsidP="00F4774B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461D7A">
        <w:t>En su caso, anexo del expediente generado</w:t>
      </w:r>
    </w:p>
    <w:p w14:paraId="7C42A2D2" w14:textId="77777777" w:rsidR="00F4774B" w:rsidRPr="009931A6" w:rsidRDefault="00F4774B" w:rsidP="00F4774B">
      <w:pPr>
        <w:spacing w:after="0" w:line="240" w:lineRule="auto"/>
        <w:jc w:val="both"/>
      </w:pPr>
    </w:p>
    <w:p w14:paraId="236D43A8" w14:textId="77777777" w:rsidR="00F4774B" w:rsidRPr="009931A6" w:rsidRDefault="00F4774B" w:rsidP="00F4774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14:paraId="31C95721" w14:textId="77777777" w:rsidR="00F4774B" w:rsidRPr="009931A6" w:rsidRDefault="00F4774B" w:rsidP="00F4774B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14205153" w14:textId="77777777" w:rsidR="00F4774B" w:rsidRDefault="00F4774B" w:rsidP="00F477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6DCA9CE" w14:textId="77777777" w:rsidR="00F4774B" w:rsidRDefault="00F4774B" w:rsidP="00F477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4A6B16B5" w14:textId="77777777" w:rsidR="00F4774B" w:rsidRPr="009931A6" w:rsidRDefault="00F4774B" w:rsidP="00F477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14:paraId="0952F38D" w14:textId="77777777" w:rsidR="00F4774B" w:rsidRPr="009931A6" w:rsidRDefault="00F4774B" w:rsidP="00F477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  <w:r>
        <w:t xml:space="preserve"> </w:t>
      </w:r>
    </w:p>
    <w:p w14:paraId="4E561AE0" w14:textId="77777777" w:rsidR="00F4774B" w:rsidRPr="009931A6" w:rsidRDefault="00F4774B" w:rsidP="00F477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>
        <w:t xml:space="preserve"> </w:t>
      </w:r>
    </w:p>
    <w:p w14:paraId="5851D51F" w14:textId="77777777" w:rsidR="00F4774B" w:rsidRPr="009931A6" w:rsidRDefault="00F4774B" w:rsidP="00F477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669E69E" w14:textId="77777777" w:rsidR="00F4774B" w:rsidRPr="009931A6" w:rsidRDefault="00F4774B" w:rsidP="00F4774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37C12BDE" w14:textId="77777777" w:rsidR="00F4774B" w:rsidRPr="009931A6" w:rsidRDefault="00F4774B" w:rsidP="00F4774B">
      <w:pPr>
        <w:spacing w:after="0" w:line="240" w:lineRule="auto"/>
        <w:jc w:val="both"/>
        <w:rPr>
          <w:b/>
          <w:i/>
        </w:rPr>
      </w:pPr>
    </w:p>
    <w:p w14:paraId="08BCAFC7" w14:textId="77777777" w:rsidR="00F4774B" w:rsidRPr="009931A6" w:rsidRDefault="00F4774B" w:rsidP="00F4774B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2</w:t>
      </w:r>
      <w:r w:rsidRPr="009931A6">
        <w:t xml:space="preserve"> años</w:t>
      </w:r>
    </w:p>
    <w:p w14:paraId="49B02DC0" w14:textId="77777777" w:rsidR="00F4774B" w:rsidRPr="009931A6" w:rsidRDefault="00F4774B" w:rsidP="00F4774B">
      <w:pPr>
        <w:spacing w:after="0" w:line="240" w:lineRule="auto"/>
        <w:jc w:val="both"/>
      </w:pPr>
      <w:r w:rsidRPr="009931A6">
        <w:t>Plazos de conservación Archivo de Concentración:</w:t>
      </w:r>
      <w:r>
        <w:t xml:space="preserve"> 3</w:t>
      </w:r>
      <w:r w:rsidRPr="009931A6">
        <w:t xml:space="preserve"> años</w:t>
      </w:r>
    </w:p>
    <w:p w14:paraId="06D7EB08" w14:textId="77777777" w:rsidR="00F4774B" w:rsidRPr="009931A6" w:rsidRDefault="00F4774B" w:rsidP="00F4774B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>
        <w:t>5</w:t>
      </w:r>
      <w:r w:rsidRPr="009931A6">
        <w:t xml:space="preserve"> años</w:t>
      </w:r>
    </w:p>
    <w:p w14:paraId="246041F0" w14:textId="77777777" w:rsidR="00F4774B" w:rsidRPr="009931A6" w:rsidRDefault="00F4774B" w:rsidP="00F4774B">
      <w:pPr>
        <w:spacing w:after="0" w:line="240" w:lineRule="auto"/>
        <w:jc w:val="both"/>
      </w:pPr>
    </w:p>
    <w:p w14:paraId="1BCE583A" w14:textId="77777777" w:rsidR="00F4774B" w:rsidRPr="009931A6" w:rsidRDefault="00F4774B" w:rsidP="00F4774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561B59D9" w14:textId="77777777" w:rsidR="00F4774B" w:rsidRPr="009931A6" w:rsidRDefault="00F4774B" w:rsidP="00F4774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7252BD2F" w14:textId="77777777" w:rsidR="00F4774B" w:rsidRPr="009931A6" w:rsidRDefault="00F4774B" w:rsidP="00F4774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6B30AEBB" w14:textId="77777777" w:rsidR="00F4774B" w:rsidRPr="009931A6" w:rsidRDefault="00F4774B" w:rsidP="00F4774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45AC231C" w14:textId="77777777" w:rsidR="00F4774B" w:rsidRPr="009931A6" w:rsidRDefault="00F4774B" w:rsidP="00F4774B">
      <w:pPr>
        <w:spacing w:after="0" w:line="240" w:lineRule="auto"/>
        <w:jc w:val="both"/>
      </w:pPr>
      <w:r w:rsidRPr="009931A6">
        <w:lastRenderedPageBreak/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>
        <w:rPr>
          <w:u w:val="single"/>
        </w:rPr>
        <w:t>:  x</w:t>
      </w:r>
      <w:r w:rsidRPr="009931A6">
        <w:rPr>
          <w:u w:val="single"/>
        </w:rPr>
        <w:t xml:space="preserve">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14:paraId="77CBC7A7" w14:textId="77777777" w:rsidR="00F4774B" w:rsidRPr="009931A6" w:rsidRDefault="00F4774B" w:rsidP="00F4774B">
      <w:pPr>
        <w:spacing w:after="0" w:line="240" w:lineRule="auto"/>
        <w:jc w:val="both"/>
      </w:pPr>
    </w:p>
    <w:p w14:paraId="5FB753BE" w14:textId="77777777" w:rsidR="00F4774B" w:rsidRPr="009931A6" w:rsidRDefault="00F4774B" w:rsidP="00F4774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17148674" w14:textId="77777777" w:rsidR="00F4774B" w:rsidRPr="009931A6" w:rsidRDefault="00F4774B" w:rsidP="00F4774B">
      <w:pPr>
        <w:spacing w:after="0" w:line="240" w:lineRule="auto"/>
        <w:jc w:val="both"/>
        <w:rPr>
          <w:b/>
          <w:i/>
        </w:rPr>
      </w:pPr>
    </w:p>
    <w:p w14:paraId="0976CF3C" w14:textId="77777777" w:rsidR="00F4774B" w:rsidRPr="009931A6" w:rsidRDefault="00F4774B" w:rsidP="00F4774B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2DF8E207" w14:textId="77777777" w:rsidR="00F4774B" w:rsidRPr="009931A6" w:rsidRDefault="00F4774B" w:rsidP="00F4774B">
      <w:pPr>
        <w:spacing w:after="0" w:line="240" w:lineRule="auto"/>
        <w:jc w:val="both"/>
      </w:pPr>
    </w:p>
    <w:p w14:paraId="4003E6FB" w14:textId="77777777" w:rsidR="00F4774B" w:rsidRPr="009931A6" w:rsidRDefault="00F4774B" w:rsidP="00F4774B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14:paraId="70C10D1D" w14:textId="77777777" w:rsidR="00F4774B" w:rsidRPr="009931A6" w:rsidRDefault="00F4774B" w:rsidP="00F477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3920FAE3" w14:textId="77777777" w:rsidR="00F4774B" w:rsidRPr="009931A6" w:rsidRDefault="00F4774B" w:rsidP="00F4774B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</w:t>
      </w:r>
      <w:r>
        <w:rPr>
          <w:u w:val="single"/>
        </w:rPr>
        <w:t>x</w:t>
      </w:r>
      <w:r w:rsidRPr="009931A6">
        <w:rPr>
          <w:u w:val="single"/>
        </w:rPr>
        <w:t>__</w:t>
      </w:r>
    </w:p>
    <w:p w14:paraId="414598ED" w14:textId="77777777" w:rsidR="00F4774B" w:rsidRPr="009931A6" w:rsidRDefault="00F4774B" w:rsidP="00F477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26089A5C" w14:textId="77777777" w:rsidR="00F4774B" w:rsidRPr="009931A6" w:rsidRDefault="00F4774B" w:rsidP="00F477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na</w:t>
      </w:r>
    </w:p>
    <w:p w14:paraId="3316823B" w14:textId="77777777" w:rsidR="00F4774B" w:rsidRPr="009931A6" w:rsidRDefault="00F4774B" w:rsidP="00F477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>
        <w:t>na</w:t>
      </w:r>
    </w:p>
    <w:p w14:paraId="018EDDDD" w14:textId="77777777" w:rsidR="00F4774B" w:rsidRPr="009931A6" w:rsidRDefault="00F4774B" w:rsidP="00F477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na</w:t>
      </w:r>
    </w:p>
    <w:p w14:paraId="60E22540" w14:textId="77777777" w:rsidR="00F4774B" w:rsidRPr="009931A6" w:rsidRDefault="00F4774B" w:rsidP="00F477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5EBBEA68" w14:textId="77777777" w:rsidR="00F4774B" w:rsidRPr="009931A6" w:rsidRDefault="00F4774B" w:rsidP="00F477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6A1C7B22" w14:textId="77777777" w:rsidR="00F4774B" w:rsidRPr="009931A6" w:rsidRDefault="00F4774B" w:rsidP="00F477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61ACC202" w14:textId="77777777" w:rsidR="00F4774B" w:rsidRPr="009931A6" w:rsidRDefault="00F4774B" w:rsidP="00F477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3B9BADD4" w14:textId="77777777" w:rsidR="00F4774B" w:rsidRPr="009931A6" w:rsidRDefault="00F4774B" w:rsidP="00F477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5E687575" w14:textId="77777777" w:rsidR="00F4774B" w:rsidRPr="00EB197C" w:rsidRDefault="00F4774B" w:rsidP="00F4774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686EE25E" w14:textId="77777777" w:rsidR="00F4774B" w:rsidRPr="009931A6" w:rsidRDefault="00F4774B" w:rsidP="00F4774B">
      <w:pPr>
        <w:tabs>
          <w:tab w:val="left" w:pos="9437"/>
        </w:tabs>
        <w:spacing w:after="0" w:line="240" w:lineRule="auto"/>
        <w:ind w:right="609"/>
        <w:jc w:val="both"/>
      </w:pPr>
    </w:p>
    <w:p w14:paraId="00EF1A53" w14:textId="77777777" w:rsidR="00F4774B" w:rsidRPr="009931A6" w:rsidRDefault="00F4774B" w:rsidP="00F477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6FD1A463" w14:textId="77777777" w:rsidR="00F4774B" w:rsidRPr="009931A6" w:rsidRDefault="00F4774B" w:rsidP="00F477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589C59AF" w14:textId="77777777" w:rsidR="00F4774B" w:rsidRDefault="00F4774B" w:rsidP="00F477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01296D5D" w14:textId="77777777" w:rsidR="00F4774B" w:rsidRPr="009931A6" w:rsidRDefault="00F4774B" w:rsidP="00F477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D5533A5" w14:textId="77777777" w:rsidR="00F4774B" w:rsidRPr="009931A6" w:rsidRDefault="00F4774B" w:rsidP="00F477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Jerónimo Nieto</w:t>
      </w:r>
      <w:r>
        <w:rPr>
          <w:u w:val="single"/>
        </w:rPr>
        <w:t xml:space="preserve"> Martínez</w:t>
      </w:r>
      <w:r w:rsidRPr="009931A6">
        <w:rPr>
          <w:u w:val="single"/>
        </w:rPr>
        <w:t>__</w:t>
      </w:r>
    </w:p>
    <w:p w14:paraId="38AB16E3" w14:textId="77777777" w:rsidR="00F4774B" w:rsidRPr="009931A6" w:rsidRDefault="00F4774B" w:rsidP="00F477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1699CE8F" w14:textId="77777777" w:rsidR="00F4774B" w:rsidRPr="009931A6" w:rsidRDefault="00F4774B" w:rsidP="00F477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595F5B4" w14:textId="77777777" w:rsidR="00F4774B" w:rsidRPr="009931A6" w:rsidRDefault="00F4774B" w:rsidP="00F477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04FFC53F" w14:textId="77777777" w:rsidR="00F4774B" w:rsidRPr="009931A6" w:rsidRDefault="00F4774B" w:rsidP="00F477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633EC6F8" w14:textId="77777777" w:rsidR="00F4774B" w:rsidRDefault="00F4774B" w:rsidP="00F477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7A640410" w14:textId="77777777" w:rsidR="00F4774B" w:rsidRPr="009931A6" w:rsidRDefault="00F4774B" w:rsidP="00F477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69FCD032" w14:textId="77777777" w:rsidR="00F4774B" w:rsidRPr="00674107" w:rsidRDefault="00F4774B" w:rsidP="00F477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Carlos Daniel Reséndiz H</w:t>
      </w:r>
      <w:r>
        <w:rPr>
          <w:u w:val="single"/>
        </w:rPr>
        <w:t>errera</w:t>
      </w:r>
      <w:r w:rsidRPr="00674107">
        <w:rPr>
          <w:u w:val="single"/>
        </w:rPr>
        <w:t>_</w:t>
      </w:r>
    </w:p>
    <w:p w14:paraId="22CC0E12" w14:textId="77777777" w:rsidR="00F4774B" w:rsidRDefault="00F4774B" w:rsidP="00F477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09447E57" w14:textId="77777777" w:rsidR="00F4774B" w:rsidRDefault="00F4774B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3AF931E" w14:textId="77777777" w:rsidR="00BC12D2" w:rsidRDefault="00BC12D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1ABB2A1" w14:textId="77777777" w:rsidR="00BC12D2" w:rsidRDefault="00BC12D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2F07DF7" w14:textId="77777777" w:rsidR="00BC12D2" w:rsidRDefault="00BC12D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F1D3E66" w14:textId="77777777" w:rsidR="00BC12D2" w:rsidRDefault="00BC12D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4FEFCECF" w14:textId="77777777" w:rsidR="00BC12D2" w:rsidRDefault="00BC12D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DDDA980" w14:textId="77777777" w:rsidR="00BC12D2" w:rsidRDefault="00BC12D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BBC6638" w14:textId="77777777" w:rsidR="00BC12D2" w:rsidRDefault="00BC12D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5AA6091" w14:textId="77777777" w:rsidR="00BC12D2" w:rsidRPr="009931A6" w:rsidRDefault="00BC12D2" w:rsidP="00BC12D2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14:paraId="744755A4" w14:textId="77777777" w:rsidR="00BC12D2" w:rsidRPr="009931A6" w:rsidRDefault="00BC12D2" w:rsidP="00BC12D2">
      <w:pPr>
        <w:spacing w:after="0" w:line="240" w:lineRule="auto"/>
        <w:jc w:val="both"/>
        <w:rPr>
          <w:b/>
        </w:rPr>
      </w:pPr>
    </w:p>
    <w:p w14:paraId="6FAD72E8" w14:textId="77777777" w:rsidR="00BC12D2" w:rsidRPr="009931A6" w:rsidRDefault="00BC12D2" w:rsidP="00BC12D2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14:paraId="6C1E11B5" w14:textId="77777777" w:rsidR="00BC12D2" w:rsidRPr="009931A6" w:rsidRDefault="00BC12D2" w:rsidP="00BC12D2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14:paraId="589A4E74" w14:textId="77777777" w:rsidR="00BC12D2" w:rsidRPr="009931A6" w:rsidRDefault="00BC12D2" w:rsidP="00BC12D2">
      <w:pPr>
        <w:spacing w:after="0" w:line="240" w:lineRule="auto"/>
        <w:jc w:val="both"/>
      </w:pPr>
    </w:p>
    <w:p w14:paraId="32C0A22A" w14:textId="77777777" w:rsidR="00BC12D2" w:rsidRPr="009931A6" w:rsidRDefault="00BC12D2" w:rsidP="00BC12D2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14:paraId="2319FFEC" w14:textId="77777777" w:rsidR="00BC12D2" w:rsidRPr="009931A6" w:rsidRDefault="00BC12D2" w:rsidP="00BC12D2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377BD255" w14:textId="77777777" w:rsidR="00BC12D2" w:rsidRPr="009931A6" w:rsidRDefault="00BC12D2" w:rsidP="00BC12D2">
      <w:pPr>
        <w:spacing w:after="0" w:line="240" w:lineRule="auto"/>
        <w:jc w:val="both"/>
        <w:rPr>
          <w:spacing w:val="-3"/>
        </w:rPr>
      </w:pPr>
    </w:p>
    <w:p w14:paraId="2440D94D" w14:textId="77777777" w:rsidR="00BC12D2" w:rsidRPr="009931A6" w:rsidRDefault="00BC12D2" w:rsidP="00BC12D2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14:paraId="66DD3151" w14:textId="77777777" w:rsidR="00BC12D2" w:rsidRPr="009931A6" w:rsidRDefault="00BC12D2" w:rsidP="00BC12D2">
      <w:pPr>
        <w:spacing w:after="0" w:line="240" w:lineRule="auto"/>
        <w:jc w:val="both"/>
        <w:rPr>
          <w:b/>
          <w:i/>
          <w:spacing w:val="-3"/>
        </w:rPr>
      </w:pPr>
    </w:p>
    <w:p w14:paraId="4EB9E22B" w14:textId="77777777" w:rsidR="00BC12D2" w:rsidRPr="009931A6" w:rsidRDefault="00BC12D2" w:rsidP="00BC12D2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14:paraId="4C265B1F" w14:textId="77777777" w:rsidR="00BC12D2" w:rsidRPr="009931A6" w:rsidRDefault="00BC12D2" w:rsidP="00BC12D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14:paraId="76828362" w14:textId="77777777" w:rsidR="00BC12D2" w:rsidRPr="009931A6" w:rsidRDefault="00BC12D2" w:rsidP="00BC12D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14:paraId="07F73F9D" w14:textId="77777777" w:rsidR="00BC12D2" w:rsidRPr="009931A6" w:rsidRDefault="00BC12D2" w:rsidP="00BC12D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33502B00" w14:textId="77777777" w:rsidR="00BC12D2" w:rsidRPr="009931A6" w:rsidRDefault="00BC12D2" w:rsidP="00BC12D2">
      <w:pPr>
        <w:spacing w:after="0" w:line="240" w:lineRule="auto"/>
        <w:jc w:val="both"/>
        <w:rPr>
          <w:spacing w:val="-3"/>
        </w:rPr>
      </w:pPr>
    </w:p>
    <w:p w14:paraId="258E64FC" w14:textId="77777777" w:rsidR="00BC12D2" w:rsidRPr="009931A6" w:rsidRDefault="00BC12D2" w:rsidP="00BC12D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14:paraId="62C4E40C" w14:textId="77777777" w:rsidR="00BC12D2" w:rsidRDefault="00BC12D2" w:rsidP="00BC12D2">
      <w:pPr>
        <w:spacing w:after="0" w:line="240" w:lineRule="auto"/>
        <w:jc w:val="both"/>
        <w:rPr>
          <w:spacing w:val="-3"/>
        </w:rPr>
      </w:pPr>
      <w:r w:rsidRPr="00F4774B">
        <w:rPr>
          <w:spacing w:val="-3"/>
        </w:rPr>
        <w:t>VALES (control patrimonial)</w:t>
      </w:r>
    </w:p>
    <w:p w14:paraId="366D8BA8" w14:textId="77777777" w:rsidR="00BC12D2" w:rsidRPr="009931A6" w:rsidRDefault="00BC12D2" w:rsidP="00BC12D2">
      <w:pPr>
        <w:spacing w:after="0" w:line="240" w:lineRule="auto"/>
        <w:jc w:val="both"/>
        <w:rPr>
          <w:spacing w:val="-3"/>
        </w:rPr>
      </w:pPr>
    </w:p>
    <w:p w14:paraId="23938A11" w14:textId="77777777" w:rsidR="00BC12D2" w:rsidRPr="009931A6" w:rsidRDefault="00BC12D2" w:rsidP="00BC12D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14:paraId="6E248670" w14:textId="77777777" w:rsidR="00BC12D2" w:rsidRDefault="00BC12D2" w:rsidP="00BC12D2">
      <w:pPr>
        <w:spacing w:after="0" w:line="240" w:lineRule="auto"/>
        <w:jc w:val="both"/>
        <w:rPr>
          <w:spacing w:val="-3"/>
        </w:rPr>
      </w:pPr>
      <w:r w:rsidRPr="00F50F3B">
        <w:rPr>
          <w:spacing w:val="-3"/>
        </w:rPr>
        <w:t>2</w:t>
      </w:r>
      <w:r>
        <w:rPr>
          <w:spacing w:val="-3"/>
        </w:rPr>
        <w:t>.5.5.6</w:t>
      </w:r>
    </w:p>
    <w:p w14:paraId="0A4675D8" w14:textId="77777777" w:rsidR="00BC12D2" w:rsidRPr="009931A6" w:rsidRDefault="00BC12D2" w:rsidP="00BC12D2">
      <w:pPr>
        <w:spacing w:after="0" w:line="240" w:lineRule="auto"/>
        <w:jc w:val="both"/>
        <w:rPr>
          <w:spacing w:val="-3"/>
        </w:rPr>
      </w:pPr>
    </w:p>
    <w:p w14:paraId="4C239C63" w14:textId="77777777" w:rsidR="00BC12D2" w:rsidRDefault="00BC12D2" w:rsidP="00BC12D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3. Nombre de la s</w:t>
      </w:r>
      <w:r>
        <w:rPr>
          <w:spacing w:val="-3"/>
        </w:rPr>
        <w:t>ubserie documental:</w:t>
      </w:r>
    </w:p>
    <w:p w14:paraId="0D334F4B" w14:textId="77777777" w:rsidR="00BC12D2" w:rsidRPr="009931A6" w:rsidRDefault="00BC12D2" w:rsidP="00BC12D2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Salida</w:t>
      </w:r>
    </w:p>
    <w:p w14:paraId="0475B51C" w14:textId="77777777" w:rsidR="00BC12D2" w:rsidRPr="009931A6" w:rsidRDefault="00BC12D2" w:rsidP="00BC12D2">
      <w:pPr>
        <w:spacing w:after="0" w:line="240" w:lineRule="auto"/>
        <w:jc w:val="both"/>
        <w:rPr>
          <w:spacing w:val="-3"/>
        </w:rPr>
      </w:pPr>
    </w:p>
    <w:p w14:paraId="32B1A3E0" w14:textId="77777777" w:rsidR="00BC12D2" w:rsidRPr="009931A6" w:rsidRDefault="00BC12D2" w:rsidP="00BC12D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63E8A4C2" w14:textId="77777777" w:rsidR="00BC12D2" w:rsidRDefault="00BC12D2" w:rsidP="00BC12D2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2.5.5.6.2</w:t>
      </w:r>
    </w:p>
    <w:p w14:paraId="6F05A541" w14:textId="77777777" w:rsidR="00BC12D2" w:rsidRPr="009931A6" w:rsidRDefault="00BC12D2" w:rsidP="00BC12D2">
      <w:pPr>
        <w:spacing w:after="0" w:line="240" w:lineRule="auto"/>
        <w:jc w:val="both"/>
        <w:rPr>
          <w:spacing w:val="-3"/>
        </w:rPr>
      </w:pPr>
    </w:p>
    <w:p w14:paraId="46A19557" w14:textId="77777777" w:rsidR="00BC12D2" w:rsidRPr="009931A6" w:rsidRDefault="00BC12D2" w:rsidP="00BC12D2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3FEB05A5" w14:textId="77777777" w:rsidR="00BC12D2" w:rsidRPr="009931A6" w:rsidRDefault="00BC12D2" w:rsidP="00BC12D2">
      <w:pPr>
        <w:spacing w:after="0" w:line="240" w:lineRule="auto"/>
        <w:jc w:val="both"/>
        <w:rPr>
          <w:spacing w:val="-2"/>
        </w:rPr>
      </w:pPr>
    </w:p>
    <w:p w14:paraId="36445905" w14:textId="77777777" w:rsidR="00BC12D2" w:rsidRPr="009931A6" w:rsidRDefault="00BC12D2" w:rsidP="00BC12D2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  <w:r w:rsidRPr="009931A6">
        <w:t xml:space="preserve"> </w:t>
      </w:r>
    </w:p>
    <w:p w14:paraId="7717D2A1" w14:textId="77777777" w:rsidR="00BC12D2" w:rsidRPr="009931A6" w:rsidRDefault="00BC12D2" w:rsidP="00BC12D2">
      <w:pPr>
        <w:spacing w:after="0" w:line="240" w:lineRule="auto"/>
        <w:jc w:val="both"/>
      </w:pPr>
    </w:p>
    <w:p w14:paraId="67F86512" w14:textId="77777777" w:rsidR="00BC12D2" w:rsidRPr="009931A6" w:rsidRDefault="00BC12D2" w:rsidP="00BC12D2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3F4A43AC" w14:textId="77777777" w:rsidR="00BC12D2" w:rsidRPr="009931A6" w:rsidRDefault="00BC12D2" w:rsidP="00BC12D2">
      <w:pPr>
        <w:spacing w:after="0" w:line="240" w:lineRule="auto"/>
        <w:jc w:val="both"/>
      </w:pPr>
    </w:p>
    <w:p w14:paraId="1F12F90D" w14:textId="77777777" w:rsidR="00BC12D2" w:rsidRDefault="00BC12D2" w:rsidP="00BC12D2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73.</w:t>
      </w:r>
    </w:p>
    <w:p w14:paraId="35E919DA" w14:textId="77777777" w:rsidR="00BC12D2" w:rsidRPr="009931A6" w:rsidRDefault="00BC12D2" w:rsidP="00BC12D2">
      <w:pPr>
        <w:spacing w:after="0" w:line="240" w:lineRule="auto"/>
      </w:pPr>
    </w:p>
    <w:p w14:paraId="4A918787" w14:textId="77777777" w:rsidR="00BC12D2" w:rsidRPr="009931A6" w:rsidRDefault="00BC12D2" w:rsidP="00BC12D2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4C091CE2" w14:textId="77777777" w:rsidR="00BC12D2" w:rsidRPr="009931A6" w:rsidRDefault="00BC12D2" w:rsidP="00BC12D2">
      <w:pPr>
        <w:spacing w:after="0" w:line="240" w:lineRule="auto"/>
        <w:jc w:val="both"/>
      </w:pPr>
    </w:p>
    <w:p w14:paraId="14A5F7F3" w14:textId="77777777" w:rsidR="00BC12D2" w:rsidRPr="009931A6" w:rsidRDefault="00BC12D2" w:rsidP="00BC12D2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3E25E3B1" w14:textId="77777777" w:rsidR="00BC12D2" w:rsidRPr="009931A6" w:rsidRDefault="00BC12D2" w:rsidP="00BC12D2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14:paraId="4E9CE2E7" w14:textId="77777777" w:rsidR="00BC12D2" w:rsidRPr="009931A6" w:rsidRDefault="00BC12D2" w:rsidP="00BC12D2">
      <w:pPr>
        <w:spacing w:after="0" w:line="240" w:lineRule="auto"/>
        <w:jc w:val="both"/>
      </w:pPr>
    </w:p>
    <w:p w14:paraId="73B99D71" w14:textId="77777777" w:rsidR="00BC12D2" w:rsidRPr="009931A6" w:rsidRDefault="00BC12D2" w:rsidP="00BC12D2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32D9FCFA" w14:textId="77777777" w:rsidR="00BC12D2" w:rsidRPr="009931A6" w:rsidRDefault="00BC12D2" w:rsidP="00BC12D2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6FCABF49" w14:textId="77777777" w:rsidR="00BC12D2" w:rsidRDefault="00BC12D2" w:rsidP="00BC12D2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Gerencia de Administración y Finanzas</w:t>
      </w:r>
    </w:p>
    <w:p w14:paraId="501943C3" w14:textId="77777777" w:rsidR="00BC12D2" w:rsidRPr="009931A6" w:rsidRDefault="00BC12D2" w:rsidP="00BC12D2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Almacén</w:t>
      </w:r>
    </w:p>
    <w:p w14:paraId="74496D93" w14:textId="77777777" w:rsidR="00BC12D2" w:rsidRPr="009931A6" w:rsidRDefault="00BC12D2" w:rsidP="00BC12D2">
      <w:pPr>
        <w:pStyle w:val="Prrafodelista"/>
        <w:spacing w:after="0" w:line="240" w:lineRule="auto"/>
        <w:jc w:val="both"/>
      </w:pPr>
    </w:p>
    <w:p w14:paraId="3FFD8328" w14:textId="77777777" w:rsidR="00BC12D2" w:rsidRPr="009931A6" w:rsidRDefault="00BC12D2" w:rsidP="00BC12D2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7B9D7EF4" w14:textId="77777777" w:rsidR="00BC12D2" w:rsidRPr="009931A6" w:rsidRDefault="00BC12D2" w:rsidP="00BC12D2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2014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641C4648" w14:textId="77777777" w:rsidR="00BC12D2" w:rsidRPr="009931A6" w:rsidRDefault="00BC12D2" w:rsidP="00BC12D2">
      <w:pPr>
        <w:spacing w:after="0" w:line="240" w:lineRule="auto"/>
        <w:jc w:val="both"/>
      </w:pPr>
    </w:p>
    <w:p w14:paraId="2BC12ADF" w14:textId="77777777" w:rsidR="00BC12D2" w:rsidRPr="009931A6" w:rsidRDefault="00BC12D2" w:rsidP="00BC12D2">
      <w:pPr>
        <w:spacing w:after="0" w:line="240" w:lineRule="auto"/>
        <w:jc w:val="both"/>
      </w:pPr>
      <w:r w:rsidRPr="009931A6">
        <w:t>10. Año de conclusión de la serie y/o subserie:</w:t>
      </w:r>
    </w:p>
    <w:p w14:paraId="2C968A60" w14:textId="77777777" w:rsidR="00BC12D2" w:rsidRPr="009931A6" w:rsidRDefault="00BC12D2" w:rsidP="00BC12D2">
      <w:pPr>
        <w:spacing w:after="0" w:line="240" w:lineRule="auto"/>
        <w:jc w:val="both"/>
      </w:pPr>
      <w:r w:rsidRPr="009931A6">
        <w:t>No aplica.</w:t>
      </w:r>
    </w:p>
    <w:p w14:paraId="264744CA" w14:textId="77777777" w:rsidR="00BC12D2" w:rsidRPr="009931A6" w:rsidRDefault="00BC12D2" w:rsidP="00BC12D2">
      <w:pPr>
        <w:spacing w:after="0" w:line="240" w:lineRule="auto"/>
        <w:jc w:val="both"/>
      </w:pPr>
    </w:p>
    <w:p w14:paraId="1726D0E7" w14:textId="77777777" w:rsidR="00BC12D2" w:rsidRPr="009931A6" w:rsidRDefault="00BC12D2" w:rsidP="00BC12D2">
      <w:pPr>
        <w:spacing w:after="0" w:line="240" w:lineRule="auto"/>
        <w:jc w:val="both"/>
      </w:pPr>
      <w:r w:rsidRPr="009931A6">
        <w:t>11. Términos relacionados de la serie y/o subserie:</w:t>
      </w:r>
    </w:p>
    <w:p w14:paraId="4728E763" w14:textId="77777777" w:rsidR="00BC12D2" w:rsidRPr="009931A6" w:rsidRDefault="00BC12D2" w:rsidP="00BC12D2">
      <w:pPr>
        <w:spacing w:after="0" w:line="240" w:lineRule="auto"/>
        <w:ind w:firstLine="105"/>
        <w:jc w:val="both"/>
      </w:pPr>
    </w:p>
    <w:p w14:paraId="0741A705" w14:textId="77777777" w:rsidR="00BC12D2" w:rsidRDefault="00BC12D2" w:rsidP="00BC12D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Vale</w:t>
      </w:r>
    </w:p>
    <w:p w14:paraId="7CB12D6D" w14:textId="77777777" w:rsidR="00BC12D2" w:rsidRDefault="00BC12D2" w:rsidP="00BC12D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Almacén</w:t>
      </w:r>
    </w:p>
    <w:p w14:paraId="34289ACC" w14:textId="77777777" w:rsidR="00BC12D2" w:rsidRDefault="00BC12D2" w:rsidP="00BC12D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 xml:space="preserve">Entrada </w:t>
      </w:r>
    </w:p>
    <w:p w14:paraId="14C742AD" w14:textId="77777777" w:rsidR="00BC12D2" w:rsidRPr="009931A6" w:rsidRDefault="00BC12D2" w:rsidP="00BC12D2">
      <w:pPr>
        <w:pStyle w:val="Prrafodelista"/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14:paraId="3B55B406" w14:textId="77777777" w:rsidR="00BC12D2" w:rsidRPr="009931A6" w:rsidRDefault="00BC12D2" w:rsidP="00BC12D2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14:paraId="61E82777" w14:textId="77777777" w:rsidR="00BC12D2" w:rsidRPr="009931A6" w:rsidRDefault="00BC12D2" w:rsidP="00BC12D2">
      <w:pPr>
        <w:spacing w:after="0" w:line="240" w:lineRule="auto"/>
        <w:jc w:val="both"/>
        <w:rPr>
          <w:b/>
          <w:i/>
        </w:rPr>
      </w:pPr>
    </w:p>
    <w:p w14:paraId="223EDF8B" w14:textId="77777777" w:rsidR="00BC12D2" w:rsidRPr="009931A6" w:rsidRDefault="00BC12D2" w:rsidP="00BC12D2">
      <w:pPr>
        <w:spacing w:after="0" w:line="240" w:lineRule="auto"/>
        <w:jc w:val="both"/>
      </w:pPr>
      <w:r w:rsidRPr="009931A6">
        <w:t>12. Breve descripción del contenido de la serie y/o subserie:</w:t>
      </w:r>
    </w:p>
    <w:p w14:paraId="61128CC5" w14:textId="77777777" w:rsidR="00BC12D2" w:rsidRPr="009931A6" w:rsidRDefault="00BC12D2" w:rsidP="00BC12D2">
      <w:pPr>
        <w:spacing w:after="0" w:line="240" w:lineRule="auto"/>
        <w:jc w:val="both"/>
      </w:pPr>
    </w:p>
    <w:p w14:paraId="1FAF4107" w14:textId="77777777" w:rsidR="00BC12D2" w:rsidRDefault="00BC12D2" w:rsidP="00BC12D2">
      <w:pPr>
        <w:spacing w:after="0" w:line="240" w:lineRule="auto"/>
        <w:jc w:val="both"/>
      </w:pPr>
      <w:r w:rsidRPr="00452408">
        <w:t>Original y/o copia del vale</w:t>
      </w:r>
    </w:p>
    <w:p w14:paraId="215E6CC1" w14:textId="77777777" w:rsidR="00BC12D2" w:rsidRPr="009931A6" w:rsidRDefault="00BC12D2" w:rsidP="00BC12D2">
      <w:pPr>
        <w:spacing w:after="0" w:line="240" w:lineRule="auto"/>
        <w:jc w:val="both"/>
      </w:pPr>
    </w:p>
    <w:p w14:paraId="3E7EFF55" w14:textId="77777777" w:rsidR="00BC12D2" w:rsidRPr="009931A6" w:rsidRDefault="00BC12D2" w:rsidP="00BC12D2">
      <w:pPr>
        <w:spacing w:after="0" w:line="240" w:lineRule="auto"/>
        <w:jc w:val="both"/>
      </w:pPr>
      <w:r w:rsidRPr="009931A6">
        <w:t>13. Explica el proceso de la serie y/o subserie:</w:t>
      </w:r>
    </w:p>
    <w:p w14:paraId="291623D7" w14:textId="77777777" w:rsidR="00BC12D2" w:rsidRPr="00632C50" w:rsidRDefault="00BC12D2" w:rsidP="00BC12D2">
      <w:pPr>
        <w:spacing w:after="0" w:line="240" w:lineRule="auto"/>
        <w:jc w:val="both"/>
        <w:rPr>
          <w:highlight w:val="yellow"/>
        </w:rPr>
      </w:pPr>
    </w:p>
    <w:p w14:paraId="7285BDF0" w14:textId="4B88A6B3" w:rsidR="00452408" w:rsidRDefault="00452408" w:rsidP="00452408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El área </w:t>
      </w:r>
      <w:proofErr w:type="spellStart"/>
      <w:r>
        <w:t>requiriente</w:t>
      </w:r>
      <w:proofErr w:type="spellEnd"/>
      <w:r>
        <w:t xml:space="preserve"> solicita mediante vale retirar material o equipo usado, dañado o en buenas condiciones al almacén de control patrimonial.</w:t>
      </w:r>
    </w:p>
    <w:p w14:paraId="0FD48FD5" w14:textId="31D83B87" w:rsidR="00452408" w:rsidRDefault="00452408" w:rsidP="00452408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retira el material o equipo.</w:t>
      </w:r>
    </w:p>
    <w:p w14:paraId="689EAABB" w14:textId="77777777" w:rsidR="00452408" w:rsidRDefault="00452408" w:rsidP="00452408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registra el vale</w:t>
      </w:r>
    </w:p>
    <w:p w14:paraId="2A08A54C" w14:textId="77777777" w:rsidR="00452408" w:rsidRPr="009931A6" w:rsidRDefault="00452408" w:rsidP="00452408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archiva.</w:t>
      </w:r>
    </w:p>
    <w:p w14:paraId="603CCE2B" w14:textId="77777777" w:rsidR="00BC12D2" w:rsidRPr="009931A6" w:rsidRDefault="00BC12D2" w:rsidP="00BC12D2">
      <w:pPr>
        <w:spacing w:after="0" w:line="240" w:lineRule="auto"/>
        <w:jc w:val="both"/>
      </w:pPr>
    </w:p>
    <w:p w14:paraId="17BE33BF" w14:textId="77777777" w:rsidR="00BC12D2" w:rsidRPr="009931A6" w:rsidRDefault="00BC12D2" w:rsidP="00BC12D2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14:paraId="76D3DDFB" w14:textId="77777777" w:rsidR="00BC12D2" w:rsidRPr="00632C50" w:rsidRDefault="00BC12D2" w:rsidP="00BC12D2">
      <w:pPr>
        <w:spacing w:after="0" w:line="240" w:lineRule="auto"/>
        <w:jc w:val="both"/>
        <w:rPr>
          <w:highlight w:val="yellow"/>
        </w:rPr>
      </w:pPr>
    </w:p>
    <w:p w14:paraId="38F7DDD8" w14:textId="77777777" w:rsidR="00BC12D2" w:rsidRPr="00452408" w:rsidRDefault="00BC12D2" w:rsidP="00BC12D2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452408">
        <w:t>original del vale</w:t>
      </w:r>
    </w:p>
    <w:p w14:paraId="18068475" w14:textId="77777777" w:rsidR="00BC12D2" w:rsidRPr="00452408" w:rsidRDefault="00BC12D2" w:rsidP="00BC12D2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452408">
        <w:t>En su caso, anexo del expediente generado</w:t>
      </w:r>
    </w:p>
    <w:p w14:paraId="4D143FF0" w14:textId="77777777" w:rsidR="00BC12D2" w:rsidRPr="009931A6" w:rsidRDefault="00BC12D2" w:rsidP="00BC12D2">
      <w:pPr>
        <w:spacing w:after="0" w:line="240" w:lineRule="auto"/>
        <w:jc w:val="both"/>
      </w:pPr>
    </w:p>
    <w:p w14:paraId="1CE5C650" w14:textId="77777777" w:rsidR="00BC12D2" w:rsidRPr="009931A6" w:rsidRDefault="00BC12D2" w:rsidP="00BC12D2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14:paraId="35F5A2A9" w14:textId="77777777" w:rsidR="00BC12D2" w:rsidRPr="009931A6" w:rsidRDefault="00BC12D2" w:rsidP="00BC12D2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2B6DFEB1" w14:textId="77777777" w:rsidR="00BC12D2" w:rsidRDefault="00BC12D2" w:rsidP="00BC12D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5D0A936" w14:textId="77777777" w:rsidR="00BC12D2" w:rsidRDefault="00BC12D2" w:rsidP="00BC12D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20F85F73" w14:textId="77777777" w:rsidR="00BC12D2" w:rsidRPr="009931A6" w:rsidRDefault="00BC12D2" w:rsidP="00BC12D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14:paraId="737288A7" w14:textId="77777777" w:rsidR="00BC12D2" w:rsidRPr="009931A6" w:rsidRDefault="00BC12D2" w:rsidP="00BC12D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  <w:r>
        <w:t xml:space="preserve"> </w:t>
      </w:r>
    </w:p>
    <w:p w14:paraId="0BF1729F" w14:textId="77777777" w:rsidR="00BC12D2" w:rsidRPr="009931A6" w:rsidRDefault="00BC12D2" w:rsidP="00BC12D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>
        <w:t xml:space="preserve"> </w:t>
      </w:r>
    </w:p>
    <w:p w14:paraId="48C6EC4B" w14:textId="77777777" w:rsidR="00BC12D2" w:rsidRPr="009931A6" w:rsidRDefault="00BC12D2" w:rsidP="00BC12D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263CB5F" w14:textId="77777777" w:rsidR="00BC12D2" w:rsidRPr="009931A6" w:rsidRDefault="00BC12D2" w:rsidP="00BC12D2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197DB1FD" w14:textId="77777777" w:rsidR="00BC12D2" w:rsidRPr="009931A6" w:rsidRDefault="00BC12D2" w:rsidP="00BC12D2">
      <w:pPr>
        <w:spacing w:after="0" w:line="240" w:lineRule="auto"/>
        <w:jc w:val="both"/>
        <w:rPr>
          <w:b/>
          <w:i/>
        </w:rPr>
      </w:pPr>
    </w:p>
    <w:p w14:paraId="0621EC6A" w14:textId="77777777" w:rsidR="00BC12D2" w:rsidRPr="009931A6" w:rsidRDefault="00BC12D2" w:rsidP="00BC12D2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2</w:t>
      </w:r>
      <w:r w:rsidRPr="009931A6">
        <w:t xml:space="preserve"> años</w:t>
      </w:r>
    </w:p>
    <w:p w14:paraId="5E774625" w14:textId="77777777" w:rsidR="00BC12D2" w:rsidRPr="009931A6" w:rsidRDefault="00BC12D2" w:rsidP="00BC12D2">
      <w:pPr>
        <w:spacing w:after="0" w:line="240" w:lineRule="auto"/>
        <w:jc w:val="both"/>
      </w:pPr>
      <w:r w:rsidRPr="009931A6">
        <w:t>Plazos de conservación Archivo de Concentración:</w:t>
      </w:r>
      <w:r>
        <w:t xml:space="preserve"> 3</w:t>
      </w:r>
      <w:r w:rsidRPr="009931A6">
        <w:t xml:space="preserve"> años</w:t>
      </w:r>
    </w:p>
    <w:p w14:paraId="20CAD6A8" w14:textId="77777777" w:rsidR="00BC12D2" w:rsidRPr="009931A6" w:rsidRDefault="00BC12D2" w:rsidP="00BC12D2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>
        <w:t>5</w:t>
      </w:r>
      <w:r w:rsidRPr="009931A6">
        <w:t xml:space="preserve"> años</w:t>
      </w:r>
    </w:p>
    <w:p w14:paraId="20999D03" w14:textId="77777777" w:rsidR="00BC12D2" w:rsidRPr="009931A6" w:rsidRDefault="00BC12D2" w:rsidP="00BC12D2">
      <w:pPr>
        <w:spacing w:after="0" w:line="240" w:lineRule="auto"/>
        <w:jc w:val="both"/>
      </w:pPr>
    </w:p>
    <w:p w14:paraId="4029357C" w14:textId="77777777" w:rsidR="00BC12D2" w:rsidRPr="009931A6" w:rsidRDefault="00BC12D2" w:rsidP="00BC12D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07F5B522" w14:textId="77777777" w:rsidR="00BC12D2" w:rsidRPr="009931A6" w:rsidRDefault="00BC12D2" w:rsidP="00BC12D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7832A015" w14:textId="77777777" w:rsidR="00BC12D2" w:rsidRPr="009931A6" w:rsidRDefault="00BC12D2" w:rsidP="00BC12D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lastRenderedPageBreak/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49343173" w14:textId="77777777" w:rsidR="00BC12D2" w:rsidRPr="009931A6" w:rsidRDefault="00BC12D2" w:rsidP="00BC12D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7259F14D" w14:textId="77777777" w:rsidR="00BC12D2" w:rsidRPr="009931A6" w:rsidRDefault="00BC12D2" w:rsidP="00BC12D2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>
        <w:rPr>
          <w:u w:val="single"/>
        </w:rPr>
        <w:t>:  x</w:t>
      </w:r>
      <w:r w:rsidRPr="009931A6">
        <w:rPr>
          <w:u w:val="single"/>
        </w:rPr>
        <w:t xml:space="preserve">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14:paraId="7F8AFFB8" w14:textId="77777777" w:rsidR="00BC12D2" w:rsidRPr="009931A6" w:rsidRDefault="00BC12D2" w:rsidP="00BC12D2">
      <w:pPr>
        <w:spacing w:after="0" w:line="240" w:lineRule="auto"/>
        <w:jc w:val="both"/>
      </w:pPr>
    </w:p>
    <w:p w14:paraId="128133A7" w14:textId="77777777" w:rsidR="00BC12D2" w:rsidRPr="009931A6" w:rsidRDefault="00BC12D2" w:rsidP="00BC12D2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01A74040" w14:textId="77777777" w:rsidR="00BC12D2" w:rsidRPr="009931A6" w:rsidRDefault="00BC12D2" w:rsidP="00BC12D2">
      <w:pPr>
        <w:spacing w:after="0" w:line="240" w:lineRule="auto"/>
        <w:jc w:val="both"/>
        <w:rPr>
          <w:b/>
          <w:i/>
        </w:rPr>
      </w:pPr>
    </w:p>
    <w:p w14:paraId="08587BAB" w14:textId="77777777" w:rsidR="00BC12D2" w:rsidRPr="009931A6" w:rsidRDefault="00BC12D2" w:rsidP="00BC12D2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458D0D3D" w14:textId="77777777" w:rsidR="00BC12D2" w:rsidRPr="009931A6" w:rsidRDefault="00BC12D2" w:rsidP="00BC12D2">
      <w:pPr>
        <w:spacing w:after="0" w:line="240" w:lineRule="auto"/>
        <w:jc w:val="both"/>
      </w:pPr>
    </w:p>
    <w:p w14:paraId="4F41B264" w14:textId="77777777" w:rsidR="00BC12D2" w:rsidRPr="009931A6" w:rsidRDefault="00BC12D2" w:rsidP="00BC12D2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14:paraId="26658497" w14:textId="77777777" w:rsidR="00BC12D2" w:rsidRPr="009931A6" w:rsidRDefault="00BC12D2" w:rsidP="00BC12D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1F9C5BAA" w14:textId="77777777" w:rsidR="00BC12D2" w:rsidRPr="009931A6" w:rsidRDefault="00BC12D2" w:rsidP="00BC12D2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</w:t>
      </w:r>
      <w:r>
        <w:rPr>
          <w:u w:val="single"/>
        </w:rPr>
        <w:t>x</w:t>
      </w:r>
      <w:r w:rsidRPr="009931A6">
        <w:rPr>
          <w:u w:val="single"/>
        </w:rPr>
        <w:t>__</w:t>
      </w:r>
    </w:p>
    <w:p w14:paraId="4C75552F" w14:textId="77777777" w:rsidR="00BC12D2" w:rsidRPr="009931A6" w:rsidRDefault="00BC12D2" w:rsidP="00BC12D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4C51D067" w14:textId="77777777" w:rsidR="00BC12D2" w:rsidRPr="009931A6" w:rsidRDefault="00BC12D2" w:rsidP="00BC12D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na</w:t>
      </w:r>
    </w:p>
    <w:p w14:paraId="79B4E192" w14:textId="77777777" w:rsidR="00BC12D2" w:rsidRPr="009931A6" w:rsidRDefault="00BC12D2" w:rsidP="00BC12D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>
        <w:t>na</w:t>
      </w:r>
    </w:p>
    <w:p w14:paraId="2B3E9C4B" w14:textId="77777777" w:rsidR="00BC12D2" w:rsidRPr="009931A6" w:rsidRDefault="00BC12D2" w:rsidP="00BC12D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na</w:t>
      </w:r>
    </w:p>
    <w:p w14:paraId="1BFEC5A3" w14:textId="77777777" w:rsidR="00BC12D2" w:rsidRPr="009931A6" w:rsidRDefault="00BC12D2" w:rsidP="00BC12D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17F0B045" w14:textId="77777777" w:rsidR="00BC12D2" w:rsidRPr="009931A6" w:rsidRDefault="00BC12D2" w:rsidP="00BC12D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07A7076F" w14:textId="77777777" w:rsidR="00BC12D2" w:rsidRPr="009931A6" w:rsidRDefault="00BC12D2" w:rsidP="00BC12D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2DD4E1ED" w14:textId="77777777" w:rsidR="00BC12D2" w:rsidRPr="009931A6" w:rsidRDefault="00BC12D2" w:rsidP="00BC12D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5AEC0834" w14:textId="77777777" w:rsidR="00BC12D2" w:rsidRPr="009931A6" w:rsidRDefault="00BC12D2" w:rsidP="00BC12D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2C039B31" w14:textId="77777777" w:rsidR="00BC12D2" w:rsidRPr="00EB197C" w:rsidRDefault="00BC12D2" w:rsidP="00BC12D2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21657AA6" w14:textId="77777777" w:rsidR="00BC12D2" w:rsidRPr="009931A6" w:rsidRDefault="00BC12D2" w:rsidP="00BC12D2">
      <w:pPr>
        <w:tabs>
          <w:tab w:val="left" w:pos="9437"/>
        </w:tabs>
        <w:spacing w:after="0" w:line="240" w:lineRule="auto"/>
        <w:ind w:right="609"/>
        <w:jc w:val="both"/>
      </w:pPr>
    </w:p>
    <w:p w14:paraId="4D1EEF98" w14:textId="77777777" w:rsidR="00BC12D2" w:rsidRPr="009931A6" w:rsidRDefault="00BC12D2" w:rsidP="00BC12D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36DA8A63" w14:textId="77777777" w:rsidR="00BC12D2" w:rsidRPr="009931A6" w:rsidRDefault="00BC12D2" w:rsidP="00BC12D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78FBCE94" w14:textId="77777777" w:rsidR="00BC12D2" w:rsidRDefault="00BC12D2" w:rsidP="00BC12D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6F310311" w14:textId="77777777" w:rsidR="00BC12D2" w:rsidRPr="009931A6" w:rsidRDefault="00BC12D2" w:rsidP="00BC12D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464F9464" w14:textId="77777777" w:rsidR="00BC12D2" w:rsidRPr="009931A6" w:rsidRDefault="00BC12D2" w:rsidP="00BC12D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Jerónimo Nieto</w:t>
      </w:r>
      <w:r>
        <w:rPr>
          <w:u w:val="single"/>
        </w:rPr>
        <w:t xml:space="preserve"> Martínez</w:t>
      </w:r>
      <w:r w:rsidRPr="009931A6">
        <w:rPr>
          <w:u w:val="single"/>
        </w:rPr>
        <w:t>__</w:t>
      </w:r>
    </w:p>
    <w:p w14:paraId="75FCABD9" w14:textId="77777777" w:rsidR="00BC12D2" w:rsidRPr="009931A6" w:rsidRDefault="00BC12D2" w:rsidP="00BC12D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795996C5" w14:textId="77777777" w:rsidR="00BC12D2" w:rsidRPr="009931A6" w:rsidRDefault="00BC12D2" w:rsidP="00BC12D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CF9F5FB" w14:textId="77777777" w:rsidR="00BC12D2" w:rsidRPr="009931A6" w:rsidRDefault="00BC12D2" w:rsidP="00BC12D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1C5E861D" w14:textId="77777777" w:rsidR="00BC12D2" w:rsidRPr="009931A6" w:rsidRDefault="00BC12D2" w:rsidP="00BC12D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714BB79C" w14:textId="77777777" w:rsidR="00BC12D2" w:rsidRDefault="00BC12D2" w:rsidP="00BC12D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0CFDAE8" w14:textId="77777777" w:rsidR="00BC12D2" w:rsidRPr="009931A6" w:rsidRDefault="00BC12D2" w:rsidP="00BC12D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10D93E1" w14:textId="77777777" w:rsidR="00BC12D2" w:rsidRPr="00674107" w:rsidRDefault="00BC12D2" w:rsidP="00BC12D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Carlos Daniel Reséndiz H</w:t>
      </w:r>
      <w:r>
        <w:rPr>
          <w:u w:val="single"/>
        </w:rPr>
        <w:t>errera</w:t>
      </w:r>
      <w:r w:rsidRPr="00674107">
        <w:rPr>
          <w:u w:val="single"/>
        </w:rPr>
        <w:t>_</w:t>
      </w:r>
    </w:p>
    <w:p w14:paraId="40EEEEEA" w14:textId="77777777" w:rsidR="00BC12D2" w:rsidRDefault="00BC12D2" w:rsidP="00BC12D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29505396" w14:textId="77777777" w:rsidR="00BC12D2" w:rsidRDefault="00BC12D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9A36D66" w14:textId="77777777" w:rsidR="004A37F4" w:rsidRDefault="004A37F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DA8959B" w14:textId="77777777" w:rsidR="004A37F4" w:rsidRDefault="004A37F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78033F3" w14:textId="77777777" w:rsidR="004A37F4" w:rsidRDefault="004A37F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C55C68B" w14:textId="77777777" w:rsidR="004A37F4" w:rsidRDefault="004A37F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1AEB777" w14:textId="77777777" w:rsidR="004A37F4" w:rsidRDefault="004A37F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43CB6393" w14:textId="77777777" w:rsidR="004A37F4" w:rsidRPr="009931A6" w:rsidRDefault="004A37F4" w:rsidP="004A37F4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14:paraId="6CB7DEFC" w14:textId="77777777" w:rsidR="004A37F4" w:rsidRPr="009931A6" w:rsidRDefault="004A37F4" w:rsidP="004A37F4">
      <w:pPr>
        <w:spacing w:after="0" w:line="240" w:lineRule="auto"/>
        <w:jc w:val="both"/>
        <w:rPr>
          <w:b/>
        </w:rPr>
      </w:pPr>
    </w:p>
    <w:p w14:paraId="64F2488E" w14:textId="77777777" w:rsidR="004A37F4" w:rsidRPr="009931A6" w:rsidRDefault="004A37F4" w:rsidP="004A37F4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14:paraId="3DD655B7" w14:textId="77777777" w:rsidR="004A37F4" w:rsidRPr="009931A6" w:rsidRDefault="004A37F4" w:rsidP="004A37F4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14:paraId="62A3170F" w14:textId="77777777" w:rsidR="004A37F4" w:rsidRPr="009931A6" w:rsidRDefault="004A37F4" w:rsidP="004A37F4">
      <w:pPr>
        <w:spacing w:after="0" w:line="240" w:lineRule="auto"/>
        <w:jc w:val="both"/>
      </w:pPr>
    </w:p>
    <w:p w14:paraId="25B88287" w14:textId="77777777" w:rsidR="004A37F4" w:rsidRPr="009931A6" w:rsidRDefault="004A37F4" w:rsidP="004A37F4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14:paraId="327433FC" w14:textId="77777777" w:rsidR="004A37F4" w:rsidRPr="009931A6" w:rsidRDefault="004A37F4" w:rsidP="004A37F4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2EFB1434" w14:textId="77777777" w:rsidR="004A37F4" w:rsidRPr="009931A6" w:rsidRDefault="004A37F4" w:rsidP="004A37F4">
      <w:pPr>
        <w:spacing w:after="0" w:line="240" w:lineRule="auto"/>
        <w:jc w:val="both"/>
        <w:rPr>
          <w:spacing w:val="-3"/>
        </w:rPr>
      </w:pPr>
    </w:p>
    <w:p w14:paraId="7142D792" w14:textId="77777777" w:rsidR="004A37F4" w:rsidRPr="009931A6" w:rsidRDefault="004A37F4" w:rsidP="004A37F4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14:paraId="2C54DD39" w14:textId="77777777" w:rsidR="004A37F4" w:rsidRPr="009931A6" w:rsidRDefault="004A37F4" w:rsidP="004A37F4">
      <w:pPr>
        <w:spacing w:after="0" w:line="240" w:lineRule="auto"/>
        <w:jc w:val="both"/>
        <w:rPr>
          <w:b/>
          <w:i/>
          <w:spacing w:val="-3"/>
        </w:rPr>
      </w:pPr>
    </w:p>
    <w:p w14:paraId="4EB79DCF" w14:textId="77777777" w:rsidR="004A37F4" w:rsidRPr="009931A6" w:rsidRDefault="004A37F4" w:rsidP="004A37F4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14:paraId="752E00B0" w14:textId="77777777" w:rsidR="004A37F4" w:rsidRPr="009931A6" w:rsidRDefault="004A37F4" w:rsidP="004A37F4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14:paraId="00DD4EC3" w14:textId="77777777" w:rsidR="004A37F4" w:rsidRPr="009931A6" w:rsidRDefault="004A37F4" w:rsidP="004A37F4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14:paraId="452334D4" w14:textId="77777777" w:rsidR="004A37F4" w:rsidRPr="009931A6" w:rsidRDefault="004A37F4" w:rsidP="004A37F4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72AE8660" w14:textId="77777777" w:rsidR="004A37F4" w:rsidRPr="009931A6" w:rsidRDefault="004A37F4" w:rsidP="004A37F4">
      <w:pPr>
        <w:spacing w:after="0" w:line="240" w:lineRule="auto"/>
        <w:jc w:val="both"/>
        <w:rPr>
          <w:spacing w:val="-3"/>
        </w:rPr>
      </w:pPr>
    </w:p>
    <w:p w14:paraId="2C66029E" w14:textId="77777777" w:rsidR="004A37F4" w:rsidRPr="009931A6" w:rsidRDefault="004A37F4" w:rsidP="004A37F4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14:paraId="607F370C" w14:textId="77777777" w:rsidR="004A37F4" w:rsidRDefault="00206E62" w:rsidP="004A37F4">
      <w:pPr>
        <w:spacing w:after="0" w:line="240" w:lineRule="auto"/>
        <w:jc w:val="both"/>
        <w:rPr>
          <w:spacing w:val="-3"/>
        </w:rPr>
      </w:pPr>
      <w:r w:rsidRPr="00F4774B">
        <w:rPr>
          <w:spacing w:val="-3"/>
        </w:rPr>
        <w:t>Vales</w:t>
      </w:r>
      <w:r w:rsidR="004A37F4" w:rsidRPr="00F4774B">
        <w:rPr>
          <w:spacing w:val="-3"/>
        </w:rPr>
        <w:t xml:space="preserve"> (control patrimonial)</w:t>
      </w:r>
    </w:p>
    <w:p w14:paraId="0B6FA46D" w14:textId="77777777" w:rsidR="004A37F4" w:rsidRPr="009931A6" w:rsidRDefault="004A37F4" w:rsidP="004A37F4">
      <w:pPr>
        <w:spacing w:after="0" w:line="240" w:lineRule="auto"/>
        <w:jc w:val="both"/>
        <w:rPr>
          <w:spacing w:val="-3"/>
        </w:rPr>
      </w:pPr>
    </w:p>
    <w:p w14:paraId="55038DA3" w14:textId="77777777" w:rsidR="004A37F4" w:rsidRPr="009931A6" w:rsidRDefault="004A37F4" w:rsidP="004A37F4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14:paraId="045D8E38" w14:textId="77777777" w:rsidR="004A37F4" w:rsidRDefault="004A37F4" w:rsidP="004A37F4">
      <w:pPr>
        <w:spacing w:after="0" w:line="240" w:lineRule="auto"/>
        <w:jc w:val="both"/>
        <w:rPr>
          <w:spacing w:val="-3"/>
        </w:rPr>
      </w:pPr>
      <w:r w:rsidRPr="00F50F3B">
        <w:rPr>
          <w:spacing w:val="-3"/>
        </w:rPr>
        <w:t>2</w:t>
      </w:r>
      <w:r>
        <w:rPr>
          <w:spacing w:val="-3"/>
        </w:rPr>
        <w:t>.5.5.6</w:t>
      </w:r>
    </w:p>
    <w:p w14:paraId="1425B251" w14:textId="77777777" w:rsidR="004A37F4" w:rsidRPr="009931A6" w:rsidRDefault="004A37F4" w:rsidP="004A37F4">
      <w:pPr>
        <w:spacing w:after="0" w:line="240" w:lineRule="auto"/>
        <w:jc w:val="both"/>
        <w:rPr>
          <w:spacing w:val="-3"/>
        </w:rPr>
      </w:pPr>
    </w:p>
    <w:p w14:paraId="05369B35" w14:textId="77777777" w:rsidR="004A37F4" w:rsidRDefault="004A37F4" w:rsidP="004A37F4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3. Nombre de la s</w:t>
      </w:r>
      <w:r>
        <w:rPr>
          <w:spacing w:val="-3"/>
        </w:rPr>
        <w:t>ubserie documental:</w:t>
      </w:r>
    </w:p>
    <w:p w14:paraId="1AECE233" w14:textId="77777777" w:rsidR="004A37F4" w:rsidRPr="009931A6" w:rsidRDefault="004A37F4" w:rsidP="004A37F4">
      <w:pPr>
        <w:spacing w:after="0" w:line="240" w:lineRule="auto"/>
        <w:jc w:val="both"/>
        <w:rPr>
          <w:spacing w:val="-3"/>
        </w:rPr>
      </w:pPr>
      <w:r w:rsidRPr="00195552">
        <w:rPr>
          <w:spacing w:val="-3"/>
        </w:rPr>
        <w:t>Reparación</w:t>
      </w:r>
    </w:p>
    <w:p w14:paraId="0CAE7CDF" w14:textId="77777777" w:rsidR="004A37F4" w:rsidRPr="009931A6" w:rsidRDefault="004A37F4" w:rsidP="004A37F4">
      <w:pPr>
        <w:spacing w:after="0" w:line="240" w:lineRule="auto"/>
        <w:jc w:val="both"/>
        <w:rPr>
          <w:spacing w:val="-3"/>
        </w:rPr>
      </w:pPr>
    </w:p>
    <w:p w14:paraId="1CF92F49" w14:textId="77777777" w:rsidR="004A37F4" w:rsidRPr="009931A6" w:rsidRDefault="004A37F4" w:rsidP="004A37F4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1E97C6CF" w14:textId="77777777" w:rsidR="004A37F4" w:rsidRDefault="004A37F4" w:rsidP="004A37F4">
      <w:pPr>
        <w:spacing w:after="0" w:line="240" w:lineRule="auto"/>
        <w:jc w:val="both"/>
        <w:rPr>
          <w:spacing w:val="-3"/>
        </w:rPr>
      </w:pPr>
      <w:r w:rsidRPr="004A37F4">
        <w:rPr>
          <w:spacing w:val="-3"/>
        </w:rPr>
        <w:t>2.5.5.6.3</w:t>
      </w:r>
    </w:p>
    <w:p w14:paraId="3FB2AB05" w14:textId="77777777" w:rsidR="004A37F4" w:rsidRPr="009931A6" w:rsidRDefault="004A37F4" w:rsidP="004A37F4">
      <w:pPr>
        <w:spacing w:after="0" w:line="240" w:lineRule="auto"/>
        <w:jc w:val="both"/>
        <w:rPr>
          <w:spacing w:val="-3"/>
        </w:rPr>
      </w:pPr>
    </w:p>
    <w:p w14:paraId="4457C505" w14:textId="77777777" w:rsidR="004A37F4" w:rsidRPr="009931A6" w:rsidRDefault="004A37F4" w:rsidP="004A37F4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762E215D" w14:textId="77777777" w:rsidR="004A37F4" w:rsidRPr="009931A6" w:rsidRDefault="004A37F4" w:rsidP="004A37F4">
      <w:pPr>
        <w:spacing w:after="0" w:line="240" w:lineRule="auto"/>
        <w:jc w:val="both"/>
        <w:rPr>
          <w:spacing w:val="-2"/>
        </w:rPr>
      </w:pPr>
    </w:p>
    <w:p w14:paraId="62C2D0BD" w14:textId="77777777" w:rsidR="004A37F4" w:rsidRPr="009931A6" w:rsidRDefault="004A37F4" w:rsidP="004A37F4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  <w:r w:rsidRPr="009931A6">
        <w:t xml:space="preserve"> </w:t>
      </w:r>
    </w:p>
    <w:p w14:paraId="66CEC87C" w14:textId="77777777" w:rsidR="004A37F4" w:rsidRPr="009931A6" w:rsidRDefault="004A37F4" w:rsidP="004A37F4">
      <w:pPr>
        <w:spacing w:after="0" w:line="240" w:lineRule="auto"/>
        <w:jc w:val="both"/>
      </w:pPr>
    </w:p>
    <w:p w14:paraId="25EE377B" w14:textId="77777777" w:rsidR="004A37F4" w:rsidRPr="009931A6" w:rsidRDefault="004A37F4" w:rsidP="004A37F4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3ED33BE1" w14:textId="77777777" w:rsidR="004A37F4" w:rsidRPr="009931A6" w:rsidRDefault="004A37F4" w:rsidP="004A37F4">
      <w:pPr>
        <w:spacing w:after="0" w:line="240" w:lineRule="auto"/>
        <w:jc w:val="both"/>
      </w:pPr>
    </w:p>
    <w:p w14:paraId="48AD0A8B" w14:textId="77777777" w:rsidR="004A37F4" w:rsidRDefault="004A37F4" w:rsidP="004A37F4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73.</w:t>
      </w:r>
    </w:p>
    <w:p w14:paraId="317A4E3D" w14:textId="77777777" w:rsidR="004A37F4" w:rsidRPr="009931A6" w:rsidRDefault="004A37F4" w:rsidP="004A37F4">
      <w:pPr>
        <w:spacing w:after="0" w:line="240" w:lineRule="auto"/>
      </w:pPr>
    </w:p>
    <w:p w14:paraId="3C184889" w14:textId="77777777" w:rsidR="004A37F4" w:rsidRPr="009931A6" w:rsidRDefault="004A37F4" w:rsidP="004A37F4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0AA38976" w14:textId="77777777" w:rsidR="004A37F4" w:rsidRPr="009931A6" w:rsidRDefault="004A37F4" w:rsidP="004A37F4">
      <w:pPr>
        <w:spacing w:after="0" w:line="240" w:lineRule="auto"/>
        <w:jc w:val="both"/>
      </w:pPr>
    </w:p>
    <w:p w14:paraId="3EDD379A" w14:textId="77777777" w:rsidR="004A37F4" w:rsidRPr="009931A6" w:rsidRDefault="004A37F4" w:rsidP="004A37F4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47AAF094" w14:textId="77777777" w:rsidR="004A37F4" w:rsidRPr="009931A6" w:rsidRDefault="004A37F4" w:rsidP="004A37F4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14:paraId="03DC2B3F" w14:textId="77777777" w:rsidR="004A37F4" w:rsidRPr="009931A6" w:rsidRDefault="004A37F4" w:rsidP="004A37F4">
      <w:pPr>
        <w:spacing w:after="0" w:line="240" w:lineRule="auto"/>
        <w:jc w:val="both"/>
      </w:pPr>
    </w:p>
    <w:p w14:paraId="3073BC52" w14:textId="77777777" w:rsidR="004A37F4" w:rsidRPr="009931A6" w:rsidRDefault="004A37F4" w:rsidP="004A37F4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630C649D" w14:textId="77777777" w:rsidR="004A37F4" w:rsidRPr="009931A6" w:rsidRDefault="004A37F4" w:rsidP="004A37F4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6D7CB82B" w14:textId="77777777" w:rsidR="004A37F4" w:rsidRDefault="004A37F4" w:rsidP="004A37F4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Gerencia de Administración y Finanzas</w:t>
      </w:r>
    </w:p>
    <w:p w14:paraId="64B2415B" w14:textId="77777777" w:rsidR="004A37F4" w:rsidRPr="009931A6" w:rsidRDefault="004A37F4" w:rsidP="004A37F4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Almacén</w:t>
      </w:r>
    </w:p>
    <w:p w14:paraId="25822417" w14:textId="77777777" w:rsidR="004A37F4" w:rsidRPr="009931A6" w:rsidRDefault="004A37F4" w:rsidP="004A37F4">
      <w:pPr>
        <w:pStyle w:val="Prrafodelista"/>
        <w:spacing w:after="0" w:line="240" w:lineRule="auto"/>
        <w:jc w:val="both"/>
      </w:pPr>
    </w:p>
    <w:p w14:paraId="0CAF4CA4" w14:textId="77777777" w:rsidR="004A37F4" w:rsidRPr="009931A6" w:rsidRDefault="004A37F4" w:rsidP="004A37F4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3C1BF197" w14:textId="77777777" w:rsidR="004A37F4" w:rsidRPr="009931A6" w:rsidRDefault="004A37F4" w:rsidP="004A37F4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2014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171008AC" w14:textId="77777777" w:rsidR="004A37F4" w:rsidRPr="009931A6" w:rsidRDefault="004A37F4" w:rsidP="004A37F4">
      <w:pPr>
        <w:spacing w:after="0" w:line="240" w:lineRule="auto"/>
        <w:jc w:val="both"/>
      </w:pPr>
    </w:p>
    <w:p w14:paraId="5D2967A7" w14:textId="77777777" w:rsidR="004A37F4" w:rsidRPr="009931A6" w:rsidRDefault="004A37F4" w:rsidP="004A37F4">
      <w:pPr>
        <w:spacing w:after="0" w:line="240" w:lineRule="auto"/>
        <w:jc w:val="both"/>
      </w:pPr>
      <w:r w:rsidRPr="009931A6">
        <w:t>10. Año de conclusión de la serie y/o subserie:</w:t>
      </w:r>
    </w:p>
    <w:p w14:paraId="187A6237" w14:textId="77777777" w:rsidR="004A37F4" w:rsidRPr="009931A6" w:rsidRDefault="004A37F4" w:rsidP="004A37F4">
      <w:pPr>
        <w:spacing w:after="0" w:line="240" w:lineRule="auto"/>
        <w:jc w:val="both"/>
      </w:pPr>
      <w:r w:rsidRPr="009931A6">
        <w:t>No aplica.</w:t>
      </w:r>
    </w:p>
    <w:p w14:paraId="2A1684B7" w14:textId="77777777" w:rsidR="004A37F4" w:rsidRPr="009931A6" w:rsidRDefault="004A37F4" w:rsidP="004A37F4">
      <w:pPr>
        <w:spacing w:after="0" w:line="240" w:lineRule="auto"/>
        <w:jc w:val="both"/>
      </w:pPr>
    </w:p>
    <w:p w14:paraId="3CEE24D1" w14:textId="77777777" w:rsidR="004A37F4" w:rsidRPr="009931A6" w:rsidRDefault="004A37F4" w:rsidP="004A37F4">
      <w:pPr>
        <w:spacing w:after="0" w:line="240" w:lineRule="auto"/>
        <w:jc w:val="both"/>
      </w:pPr>
      <w:r w:rsidRPr="009931A6">
        <w:t>11. Términos relacionados de la serie y/o subserie:</w:t>
      </w:r>
    </w:p>
    <w:p w14:paraId="17073295" w14:textId="77777777" w:rsidR="004A37F4" w:rsidRPr="009931A6" w:rsidRDefault="004A37F4" w:rsidP="004A37F4">
      <w:pPr>
        <w:spacing w:after="0" w:line="240" w:lineRule="auto"/>
        <w:ind w:firstLine="105"/>
        <w:jc w:val="both"/>
      </w:pPr>
    </w:p>
    <w:p w14:paraId="0A2C2AA4" w14:textId="77777777" w:rsidR="004A37F4" w:rsidRDefault="004A37F4" w:rsidP="004A37F4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Vale</w:t>
      </w:r>
    </w:p>
    <w:p w14:paraId="5B6C8502" w14:textId="77777777" w:rsidR="004A37F4" w:rsidRDefault="004A37F4" w:rsidP="004A37F4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Almacén</w:t>
      </w:r>
    </w:p>
    <w:p w14:paraId="6D3776BD" w14:textId="77777777" w:rsidR="004A37F4" w:rsidRDefault="004A37F4" w:rsidP="004A37F4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 xml:space="preserve">Entrada </w:t>
      </w:r>
    </w:p>
    <w:p w14:paraId="2BE4ADC1" w14:textId="30FE550A" w:rsidR="00195552" w:rsidRDefault="00195552" w:rsidP="004A37F4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 xml:space="preserve">Salida </w:t>
      </w:r>
    </w:p>
    <w:p w14:paraId="03D328C6" w14:textId="77777777" w:rsidR="004A37F4" w:rsidRPr="009931A6" w:rsidRDefault="004A37F4" w:rsidP="004A37F4">
      <w:pPr>
        <w:pStyle w:val="Prrafodelista"/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14:paraId="56CFEE00" w14:textId="77777777" w:rsidR="004A37F4" w:rsidRPr="009931A6" w:rsidRDefault="004A37F4" w:rsidP="004A37F4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14:paraId="01EA4714" w14:textId="77777777" w:rsidR="004A37F4" w:rsidRPr="009931A6" w:rsidRDefault="004A37F4" w:rsidP="004A37F4">
      <w:pPr>
        <w:spacing w:after="0" w:line="240" w:lineRule="auto"/>
        <w:jc w:val="both"/>
        <w:rPr>
          <w:b/>
          <w:i/>
        </w:rPr>
      </w:pPr>
    </w:p>
    <w:p w14:paraId="13B56BE9" w14:textId="77777777" w:rsidR="004A37F4" w:rsidRPr="009931A6" w:rsidRDefault="004A37F4" w:rsidP="004A37F4">
      <w:pPr>
        <w:spacing w:after="0" w:line="240" w:lineRule="auto"/>
        <w:jc w:val="both"/>
      </w:pPr>
      <w:r w:rsidRPr="009931A6">
        <w:t>12. Breve descripción del contenido de la serie y/o subserie:</w:t>
      </w:r>
    </w:p>
    <w:p w14:paraId="31F9927A" w14:textId="77777777" w:rsidR="004A37F4" w:rsidRPr="009931A6" w:rsidRDefault="004A37F4" w:rsidP="004A37F4">
      <w:pPr>
        <w:spacing w:after="0" w:line="240" w:lineRule="auto"/>
        <w:jc w:val="both"/>
      </w:pPr>
    </w:p>
    <w:p w14:paraId="4E753214" w14:textId="77777777" w:rsidR="004A37F4" w:rsidRDefault="004A37F4" w:rsidP="004A37F4">
      <w:pPr>
        <w:spacing w:after="0" w:line="240" w:lineRule="auto"/>
        <w:jc w:val="both"/>
      </w:pPr>
      <w:r w:rsidRPr="00195552">
        <w:t>Original y/o copia del vale</w:t>
      </w:r>
    </w:p>
    <w:p w14:paraId="010F085B" w14:textId="77777777" w:rsidR="004A37F4" w:rsidRPr="009931A6" w:rsidRDefault="004A37F4" w:rsidP="004A37F4">
      <w:pPr>
        <w:spacing w:after="0" w:line="240" w:lineRule="auto"/>
        <w:jc w:val="both"/>
      </w:pPr>
    </w:p>
    <w:p w14:paraId="38C02B6E" w14:textId="77777777" w:rsidR="004A37F4" w:rsidRPr="009931A6" w:rsidRDefault="004A37F4" w:rsidP="004A37F4">
      <w:pPr>
        <w:spacing w:after="0" w:line="240" w:lineRule="auto"/>
        <w:jc w:val="both"/>
      </w:pPr>
      <w:r w:rsidRPr="009931A6">
        <w:t>13. Explica el proceso de la serie y/o subserie:</w:t>
      </w:r>
    </w:p>
    <w:p w14:paraId="3F4EE06C" w14:textId="77777777" w:rsidR="004A37F4" w:rsidRPr="00632C50" w:rsidRDefault="004A37F4" w:rsidP="004A37F4">
      <w:pPr>
        <w:spacing w:after="0" w:line="240" w:lineRule="auto"/>
        <w:jc w:val="both"/>
        <w:rPr>
          <w:highlight w:val="yellow"/>
        </w:rPr>
      </w:pPr>
    </w:p>
    <w:p w14:paraId="3A1FBFB8" w14:textId="3A6D1045" w:rsidR="004A37F4" w:rsidRDefault="00195552" w:rsidP="00195552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La Dirección de Mantenimiento y Servicios Generales o el área </w:t>
      </w:r>
      <w:proofErr w:type="spellStart"/>
      <w:r>
        <w:t>requiriente</w:t>
      </w:r>
      <w:proofErr w:type="spellEnd"/>
      <w:r>
        <w:t xml:space="preserve"> genera el vale de entrada o salida a reparación de un equipo.</w:t>
      </w:r>
    </w:p>
    <w:p w14:paraId="3502FA6D" w14:textId="107DDC02" w:rsidR="00195552" w:rsidRDefault="00195552" w:rsidP="00195552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autoriza el vale por parte del Gerente de Administración y Finanzas</w:t>
      </w:r>
    </w:p>
    <w:p w14:paraId="6E2A799C" w14:textId="397C4032" w:rsidR="00195552" w:rsidRPr="009931A6" w:rsidRDefault="00195552" w:rsidP="00195552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Retira o ingresa el equipo de los almacenes de control patrimonial.</w:t>
      </w:r>
    </w:p>
    <w:p w14:paraId="6F0AC3B1" w14:textId="77777777" w:rsidR="004A37F4" w:rsidRPr="009931A6" w:rsidRDefault="004A37F4" w:rsidP="004A37F4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14:paraId="0B0252F1" w14:textId="77777777" w:rsidR="004A37F4" w:rsidRPr="00632C50" w:rsidRDefault="004A37F4" w:rsidP="004A37F4">
      <w:pPr>
        <w:spacing w:after="0" w:line="240" w:lineRule="auto"/>
        <w:jc w:val="both"/>
        <w:rPr>
          <w:highlight w:val="yellow"/>
        </w:rPr>
      </w:pPr>
    </w:p>
    <w:p w14:paraId="7334A1EB" w14:textId="6202366B" w:rsidR="004A37F4" w:rsidRPr="00195552" w:rsidRDefault="00195552" w:rsidP="004A37F4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O</w:t>
      </w:r>
      <w:r w:rsidR="004A37F4" w:rsidRPr="00195552">
        <w:t>riginal del vale</w:t>
      </w:r>
    </w:p>
    <w:p w14:paraId="4534A151" w14:textId="77777777" w:rsidR="004A37F4" w:rsidRPr="00195552" w:rsidRDefault="004A37F4" w:rsidP="004A37F4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195552">
        <w:t>En su caso, anexo del expediente generado</w:t>
      </w:r>
    </w:p>
    <w:p w14:paraId="0F1D7E77" w14:textId="77777777" w:rsidR="004A37F4" w:rsidRPr="009931A6" w:rsidRDefault="004A37F4" w:rsidP="004A37F4">
      <w:pPr>
        <w:spacing w:after="0" w:line="240" w:lineRule="auto"/>
        <w:jc w:val="both"/>
      </w:pPr>
    </w:p>
    <w:p w14:paraId="79894D21" w14:textId="77777777" w:rsidR="004A37F4" w:rsidRPr="009931A6" w:rsidRDefault="004A37F4" w:rsidP="004A37F4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14:paraId="2360EA25" w14:textId="77777777" w:rsidR="004A37F4" w:rsidRPr="009931A6" w:rsidRDefault="004A37F4" w:rsidP="004A37F4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58034A5B" w14:textId="77777777" w:rsidR="004A37F4" w:rsidRDefault="004A37F4" w:rsidP="004A37F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14878C0" w14:textId="77777777" w:rsidR="004A37F4" w:rsidRDefault="004A37F4" w:rsidP="004A37F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244D229C" w14:textId="77777777" w:rsidR="004A37F4" w:rsidRPr="009931A6" w:rsidRDefault="004A37F4" w:rsidP="004A37F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14:paraId="3E3591BD" w14:textId="77777777" w:rsidR="004A37F4" w:rsidRPr="009931A6" w:rsidRDefault="004A37F4" w:rsidP="004A37F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  <w:r>
        <w:t xml:space="preserve"> </w:t>
      </w:r>
    </w:p>
    <w:p w14:paraId="2824DC0C" w14:textId="77777777" w:rsidR="004A37F4" w:rsidRPr="009931A6" w:rsidRDefault="004A37F4" w:rsidP="004A37F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>
        <w:t xml:space="preserve"> </w:t>
      </w:r>
    </w:p>
    <w:p w14:paraId="291A90C7" w14:textId="77777777" w:rsidR="004A37F4" w:rsidRPr="009931A6" w:rsidRDefault="004A37F4" w:rsidP="004A37F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B30E2A7" w14:textId="77777777" w:rsidR="004A37F4" w:rsidRPr="009931A6" w:rsidRDefault="004A37F4" w:rsidP="004A37F4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1D7421FF" w14:textId="77777777" w:rsidR="004A37F4" w:rsidRPr="009931A6" w:rsidRDefault="004A37F4" w:rsidP="004A37F4">
      <w:pPr>
        <w:spacing w:after="0" w:line="240" w:lineRule="auto"/>
        <w:jc w:val="both"/>
        <w:rPr>
          <w:b/>
          <w:i/>
        </w:rPr>
      </w:pPr>
    </w:p>
    <w:p w14:paraId="0B48FAE6" w14:textId="77777777" w:rsidR="004A37F4" w:rsidRPr="009931A6" w:rsidRDefault="004A37F4" w:rsidP="004A37F4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2</w:t>
      </w:r>
      <w:r w:rsidRPr="009931A6">
        <w:t xml:space="preserve"> años</w:t>
      </w:r>
    </w:p>
    <w:p w14:paraId="09CDF312" w14:textId="77777777" w:rsidR="004A37F4" w:rsidRPr="009931A6" w:rsidRDefault="004A37F4" w:rsidP="004A37F4">
      <w:pPr>
        <w:spacing w:after="0" w:line="240" w:lineRule="auto"/>
        <w:jc w:val="both"/>
      </w:pPr>
      <w:r w:rsidRPr="009931A6">
        <w:t>Plazos de conservación Archivo de Concentración:</w:t>
      </w:r>
      <w:r>
        <w:t xml:space="preserve"> 3</w:t>
      </w:r>
      <w:r w:rsidRPr="009931A6">
        <w:t xml:space="preserve"> años</w:t>
      </w:r>
    </w:p>
    <w:p w14:paraId="3CF29EC7" w14:textId="77777777" w:rsidR="004A37F4" w:rsidRPr="009931A6" w:rsidRDefault="004A37F4" w:rsidP="004A37F4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>
        <w:t>5</w:t>
      </w:r>
      <w:r w:rsidRPr="009931A6">
        <w:t xml:space="preserve"> años</w:t>
      </w:r>
    </w:p>
    <w:p w14:paraId="42C21CB2" w14:textId="77777777" w:rsidR="004A37F4" w:rsidRPr="009931A6" w:rsidRDefault="004A37F4" w:rsidP="004A37F4">
      <w:pPr>
        <w:spacing w:after="0" w:line="240" w:lineRule="auto"/>
        <w:jc w:val="both"/>
      </w:pPr>
    </w:p>
    <w:p w14:paraId="2BD3C1CA" w14:textId="77777777" w:rsidR="004A37F4" w:rsidRPr="009931A6" w:rsidRDefault="004A37F4" w:rsidP="004A37F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75BE3626" w14:textId="77777777" w:rsidR="004A37F4" w:rsidRPr="009931A6" w:rsidRDefault="004A37F4" w:rsidP="004A37F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1D3052DB" w14:textId="77777777" w:rsidR="004A37F4" w:rsidRPr="009931A6" w:rsidRDefault="004A37F4" w:rsidP="004A37F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61E7698F" w14:textId="77777777" w:rsidR="004A37F4" w:rsidRPr="009931A6" w:rsidRDefault="004A37F4" w:rsidP="004A37F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05C9702A" w14:textId="77777777" w:rsidR="004A37F4" w:rsidRPr="009931A6" w:rsidRDefault="004A37F4" w:rsidP="004A37F4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>
        <w:rPr>
          <w:u w:val="single"/>
        </w:rPr>
        <w:t>:  x</w:t>
      </w:r>
      <w:r w:rsidRPr="009931A6">
        <w:rPr>
          <w:u w:val="single"/>
        </w:rPr>
        <w:t xml:space="preserve">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14:paraId="1BE0AD3D" w14:textId="77777777" w:rsidR="004A37F4" w:rsidRPr="009931A6" w:rsidRDefault="004A37F4" w:rsidP="004A37F4">
      <w:pPr>
        <w:spacing w:after="0" w:line="240" w:lineRule="auto"/>
        <w:jc w:val="both"/>
      </w:pPr>
    </w:p>
    <w:p w14:paraId="1562B68F" w14:textId="77777777" w:rsidR="004A37F4" w:rsidRPr="009931A6" w:rsidRDefault="004A37F4" w:rsidP="004A37F4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070244AC" w14:textId="77777777" w:rsidR="004A37F4" w:rsidRPr="009931A6" w:rsidRDefault="004A37F4" w:rsidP="004A37F4">
      <w:pPr>
        <w:spacing w:after="0" w:line="240" w:lineRule="auto"/>
        <w:jc w:val="both"/>
        <w:rPr>
          <w:b/>
          <w:i/>
        </w:rPr>
      </w:pPr>
    </w:p>
    <w:p w14:paraId="7D114137" w14:textId="77777777" w:rsidR="004A37F4" w:rsidRPr="009931A6" w:rsidRDefault="004A37F4" w:rsidP="004A37F4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19FFC6CE" w14:textId="77777777" w:rsidR="004A37F4" w:rsidRPr="009931A6" w:rsidRDefault="004A37F4" w:rsidP="004A37F4">
      <w:pPr>
        <w:spacing w:after="0" w:line="240" w:lineRule="auto"/>
        <w:jc w:val="both"/>
      </w:pPr>
    </w:p>
    <w:p w14:paraId="047A8F00" w14:textId="77777777" w:rsidR="004A37F4" w:rsidRPr="009931A6" w:rsidRDefault="004A37F4" w:rsidP="004A37F4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14:paraId="6CCCB562" w14:textId="77777777" w:rsidR="004A37F4" w:rsidRPr="009931A6" w:rsidRDefault="004A37F4" w:rsidP="004A37F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04576E43" w14:textId="77777777" w:rsidR="004A37F4" w:rsidRPr="009931A6" w:rsidRDefault="004A37F4" w:rsidP="004A37F4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</w:t>
      </w:r>
      <w:r>
        <w:rPr>
          <w:u w:val="single"/>
        </w:rPr>
        <w:t>x</w:t>
      </w:r>
      <w:r w:rsidRPr="009931A6">
        <w:rPr>
          <w:u w:val="single"/>
        </w:rPr>
        <w:t>__</w:t>
      </w:r>
    </w:p>
    <w:p w14:paraId="292DA4FB" w14:textId="77777777" w:rsidR="004A37F4" w:rsidRPr="009931A6" w:rsidRDefault="004A37F4" w:rsidP="004A37F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571F0434" w14:textId="77777777" w:rsidR="004A37F4" w:rsidRPr="009931A6" w:rsidRDefault="004A37F4" w:rsidP="004A37F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na</w:t>
      </w:r>
    </w:p>
    <w:p w14:paraId="5BF1229E" w14:textId="77777777" w:rsidR="004A37F4" w:rsidRPr="009931A6" w:rsidRDefault="004A37F4" w:rsidP="004A37F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>
        <w:t>na</w:t>
      </w:r>
    </w:p>
    <w:p w14:paraId="4CC9FE89" w14:textId="77777777" w:rsidR="004A37F4" w:rsidRPr="009931A6" w:rsidRDefault="004A37F4" w:rsidP="004A37F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na</w:t>
      </w:r>
    </w:p>
    <w:p w14:paraId="7C36A043" w14:textId="77777777" w:rsidR="004A37F4" w:rsidRPr="009931A6" w:rsidRDefault="004A37F4" w:rsidP="004A37F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56AF2A04" w14:textId="77777777" w:rsidR="004A37F4" w:rsidRPr="009931A6" w:rsidRDefault="004A37F4" w:rsidP="004A37F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18EBC913" w14:textId="77777777" w:rsidR="004A37F4" w:rsidRPr="009931A6" w:rsidRDefault="004A37F4" w:rsidP="004A37F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288DADC7" w14:textId="77777777" w:rsidR="004A37F4" w:rsidRPr="009931A6" w:rsidRDefault="004A37F4" w:rsidP="004A37F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5E5076E5" w14:textId="77777777" w:rsidR="004A37F4" w:rsidRPr="009931A6" w:rsidRDefault="004A37F4" w:rsidP="004A37F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4FEE1398" w14:textId="77777777" w:rsidR="004A37F4" w:rsidRPr="00EB197C" w:rsidRDefault="004A37F4" w:rsidP="004A37F4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7B729757" w14:textId="77777777" w:rsidR="004A37F4" w:rsidRPr="009931A6" w:rsidRDefault="004A37F4" w:rsidP="004A37F4">
      <w:pPr>
        <w:tabs>
          <w:tab w:val="left" w:pos="9437"/>
        </w:tabs>
        <w:spacing w:after="0" w:line="240" w:lineRule="auto"/>
        <w:ind w:right="609"/>
        <w:jc w:val="both"/>
      </w:pPr>
    </w:p>
    <w:p w14:paraId="7624DEBC" w14:textId="77777777" w:rsidR="004A37F4" w:rsidRPr="009931A6" w:rsidRDefault="004A37F4" w:rsidP="004A37F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7F81D57E" w14:textId="77777777" w:rsidR="004A37F4" w:rsidRPr="009931A6" w:rsidRDefault="004A37F4" w:rsidP="004A37F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32E84513" w14:textId="77777777" w:rsidR="004A37F4" w:rsidRDefault="004A37F4" w:rsidP="004A37F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13AEBEF3" w14:textId="77777777" w:rsidR="004A37F4" w:rsidRPr="009931A6" w:rsidRDefault="004A37F4" w:rsidP="004A37F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31E029F9" w14:textId="77777777" w:rsidR="004A37F4" w:rsidRPr="009931A6" w:rsidRDefault="004A37F4" w:rsidP="004A37F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Jerónimo Nieto</w:t>
      </w:r>
      <w:r>
        <w:rPr>
          <w:u w:val="single"/>
        </w:rPr>
        <w:t xml:space="preserve"> Martínez</w:t>
      </w:r>
      <w:r w:rsidRPr="009931A6">
        <w:rPr>
          <w:u w:val="single"/>
        </w:rPr>
        <w:t>__</w:t>
      </w:r>
    </w:p>
    <w:p w14:paraId="7FB70A0C" w14:textId="77777777" w:rsidR="004A37F4" w:rsidRPr="009931A6" w:rsidRDefault="004A37F4" w:rsidP="004A37F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2C097156" w14:textId="77777777" w:rsidR="004A37F4" w:rsidRPr="009931A6" w:rsidRDefault="004A37F4" w:rsidP="004A37F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14DB734" w14:textId="77777777" w:rsidR="004A37F4" w:rsidRPr="009931A6" w:rsidRDefault="004A37F4" w:rsidP="004A37F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1D79F9E5" w14:textId="77777777" w:rsidR="004A37F4" w:rsidRPr="009931A6" w:rsidRDefault="004A37F4" w:rsidP="004A37F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6B747BEA" w14:textId="77777777" w:rsidR="004A37F4" w:rsidRDefault="004A37F4" w:rsidP="004A37F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6EC2AE6A" w14:textId="77777777" w:rsidR="004A37F4" w:rsidRPr="009931A6" w:rsidRDefault="004A37F4" w:rsidP="004A37F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3DA9F80B" w14:textId="77777777" w:rsidR="004A37F4" w:rsidRPr="00674107" w:rsidRDefault="004A37F4" w:rsidP="004A37F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Carlos Daniel Reséndiz H</w:t>
      </w:r>
      <w:r>
        <w:rPr>
          <w:u w:val="single"/>
        </w:rPr>
        <w:t>errera</w:t>
      </w:r>
      <w:r w:rsidRPr="00674107">
        <w:rPr>
          <w:u w:val="single"/>
        </w:rPr>
        <w:t>_</w:t>
      </w:r>
    </w:p>
    <w:p w14:paraId="3C9D8840" w14:textId="77777777" w:rsidR="004A37F4" w:rsidRDefault="004A37F4" w:rsidP="004A37F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0280D951" w14:textId="77777777" w:rsidR="004A37F4" w:rsidRDefault="004A37F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41DB8A4" w14:textId="77777777" w:rsidR="00206E62" w:rsidRDefault="00206E6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341389C" w14:textId="77777777" w:rsidR="00206E62" w:rsidRDefault="00206E6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82578AA" w14:textId="77777777" w:rsidR="00206E62" w:rsidRDefault="00206E6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092C9E0" w14:textId="77777777" w:rsidR="00206E62" w:rsidRDefault="00206E6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4A579873" w14:textId="77777777" w:rsidR="00206E62" w:rsidRDefault="00206E6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5F6A190" w14:textId="77777777" w:rsidR="00206E62" w:rsidRPr="009931A6" w:rsidRDefault="00206E62" w:rsidP="00206E62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lastRenderedPageBreak/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14:paraId="31A0D1C1" w14:textId="77777777" w:rsidR="00206E62" w:rsidRPr="009931A6" w:rsidRDefault="00206E62" w:rsidP="00206E62">
      <w:pPr>
        <w:spacing w:after="0" w:line="240" w:lineRule="auto"/>
        <w:jc w:val="both"/>
        <w:rPr>
          <w:b/>
        </w:rPr>
      </w:pPr>
    </w:p>
    <w:p w14:paraId="019B94AF" w14:textId="77777777" w:rsidR="00206E62" w:rsidRPr="009931A6" w:rsidRDefault="00206E62" w:rsidP="00206E62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14:paraId="48A3C08F" w14:textId="77777777" w:rsidR="00206E62" w:rsidRPr="009931A6" w:rsidRDefault="00206E62" w:rsidP="00206E62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14:paraId="4D1F16A0" w14:textId="77777777" w:rsidR="00206E62" w:rsidRPr="009931A6" w:rsidRDefault="00206E62" w:rsidP="00206E62">
      <w:pPr>
        <w:spacing w:after="0" w:line="240" w:lineRule="auto"/>
        <w:jc w:val="both"/>
      </w:pPr>
    </w:p>
    <w:p w14:paraId="3CB3D3EA" w14:textId="77777777" w:rsidR="00206E62" w:rsidRPr="009931A6" w:rsidRDefault="00206E62" w:rsidP="00206E62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14:paraId="59D57F0A" w14:textId="77777777" w:rsidR="00206E62" w:rsidRPr="009931A6" w:rsidRDefault="00206E62" w:rsidP="00206E62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6E7783F6" w14:textId="77777777" w:rsidR="00206E62" w:rsidRPr="009931A6" w:rsidRDefault="00206E62" w:rsidP="00206E62">
      <w:pPr>
        <w:spacing w:after="0" w:line="240" w:lineRule="auto"/>
        <w:jc w:val="both"/>
        <w:rPr>
          <w:spacing w:val="-3"/>
        </w:rPr>
      </w:pPr>
    </w:p>
    <w:p w14:paraId="7A0E72B1" w14:textId="77777777" w:rsidR="00206E62" w:rsidRPr="009931A6" w:rsidRDefault="00206E62" w:rsidP="00206E62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14:paraId="1752FA19" w14:textId="77777777" w:rsidR="00206E62" w:rsidRPr="009931A6" w:rsidRDefault="00206E62" w:rsidP="00206E62">
      <w:pPr>
        <w:spacing w:after="0" w:line="240" w:lineRule="auto"/>
        <w:jc w:val="both"/>
        <w:rPr>
          <w:b/>
          <w:i/>
          <w:spacing w:val="-3"/>
        </w:rPr>
      </w:pPr>
    </w:p>
    <w:p w14:paraId="6551460E" w14:textId="77777777" w:rsidR="00206E62" w:rsidRPr="009931A6" w:rsidRDefault="00206E62" w:rsidP="00206E62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14:paraId="79F97108" w14:textId="77777777" w:rsidR="00206E62" w:rsidRPr="009931A6" w:rsidRDefault="00206E62" w:rsidP="00206E6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14:paraId="717239F6" w14:textId="77777777" w:rsidR="00206E62" w:rsidRPr="009931A6" w:rsidRDefault="00206E62" w:rsidP="00206E6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14:paraId="46268E86" w14:textId="77777777" w:rsidR="00206E62" w:rsidRPr="009931A6" w:rsidRDefault="00206E62" w:rsidP="00206E6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503683C5" w14:textId="77777777" w:rsidR="00206E62" w:rsidRPr="009931A6" w:rsidRDefault="00206E62" w:rsidP="00206E62">
      <w:pPr>
        <w:spacing w:after="0" w:line="240" w:lineRule="auto"/>
        <w:jc w:val="both"/>
        <w:rPr>
          <w:spacing w:val="-3"/>
        </w:rPr>
      </w:pPr>
    </w:p>
    <w:p w14:paraId="5669F548" w14:textId="77777777" w:rsidR="00206E62" w:rsidRPr="009931A6" w:rsidRDefault="00206E62" w:rsidP="00206E6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14:paraId="39F3A765" w14:textId="77777777" w:rsidR="00206E62" w:rsidRDefault="00206E62" w:rsidP="00206E62">
      <w:pPr>
        <w:spacing w:after="0" w:line="240" w:lineRule="auto"/>
        <w:jc w:val="both"/>
        <w:rPr>
          <w:spacing w:val="-3"/>
        </w:rPr>
      </w:pPr>
      <w:r w:rsidRPr="00206E62">
        <w:rPr>
          <w:spacing w:val="-3"/>
        </w:rPr>
        <w:t>Resguardos (control patrimonial)</w:t>
      </w:r>
    </w:p>
    <w:p w14:paraId="5369982B" w14:textId="77777777" w:rsidR="00206E62" w:rsidRPr="009931A6" w:rsidRDefault="00206E62" w:rsidP="00206E62">
      <w:pPr>
        <w:spacing w:after="0" w:line="240" w:lineRule="auto"/>
        <w:jc w:val="both"/>
        <w:rPr>
          <w:spacing w:val="-3"/>
        </w:rPr>
      </w:pPr>
    </w:p>
    <w:p w14:paraId="14FF9898" w14:textId="77777777" w:rsidR="00206E62" w:rsidRPr="009931A6" w:rsidRDefault="00206E62" w:rsidP="00206E6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14:paraId="2C8DB312" w14:textId="77777777" w:rsidR="00206E62" w:rsidRDefault="00206E62" w:rsidP="00206E62">
      <w:pPr>
        <w:spacing w:after="0" w:line="240" w:lineRule="auto"/>
        <w:jc w:val="both"/>
        <w:rPr>
          <w:spacing w:val="-3"/>
        </w:rPr>
      </w:pPr>
      <w:r w:rsidRPr="00F50F3B">
        <w:rPr>
          <w:spacing w:val="-3"/>
        </w:rPr>
        <w:t>2</w:t>
      </w:r>
      <w:r>
        <w:rPr>
          <w:spacing w:val="-3"/>
        </w:rPr>
        <w:t>.5.5.7</w:t>
      </w:r>
    </w:p>
    <w:p w14:paraId="531B87B0" w14:textId="77777777" w:rsidR="00206E62" w:rsidRPr="009931A6" w:rsidRDefault="00206E62" w:rsidP="00206E62">
      <w:pPr>
        <w:spacing w:after="0" w:line="240" w:lineRule="auto"/>
        <w:jc w:val="both"/>
        <w:rPr>
          <w:spacing w:val="-3"/>
        </w:rPr>
      </w:pPr>
    </w:p>
    <w:p w14:paraId="62315615" w14:textId="77777777" w:rsidR="00206E62" w:rsidRDefault="00206E62" w:rsidP="00206E6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3. Nombre de la s</w:t>
      </w:r>
      <w:r>
        <w:rPr>
          <w:spacing w:val="-3"/>
        </w:rPr>
        <w:t>ubserie documental:</w:t>
      </w:r>
    </w:p>
    <w:p w14:paraId="19C05A18" w14:textId="77777777" w:rsidR="00206E62" w:rsidRPr="009931A6" w:rsidRDefault="00206E62" w:rsidP="00206E62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Bienes muebles</w:t>
      </w:r>
    </w:p>
    <w:p w14:paraId="034D04DE" w14:textId="77777777" w:rsidR="00206E62" w:rsidRPr="009931A6" w:rsidRDefault="00206E62" w:rsidP="00206E62">
      <w:pPr>
        <w:spacing w:after="0" w:line="240" w:lineRule="auto"/>
        <w:jc w:val="both"/>
        <w:rPr>
          <w:spacing w:val="-3"/>
        </w:rPr>
      </w:pPr>
    </w:p>
    <w:p w14:paraId="3CC06A54" w14:textId="77777777" w:rsidR="00206E62" w:rsidRPr="009931A6" w:rsidRDefault="00206E62" w:rsidP="00206E62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3CBBDC67" w14:textId="77777777" w:rsidR="00206E62" w:rsidRDefault="00206E62" w:rsidP="00206E62">
      <w:pPr>
        <w:spacing w:after="0" w:line="240" w:lineRule="auto"/>
        <w:jc w:val="both"/>
        <w:rPr>
          <w:spacing w:val="-3"/>
        </w:rPr>
      </w:pPr>
      <w:r w:rsidRPr="00206E62">
        <w:rPr>
          <w:spacing w:val="-3"/>
        </w:rPr>
        <w:t>2.5.5.7.1</w:t>
      </w:r>
    </w:p>
    <w:p w14:paraId="0E033BA1" w14:textId="77777777" w:rsidR="00206E62" w:rsidRPr="009931A6" w:rsidRDefault="00206E62" w:rsidP="00206E62">
      <w:pPr>
        <w:spacing w:after="0" w:line="240" w:lineRule="auto"/>
        <w:jc w:val="both"/>
        <w:rPr>
          <w:spacing w:val="-3"/>
        </w:rPr>
      </w:pPr>
    </w:p>
    <w:p w14:paraId="2D134BA8" w14:textId="77777777" w:rsidR="00206E62" w:rsidRPr="009931A6" w:rsidRDefault="00206E62" w:rsidP="00206E62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584A4066" w14:textId="77777777" w:rsidR="00206E62" w:rsidRPr="009931A6" w:rsidRDefault="00206E62" w:rsidP="00206E62">
      <w:pPr>
        <w:spacing w:after="0" w:line="240" w:lineRule="auto"/>
        <w:jc w:val="both"/>
        <w:rPr>
          <w:spacing w:val="-2"/>
        </w:rPr>
      </w:pPr>
    </w:p>
    <w:p w14:paraId="33957720" w14:textId="77777777" w:rsidR="00206E62" w:rsidRPr="009931A6" w:rsidRDefault="00206E62" w:rsidP="00206E62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  <w:r w:rsidRPr="009931A6">
        <w:t xml:space="preserve"> </w:t>
      </w:r>
    </w:p>
    <w:p w14:paraId="0807D9F3" w14:textId="77777777" w:rsidR="00206E62" w:rsidRPr="009931A6" w:rsidRDefault="00206E62" w:rsidP="00206E62">
      <w:pPr>
        <w:spacing w:after="0" w:line="240" w:lineRule="auto"/>
        <w:jc w:val="both"/>
      </w:pPr>
    </w:p>
    <w:p w14:paraId="3040F228" w14:textId="77777777" w:rsidR="00206E62" w:rsidRPr="009931A6" w:rsidRDefault="00206E62" w:rsidP="00206E62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4696A8D2" w14:textId="77777777" w:rsidR="00206E62" w:rsidRPr="009931A6" w:rsidRDefault="00206E62" w:rsidP="00206E62">
      <w:pPr>
        <w:spacing w:after="0" w:line="240" w:lineRule="auto"/>
        <w:jc w:val="both"/>
      </w:pPr>
    </w:p>
    <w:p w14:paraId="1CD75449" w14:textId="77777777" w:rsidR="00206E62" w:rsidRDefault="00206E62" w:rsidP="00206E62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73.</w:t>
      </w:r>
    </w:p>
    <w:p w14:paraId="0BC93FC0" w14:textId="77777777" w:rsidR="00206E62" w:rsidRDefault="00206E62" w:rsidP="00206E62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Ley General de Transparencia y Acceso a l</w:t>
      </w:r>
      <w:r w:rsidRPr="00206E62">
        <w:t>a Información Pública Artículo 70, Fracción XXXIV, INCISOS A, B, C Y H.</w:t>
      </w:r>
    </w:p>
    <w:p w14:paraId="73A33099" w14:textId="416415D8" w:rsidR="00124E28" w:rsidRDefault="00124E28" w:rsidP="00206E62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 xml:space="preserve">Ley General de Contabilidad Gubernamental, Articulo 19, </w:t>
      </w:r>
      <w:r w:rsidR="005224C2">
        <w:t xml:space="preserve">23, </w:t>
      </w:r>
      <w:r>
        <w:t>25, 27, 31 y 35.</w:t>
      </w:r>
    </w:p>
    <w:p w14:paraId="429F6A50" w14:textId="77777777" w:rsidR="00206E62" w:rsidRPr="009931A6" w:rsidRDefault="00206E62" w:rsidP="00206E62">
      <w:pPr>
        <w:spacing w:after="0" w:line="240" w:lineRule="auto"/>
      </w:pPr>
    </w:p>
    <w:p w14:paraId="78BE566D" w14:textId="77777777" w:rsidR="00206E62" w:rsidRPr="009931A6" w:rsidRDefault="00206E62" w:rsidP="00206E62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39068BDC" w14:textId="77777777" w:rsidR="00206E62" w:rsidRPr="009931A6" w:rsidRDefault="00206E62" w:rsidP="00206E62">
      <w:pPr>
        <w:spacing w:after="0" w:line="240" w:lineRule="auto"/>
        <w:jc w:val="both"/>
      </w:pPr>
    </w:p>
    <w:p w14:paraId="4B303EED" w14:textId="77777777" w:rsidR="00206E62" w:rsidRPr="009931A6" w:rsidRDefault="00206E62" w:rsidP="00206E62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14EAF94B" w14:textId="77777777" w:rsidR="00206E62" w:rsidRPr="009931A6" w:rsidRDefault="00206E62" w:rsidP="00206E62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14:paraId="156A7B01" w14:textId="77777777" w:rsidR="00206E62" w:rsidRPr="009931A6" w:rsidRDefault="00206E62" w:rsidP="00206E62">
      <w:pPr>
        <w:spacing w:after="0" w:line="240" w:lineRule="auto"/>
        <w:jc w:val="both"/>
      </w:pPr>
    </w:p>
    <w:p w14:paraId="30FD9727" w14:textId="77777777" w:rsidR="00206E62" w:rsidRPr="009931A6" w:rsidRDefault="00206E62" w:rsidP="00206E62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0B9C7914" w14:textId="77777777" w:rsidR="00206E62" w:rsidRPr="009931A6" w:rsidRDefault="00206E62" w:rsidP="00206E62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0CDDB9CD" w14:textId="77777777" w:rsidR="00206E62" w:rsidRDefault="00206E62" w:rsidP="00206E62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lastRenderedPageBreak/>
        <w:t>Gerencia de Administración y Finanzas</w:t>
      </w:r>
    </w:p>
    <w:p w14:paraId="312DB687" w14:textId="77777777" w:rsidR="00206E62" w:rsidRPr="009931A6" w:rsidRDefault="00206E62" w:rsidP="00206E62">
      <w:pPr>
        <w:pStyle w:val="Prrafodelista"/>
        <w:spacing w:after="0" w:line="240" w:lineRule="auto"/>
        <w:jc w:val="both"/>
      </w:pPr>
    </w:p>
    <w:p w14:paraId="41C036B4" w14:textId="77777777" w:rsidR="00206E62" w:rsidRPr="009931A6" w:rsidRDefault="00206E62" w:rsidP="00206E62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05FF732F" w14:textId="77777777" w:rsidR="00206E62" w:rsidRPr="009931A6" w:rsidRDefault="00206E62" w:rsidP="00206E62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2014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33F272BE" w14:textId="77777777" w:rsidR="00206E62" w:rsidRPr="009931A6" w:rsidRDefault="00206E62" w:rsidP="00206E62">
      <w:pPr>
        <w:spacing w:after="0" w:line="240" w:lineRule="auto"/>
        <w:jc w:val="both"/>
      </w:pPr>
    </w:p>
    <w:p w14:paraId="7728C45A" w14:textId="77777777" w:rsidR="00206E62" w:rsidRPr="009931A6" w:rsidRDefault="00206E62" w:rsidP="00206E62">
      <w:pPr>
        <w:spacing w:after="0" w:line="240" w:lineRule="auto"/>
        <w:jc w:val="both"/>
      </w:pPr>
      <w:r w:rsidRPr="009931A6">
        <w:t>10. Año de conclusión de la serie y/o subserie:</w:t>
      </w:r>
    </w:p>
    <w:p w14:paraId="7201AF06" w14:textId="77777777" w:rsidR="00206E62" w:rsidRPr="009931A6" w:rsidRDefault="00206E62" w:rsidP="00206E62">
      <w:pPr>
        <w:spacing w:after="0" w:line="240" w:lineRule="auto"/>
        <w:jc w:val="both"/>
      </w:pPr>
      <w:r w:rsidRPr="009931A6">
        <w:t>No aplica.</w:t>
      </w:r>
    </w:p>
    <w:p w14:paraId="45A45C9C" w14:textId="77777777" w:rsidR="00206E62" w:rsidRPr="009931A6" w:rsidRDefault="00206E62" w:rsidP="00206E62">
      <w:pPr>
        <w:spacing w:after="0" w:line="240" w:lineRule="auto"/>
        <w:jc w:val="both"/>
      </w:pPr>
    </w:p>
    <w:p w14:paraId="4D81A802" w14:textId="77777777" w:rsidR="00206E62" w:rsidRPr="009931A6" w:rsidRDefault="00206E62" w:rsidP="00206E62">
      <w:pPr>
        <w:spacing w:after="0" w:line="240" w:lineRule="auto"/>
        <w:jc w:val="both"/>
      </w:pPr>
      <w:r w:rsidRPr="009931A6">
        <w:t>11. Términos relacionados de la serie y/o subserie:</w:t>
      </w:r>
    </w:p>
    <w:p w14:paraId="02173EAE" w14:textId="77777777" w:rsidR="00206E62" w:rsidRPr="009931A6" w:rsidRDefault="00206E62" w:rsidP="00206E62">
      <w:pPr>
        <w:spacing w:after="0" w:line="240" w:lineRule="auto"/>
        <w:ind w:firstLine="105"/>
        <w:jc w:val="both"/>
      </w:pPr>
    </w:p>
    <w:p w14:paraId="50CC468B" w14:textId="77777777" w:rsidR="00206E62" w:rsidRDefault="00206E62" w:rsidP="00206E6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muebles</w:t>
      </w:r>
    </w:p>
    <w:p w14:paraId="47BB1837" w14:textId="77777777" w:rsidR="00206E62" w:rsidRDefault="00206E62" w:rsidP="00206E6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registro</w:t>
      </w:r>
    </w:p>
    <w:p w14:paraId="6F9CDF07" w14:textId="77777777" w:rsidR="00206E62" w:rsidRDefault="00206E62" w:rsidP="00206E6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resguardo</w:t>
      </w:r>
    </w:p>
    <w:p w14:paraId="682C733A" w14:textId="582D3F8D" w:rsidR="00124E28" w:rsidRDefault="00124E28" w:rsidP="00206E6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 xml:space="preserve">inventario </w:t>
      </w:r>
    </w:p>
    <w:p w14:paraId="702502B5" w14:textId="77777777" w:rsidR="00206E62" w:rsidRPr="009931A6" w:rsidRDefault="00206E62" w:rsidP="00206E62">
      <w:pPr>
        <w:pStyle w:val="Prrafodelista"/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14:paraId="56E5BAA3" w14:textId="77777777" w:rsidR="00206E62" w:rsidRPr="009931A6" w:rsidRDefault="00206E62" w:rsidP="00206E62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14:paraId="4635D3CF" w14:textId="77777777" w:rsidR="00206E62" w:rsidRPr="009931A6" w:rsidRDefault="00206E62" w:rsidP="00206E62">
      <w:pPr>
        <w:spacing w:after="0" w:line="240" w:lineRule="auto"/>
        <w:jc w:val="both"/>
        <w:rPr>
          <w:b/>
          <w:i/>
        </w:rPr>
      </w:pPr>
    </w:p>
    <w:p w14:paraId="1A0B88D0" w14:textId="77777777" w:rsidR="00206E62" w:rsidRPr="009931A6" w:rsidRDefault="00206E62" w:rsidP="00206E62">
      <w:pPr>
        <w:spacing w:after="0" w:line="240" w:lineRule="auto"/>
        <w:jc w:val="both"/>
      </w:pPr>
      <w:r w:rsidRPr="009931A6">
        <w:t>12. Breve descripción del contenido de la serie y/o subserie:</w:t>
      </w:r>
    </w:p>
    <w:p w14:paraId="478C5A85" w14:textId="77777777" w:rsidR="00206E62" w:rsidRPr="009931A6" w:rsidRDefault="00206E62" w:rsidP="00206E62">
      <w:pPr>
        <w:spacing w:after="0" w:line="240" w:lineRule="auto"/>
        <w:jc w:val="both"/>
      </w:pPr>
    </w:p>
    <w:p w14:paraId="6E797AAD" w14:textId="77777777" w:rsidR="00206E62" w:rsidRDefault="00206E62" w:rsidP="00206E62">
      <w:pPr>
        <w:spacing w:after="0" w:line="240" w:lineRule="auto"/>
        <w:jc w:val="both"/>
      </w:pPr>
      <w:r w:rsidRPr="00206E62">
        <w:t>Original de los resguardos que amparan el activo del organismo, en su caso copia de la factura y orden de compra</w:t>
      </w:r>
    </w:p>
    <w:p w14:paraId="4564414C" w14:textId="77777777" w:rsidR="00206E62" w:rsidRPr="00206E62" w:rsidRDefault="00206E62" w:rsidP="00206E62">
      <w:pPr>
        <w:spacing w:after="0" w:line="240" w:lineRule="auto"/>
        <w:jc w:val="both"/>
      </w:pPr>
    </w:p>
    <w:p w14:paraId="3229E397" w14:textId="77777777" w:rsidR="00206E62" w:rsidRPr="009931A6" w:rsidRDefault="00206E62" w:rsidP="00206E62">
      <w:pPr>
        <w:spacing w:after="0" w:line="240" w:lineRule="auto"/>
        <w:jc w:val="both"/>
      </w:pPr>
      <w:r w:rsidRPr="009931A6">
        <w:t>13. Explica el proceso de la serie y/o subserie:</w:t>
      </w:r>
    </w:p>
    <w:p w14:paraId="0C0CEFAD" w14:textId="77777777" w:rsidR="00206E62" w:rsidRPr="00632C50" w:rsidRDefault="00206E62" w:rsidP="00206E62">
      <w:pPr>
        <w:spacing w:after="0" w:line="240" w:lineRule="auto"/>
        <w:jc w:val="both"/>
        <w:rPr>
          <w:highlight w:val="yellow"/>
        </w:rPr>
      </w:pPr>
    </w:p>
    <w:p w14:paraId="386D880E" w14:textId="4C52F3DF" w:rsidR="00206E62" w:rsidRDefault="00206E62" w:rsidP="00124E2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24E28">
        <w:t xml:space="preserve">Se </w:t>
      </w:r>
      <w:r w:rsidR="00124E28" w:rsidRPr="00124E28">
        <w:t>da</w:t>
      </w:r>
      <w:r w:rsidR="00124E28">
        <w:t xml:space="preserve"> de alta el bien mueble en el sistema</w:t>
      </w:r>
    </w:p>
    <w:p w14:paraId="4F06AE1A" w14:textId="15E4D9DE" w:rsidR="00124E28" w:rsidRDefault="00124E28" w:rsidP="00124E28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Se etiqueta con su respectivo </w:t>
      </w:r>
      <w:proofErr w:type="spellStart"/>
      <w:r>
        <w:t>numero</w:t>
      </w:r>
      <w:proofErr w:type="spellEnd"/>
      <w:r>
        <w:t xml:space="preserve"> de inventario</w:t>
      </w:r>
    </w:p>
    <w:p w14:paraId="5D54E9CF" w14:textId="524EE6C8" w:rsidR="00124E28" w:rsidRDefault="00124E28" w:rsidP="00124E28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recopila la firma del resguardante y entrega el bien mueble</w:t>
      </w:r>
    </w:p>
    <w:p w14:paraId="4D5028AE" w14:textId="5CF8C9D3" w:rsidR="00124E28" w:rsidRDefault="00124E28" w:rsidP="00124E28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Durante su vida útil se realizará una vez por año la actualización del resguardo</w:t>
      </w:r>
    </w:p>
    <w:p w14:paraId="388428EB" w14:textId="7F345AB2" w:rsidR="00124E28" w:rsidRDefault="00124E28" w:rsidP="00124E28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En caso de requerirse se </w:t>
      </w:r>
      <w:proofErr w:type="gramStart"/>
      <w:r>
        <w:t>cambiara</w:t>
      </w:r>
      <w:proofErr w:type="gramEnd"/>
      <w:r>
        <w:t xml:space="preserve"> de resguardante</w:t>
      </w:r>
    </w:p>
    <w:p w14:paraId="0A2D6B12" w14:textId="413362A7" w:rsidR="00124E28" w:rsidRPr="009931A6" w:rsidRDefault="00124E28" w:rsidP="00124E28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recibirá para tramite de baja únicamente con su dictamen técnico.</w:t>
      </w:r>
    </w:p>
    <w:p w14:paraId="5D096051" w14:textId="77777777" w:rsidR="00206E62" w:rsidRPr="009931A6" w:rsidRDefault="00206E62" w:rsidP="00206E62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14:paraId="4BC0FE75" w14:textId="77777777" w:rsidR="00206E62" w:rsidRPr="00632C50" w:rsidRDefault="00206E62" w:rsidP="00206E62">
      <w:pPr>
        <w:spacing w:after="0" w:line="240" w:lineRule="auto"/>
        <w:jc w:val="both"/>
        <w:rPr>
          <w:highlight w:val="yellow"/>
        </w:rPr>
      </w:pPr>
    </w:p>
    <w:p w14:paraId="7132B8D3" w14:textId="5DC78029" w:rsidR="00206E62" w:rsidRPr="00124E28" w:rsidRDefault="00206E62" w:rsidP="00124E28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124E28">
        <w:t xml:space="preserve">original </w:t>
      </w:r>
      <w:r w:rsidR="00124E28" w:rsidRPr="00124E28">
        <w:t xml:space="preserve">resguardo </w:t>
      </w:r>
    </w:p>
    <w:p w14:paraId="3119FF1D" w14:textId="1AF4A08D" w:rsidR="00124E28" w:rsidRPr="00124E28" w:rsidRDefault="00124E28" w:rsidP="00124E28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124E28">
        <w:t>copia de factura y orden de compra</w:t>
      </w:r>
    </w:p>
    <w:p w14:paraId="41E977C1" w14:textId="77777777" w:rsidR="00206E62" w:rsidRPr="009931A6" w:rsidRDefault="00206E62" w:rsidP="00206E62">
      <w:pPr>
        <w:spacing w:after="0" w:line="240" w:lineRule="auto"/>
        <w:jc w:val="both"/>
      </w:pPr>
    </w:p>
    <w:p w14:paraId="34A3FFC1" w14:textId="77777777" w:rsidR="00206E62" w:rsidRPr="009931A6" w:rsidRDefault="00206E62" w:rsidP="00206E62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14:paraId="12976463" w14:textId="77777777" w:rsidR="00206E62" w:rsidRPr="009931A6" w:rsidRDefault="00206E62" w:rsidP="00206E62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54F2D233" w14:textId="77777777" w:rsidR="00206E62" w:rsidRDefault="00206E62" w:rsidP="00206E6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276DD20" w14:textId="77777777" w:rsidR="00206E62" w:rsidRDefault="00206E62" w:rsidP="00206E6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250DCC00" w14:textId="77777777" w:rsidR="00206E62" w:rsidRPr="009931A6" w:rsidRDefault="00206E62" w:rsidP="00206E6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proofErr w:type="spellStart"/>
      <w:r w:rsidRPr="009931A6">
        <w:t>Legal:</w:t>
      </w:r>
      <w:r w:rsidR="00C61811">
        <w:t>x</w:t>
      </w:r>
      <w:proofErr w:type="spellEnd"/>
    </w:p>
    <w:p w14:paraId="1D57D866" w14:textId="77777777" w:rsidR="00206E62" w:rsidRPr="009931A6" w:rsidRDefault="00206E62" w:rsidP="00206E6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  <w:r>
        <w:t xml:space="preserve"> </w:t>
      </w:r>
    </w:p>
    <w:p w14:paraId="4E15749B" w14:textId="77777777" w:rsidR="00206E62" w:rsidRPr="009931A6" w:rsidRDefault="00206E62" w:rsidP="00206E6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>
        <w:t xml:space="preserve"> </w:t>
      </w:r>
    </w:p>
    <w:p w14:paraId="282736F3" w14:textId="77777777" w:rsidR="00206E62" w:rsidRPr="009931A6" w:rsidRDefault="00206E62" w:rsidP="00206E6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373DD8D" w14:textId="77777777" w:rsidR="00206E62" w:rsidRPr="009931A6" w:rsidRDefault="00206E62" w:rsidP="00206E62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0F071276" w14:textId="77777777" w:rsidR="00206E62" w:rsidRPr="009931A6" w:rsidRDefault="00206E62" w:rsidP="00206E62">
      <w:pPr>
        <w:spacing w:after="0" w:line="240" w:lineRule="auto"/>
        <w:jc w:val="both"/>
        <w:rPr>
          <w:b/>
          <w:i/>
        </w:rPr>
      </w:pPr>
    </w:p>
    <w:p w14:paraId="1D5C011A" w14:textId="77777777" w:rsidR="00206E62" w:rsidRPr="009931A6" w:rsidRDefault="00206E62" w:rsidP="00206E62">
      <w:pPr>
        <w:spacing w:after="0" w:line="240" w:lineRule="auto"/>
        <w:jc w:val="both"/>
      </w:pPr>
      <w:r w:rsidRPr="009931A6">
        <w:t>16. Plazos de conservación Archivo de Trámite:</w:t>
      </w:r>
      <w:r w:rsidR="00C61811">
        <w:t xml:space="preserve"> 3</w:t>
      </w:r>
      <w:r w:rsidRPr="009931A6">
        <w:t xml:space="preserve"> años</w:t>
      </w:r>
    </w:p>
    <w:p w14:paraId="6DA2F9D1" w14:textId="77777777" w:rsidR="00206E62" w:rsidRPr="009931A6" w:rsidRDefault="00206E62" w:rsidP="00206E62">
      <w:pPr>
        <w:spacing w:after="0" w:line="240" w:lineRule="auto"/>
        <w:jc w:val="both"/>
      </w:pPr>
      <w:r w:rsidRPr="009931A6">
        <w:t>Plazos de conservación Archivo de Concentración:</w:t>
      </w:r>
      <w:r w:rsidR="00C61811">
        <w:t xml:space="preserve"> 5</w:t>
      </w:r>
      <w:r w:rsidRPr="009931A6">
        <w:t xml:space="preserve"> años</w:t>
      </w:r>
    </w:p>
    <w:p w14:paraId="2056A9AF" w14:textId="77777777" w:rsidR="00206E62" w:rsidRPr="009931A6" w:rsidRDefault="00206E62" w:rsidP="00206E62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 w:rsidR="00C61811">
        <w:t>8</w:t>
      </w:r>
      <w:r w:rsidRPr="009931A6">
        <w:t xml:space="preserve"> años</w:t>
      </w:r>
    </w:p>
    <w:p w14:paraId="37B861A3" w14:textId="77777777" w:rsidR="00206E62" w:rsidRPr="009931A6" w:rsidRDefault="00206E62" w:rsidP="00206E62">
      <w:pPr>
        <w:spacing w:after="0" w:line="240" w:lineRule="auto"/>
        <w:jc w:val="both"/>
      </w:pPr>
    </w:p>
    <w:p w14:paraId="3786737F" w14:textId="77777777" w:rsidR="00206E62" w:rsidRPr="009931A6" w:rsidRDefault="00206E62" w:rsidP="00206E6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3C099B57" w14:textId="77777777" w:rsidR="00206E62" w:rsidRPr="009931A6" w:rsidRDefault="00206E62" w:rsidP="00206E6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57992807" w14:textId="77777777" w:rsidR="00206E62" w:rsidRPr="009931A6" w:rsidRDefault="00206E62" w:rsidP="00206E6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29A18310" w14:textId="77777777" w:rsidR="00206E62" w:rsidRPr="009931A6" w:rsidRDefault="00206E62" w:rsidP="00206E6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342DD395" w14:textId="77777777" w:rsidR="00206E62" w:rsidRPr="009931A6" w:rsidRDefault="00206E62" w:rsidP="00206E62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>
        <w:rPr>
          <w:u w:val="single"/>
        </w:rPr>
        <w:t>:  x</w:t>
      </w:r>
      <w:r w:rsidRPr="009931A6">
        <w:rPr>
          <w:u w:val="single"/>
        </w:rPr>
        <w:t xml:space="preserve">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14:paraId="5D1ABBA4" w14:textId="77777777" w:rsidR="00206E62" w:rsidRPr="009931A6" w:rsidRDefault="00206E62" w:rsidP="00206E62">
      <w:pPr>
        <w:spacing w:after="0" w:line="240" w:lineRule="auto"/>
        <w:jc w:val="both"/>
      </w:pPr>
    </w:p>
    <w:p w14:paraId="659D6B7A" w14:textId="77777777" w:rsidR="00206E62" w:rsidRPr="009931A6" w:rsidRDefault="00206E62" w:rsidP="00206E62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63310C8C" w14:textId="77777777" w:rsidR="00206E62" w:rsidRPr="009931A6" w:rsidRDefault="00206E62" w:rsidP="00206E62">
      <w:pPr>
        <w:spacing w:after="0" w:line="240" w:lineRule="auto"/>
        <w:jc w:val="both"/>
        <w:rPr>
          <w:b/>
          <w:i/>
        </w:rPr>
      </w:pPr>
    </w:p>
    <w:p w14:paraId="6BBB3FE8" w14:textId="77777777" w:rsidR="00206E62" w:rsidRPr="009931A6" w:rsidRDefault="00206E62" w:rsidP="00206E62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098F9A73" w14:textId="77777777" w:rsidR="00206E62" w:rsidRPr="009931A6" w:rsidRDefault="00206E62" w:rsidP="00206E62">
      <w:pPr>
        <w:spacing w:after="0" w:line="240" w:lineRule="auto"/>
        <w:jc w:val="both"/>
      </w:pPr>
    </w:p>
    <w:p w14:paraId="6524E84B" w14:textId="77777777" w:rsidR="00206E62" w:rsidRPr="009931A6" w:rsidRDefault="00206E62" w:rsidP="00206E62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14:paraId="53F08021" w14:textId="77777777" w:rsidR="00206E62" w:rsidRPr="009931A6" w:rsidRDefault="00206E62" w:rsidP="00206E6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4C7047A2" w14:textId="77777777" w:rsidR="00206E62" w:rsidRPr="009931A6" w:rsidRDefault="00206E62" w:rsidP="00206E62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</w:t>
      </w:r>
      <w:r>
        <w:rPr>
          <w:u w:val="single"/>
        </w:rPr>
        <w:t>x</w:t>
      </w:r>
      <w:r w:rsidRPr="009931A6">
        <w:rPr>
          <w:u w:val="single"/>
        </w:rPr>
        <w:t>__</w:t>
      </w:r>
    </w:p>
    <w:p w14:paraId="0A78DCEF" w14:textId="77777777" w:rsidR="00206E62" w:rsidRPr="009931A6" w:rsidRDefault="00206E62" w:rsidP="00206E6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59C07073" w14:textId="77777777" w:rsidR="00206E62" w:rsidRPr="009931A6" w:rsidRDefault="00206E62" w:rsidP="00206E6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na</w:t>
      </w:r>
    </w:p>
    <w:p w14:paraId="46A6CB63" w14:textId="77777777" w:rsidR="00206E62" w:rsidRPr="009931A6" w:rsidRDefault="00206E62" w:rsidP="00206E6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>
        <w:t>na</w:t>
      </w:r>
    </w:p>
    <w:p w14:paraId="07D5661E" w14:textId="77777777" w:rsidR="00206E62" w:rsidRPr="009931A6" w:rsidRDefault="00206E62" w:rsidP="00206E6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na</w:t>
      </w:r>
    </w:p>
    <w:p w14:paraId="20BB3583" w14:textId="77777777" w:rsidR="00206E62" w:rsidRPr="009931A6" w:rsidRDefault="00206E62" w:rsidP="00206E6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4900A74D" w14:textId="77777777" w:rsidR="00206E62" w:rsidRPr="009931A6" w:rsidRDefault="00206E62" w:rsidP="00206E6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391EFE1A" w14:textId="77777777" w:rsidR="00206E62" w:rsidRPr="009931A6" w:rsidRDefault="00206E62" w:rsidP="00206E6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75071012" w14:textId="77777777" w:rsidR="00206E62" w:rsidRPr="009931A6" w:rsidRDefault="00206E62" w:rsidP="00206E6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2B008092" w14:textId="77777777" w:rsidR="00206E62" w:rsidRPr="009931A6" w:rsidRDefault="00206E62" w:rsidP="00206E6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4D512898" w14:textId="77777777" w:rsidR="00206E62" w:rsidRPr="00EB197C" w:rsidRDefault="00206E62" w:rsidP="00206E62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3D8F3AF7" w14:textId="77777777" w:rsidR="00206E62" w:rsidRPr="009931A6" w:rsidRDefault="00206E62" w:rsidP="00206E62">
      <w:pPr>
        <w:tabs>
          <w:tab w:val="left" w:pos="9437"/>
        </w:tabs>
        <w:spacing w:after="0" w:line="240" w:lineRule="auto"/>
        <w:ind w:right="609"/>
        <w:jc w:val="both"/>
      </w:pPr>
    </w:p>
    <w:p w14:paraId="3AD5F736" w14:textId="77777777" w:rsidR="00206E62" w:rsidRPr="009931A6" w:rsidRDefault="00206E62" w:rsidP="00206E6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3D79B885" w14:textId="77777777" w:rsidR="00206E62" w:rsidRPr="009931A6" w:rsidRDefault="00206E62" w:rsidP="00206E6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01A8A15C" w14:textId="77777777" w:rsidR="00206E62" w:rsidRDefault="00206E62" w:rsidP="00206E6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3D42EE22" w14:textId="77777777" w:rsidR="00206E62" w:rsidRPr="009931A6" w:rsidRDefault="00206E62" w:rsidP="00206E6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4BB67288" w14:textId="77777777" w:rsidR="00206E62" w:rsidRPr="009931A6" w:rsidRDefault="00206E62" w:rsidP="00206E6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Jerónimo Nieto</w:t>
      </w:r>
      <w:r>
        <w:rPr>
          <w:u w:val="single"/>
        </w:rPr>
        <w:t xml:space="preserve"> Martínez</w:t>
      </w:r>
      <w:r w:rsidRPr="009931A6">
        <w:rPr>
          <w:u w:val="single"/>
        </w:rPr>
        <w:t>__</w:t>
      </w:r>
    </w:p>
    <w:p w14:paraId="3154AB17" w14:textId="77777777" w:rsidR="00206E62" w:rsidRPr="009931A6" w:rsidRDefault="00206E62" w:rsidP="00206E6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18346979" w14:textId="77777777" w:rsidR="00206E62" w:rsidRPr="009931A6" w:rsidRDefault="00206E62" w:rsidP="00206E6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DBF11D0" w14:textId="77777777" w:rsidR="00206E62" w:rsidRPr="009931A6" w:rsidRDefault="00206E62" w:rsidP="00206E6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161B1DA6" w14:textId="77777777" w:rsidR="00206E62" w:rsidRPr="009931A6" w:rsidRDefault="00206E62" w:rsidP="00206E6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294D2EEA" w14:textId="77777777" w:rsidR="00206E62" w:rsidRDefault="00206E62" w:rsidP="00206E6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110D9709" w14:textId="77777777" w:rsidR="00206E62" w:rsidRPr="009931A6" w:rsidRDefault="00206E62" w:rsidP="00206E6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5167E772" w14:textId="77777777" w:rsidR="00206E62" w:rsidRPr="00674107" w:rsidRDefault="00206E62" w:rsidP="00206E6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Carlos Daniel Reséndiz H</w:t>
      </w:r>
      <w:r>
        <w:rPr>
          <w:u w:val="single"/>
        </w:rPr>
        <w:t>errera</w:t>
      </w:r>
      <w:r w:rsidRPr="00674107">
        <w:rPr>
          <w:u w:val="single"/>
        </w:rPr>
        <w:t>_</w:t>
      </w:r>
    </w:p>
    <w:p w14:paraId="1A26DC94" w14:textId="77777777" w:rsidR="00206E62" w:rsidRDefault="00206E62" w:rsidP="00206E6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5FE8DD46" w14:textId="77777777" w:rsidR="00206E62" w:rsidRDefault="00206E6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37DB986" w14:textId="77777777" w:rsidR="00812578" w:rsidRDefault="00812578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CE0145B" w14:textId="77777777" w:rsidR="00812578" w:rsidRPr="009931A6" w:rsidRDefault="00812578" w:rsidP="00812578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lastRenderedPageBreak/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14:paraId="5B79B309" w14:textId="77777777" w:rsidR="00812578" w:rsidRPr="009931A6" w:rsidRDefault="00812578" w:rsidP="00812578">
      <w:pPr>
        <w:spacing w:after="0" w:line="240" w:lineRule="auto"/>
        <w:jc w:val="both"/>
        <w:rPr>
          <w:b/>
        </w:rPr>
      </w:pPr>
    </w:p>
    <w:p w14:paraId="66D64126" w14:textId="77777777" w:rsidR="00812578" w:rsidRPr="009931A6" w:rsidRDefault="00812578" w:rsidP="00812578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14:paraId="448E49B0" w14:textId="77777777" w:rsidR="00812578" w:rsidRPr="009931A6" w:rsidRDefault="00812578" w:rsidP="00812578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14:paraId="21ADBA95" w14:textId="77777777" w:rsidR="00812578" w:rsidRPr="009931A6" w:rsidRDefault="00812578" w:rsidP="00812578">
      <w:pPr>
        <w:spacing w:after="0" w:line="240" w:lineRule="auto"/>
        <w:jc w:val="both"/>
      </w:pPr>
    </w:p>
    <w:p w14:paraId="20DBB136" w14:textId="77777777" w:rsidR="00812578" w:rsidRPr="009931A6" w:rsidRDefault="00812578" w:rsidP="00812578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14:paraId="272A183F" w14:textId="77777777" w:rsidR="00812578" w:rsidRPr="009931A6" w:rsidRDefault="00812578" w:rsidP="00812578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14F0E223" w14:textId="77777777" w:rsidR="00812578" w:rsidRPr="009931A6" w:rsidRDefault="00812578" w:rsidP="00812578">
      <w:pPr>
        <w:spacing w:after="0" w:line="240" w:lineRule="auto"/>
        <w:jc w:val="both"/>
        <w:rPr>
          <w:spacing w:val="-3"/>
        </w:rPr>
      </w:pPr>
    </w:p>
    <w:p w14:paraId="7820037F" w14:textId="77777777" w:rsidR="00812578" w:rsidRPr="009931A6" w:rsidRDefault="00812578" w:rsidP="00812578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14:paraId="7F331479" w14:textId="77777777" w:rsidR="00812578" w:rsidRPr="009931A6" w:rsidRDefault="00812578" w:rsidP="00812578">
      <w:pPr>
        <w:spacing w:after="0" w:line="240" w:lineRule="auto"/>
        <w:jc w:val="both"/>
        <w:rPr>
          <w:b/>
          <w:i/>
          <w:spacing w:val="-3"/>
        </w:rPr>
      </w:pPr>
    </w:p>
    <w:p w14:paraId="65A5512D" w14:textId="77777777" w:rsidR="00812578" w:rsidRPr="009931A6" w:rsidRDefault="00812578" w:rsidP="00812578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14:paraId="122828DB" w14:textId="77777777" w:rsidR="00812578" w:rsidRPr="009931A6" w:rsidRDefault="00812578" w:rsidP="0081257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14:paraId="29B4168D" w14:textId="77777777" w:rsidR="00812578" w:rsidRPr="009931A6" w:rsidRDefault="00812578" w:rsidP="0081257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14:paraId="7CD1F383" w14:textId="77777777" w:rsidR="00812578" w:rsidRPr="009931A6" w:rsidRDefault="00812578" w:rsidP="0081257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1D77F60F" w14:textId="77777777" w:rsidR="00812578" w:rsidRPr="009931A6" w:rsidRDefault="00812578" w:rsidP="00812578">
      <w:pPr>
        <w:spacing w:after="0" w:line="240" w:lineRule="auto"/>
        <w:jc w:val="both"/>
        <w:rPr>
          <w:spacing w:val="-3"/>
        </w:rPr>
      </w:pPr>
    </w:p>
    <w:p w14:paraId="1E274E88" w14:textId="77777777" w:rsidR="00812578" w:rsidRPr="009931A6" w:rsidRDefault="00812578" w:rsidP="0081257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14:paraId="64FC69E8" w14:textId="77777777" w:rsidR="00812578" w:rsidRDefault="00812578" w:rsidP="00812578">
      <w:pPr>
        <w:spacing w:after="0" w:line="240" w:lineRule="auto"/>
        <w:jc w:val="both"/>
        <w:rPr>
          <w:spacing w:val="-3"/>
        </w:rPr>
      </w:pPr>
      <w:r w:rsidRPr="00206E62">
        <w:rPr>
          <w:spacing w:val="-3"/>
        </w:rPr>
        <w:t>Resguardos (control patrimonial)</w:t>
      </w:r>
    </w:p>
    <w:p w14:paraId="4277D374" w14:textId="77777777" w:rsidR="00812578" w:rsidRPr="009931A6" w:rsidRDefault="00812578" w:rsidP="00812578">
      <w:pPr>
        <w:spacing w:after="0" w:line="240" w:lineRule="auto"/>
        <w:jc w:val="both"/>
        <w:rPr>
          <w:spacing w:val="-3"/>
        </w:rPr>
      </w:pPr>
    </w:p>
    <w:p w14:paraId="09F7F1BF" w14:textId="77777777" w:rsidR="00812578" w:rsidRPr="009931A6" w:rsidRDefault="00812578" w:rsidP="0081257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14:paraId="0801CF62" w14:textId="77777777" w:rsidR="00812578" w:rsidRDefault="00812578" w:rsidP="00812578">
      <w:pPr>
        <w:spacing w:after="0" w:line="240" w:lineRule="auto"/>
        <w:jc w:val="both"/>
        <w:rPr>
          <w:spacing w:val="-3"/>
        </w:rPr>
      </w:pPr>
      <w:r w:rsidRPr="00F50F3B">
        <w:rPr>
          <w:spacing w:val="-3"/>
        </w:rPr>
        <w:t>2</w:t>
      </w:r>
      <w:r>
        <w:rPr>
          <w:spacing w:val="-3"/>
        </w:rPr>
        <w:t>.5.5.7</w:t>
      </w:r>
    </w:p>
    <w:p w14:paraId="487D8F69" w14:textId="77777777" w:rsidR="00812578" w:rsidRPr="009931A6" w:rsidRDefault="00812578" w:rsidP="00812578">
      <w:pPr>
        <w:spacing w:after="0" w:line="240" w:lineRule="auto"/>
        <w:jc w:val="both"/>
        <w:rPr>
          <w:spacing w:val="-3"/>
        </w:rPr>
      </w:pPr>
    </w:p>
    <w:p w14:paraId="13F37A73" w14:textId="77777777" w:rsidR="00812578" w:rsidRDefault="00812578" w:rsidP="0081257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3. Nombre de la s</w:t>
      </w:r>
      <w:r>
        <w:rPr>
          <w:spacing w:val="-3"/>
        </w:rPr>
        <w:t>ubserie documental:</w:t>
      </w:r>
    </w:p>
    <w:p w14:paraId="7EAD564E" w14:textId="77777777" w:rsidR="00812578" w:rsidRPr="009931A6" w:rsidRDefault="00812578" w:rsidP="00812578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Bienes económicos</w:t>
      </w:r>
    </w:p>
    <w:p w14:paraId="5AD4E7F1" w14:textId="77777777" w:rsidR="00812578" w:rsidRPr="009931A6" w:rsidRDefault="00812578" w:rsidP="00812578">
      <w:pPr>
        <w:spacing w:after="0" w:line="240" w:lineRule="auto"/>
        <w:jc w:val="both"/>
        <w:rPr>
          <w:spacing w:val="-3"/>
        </w:rPr>
      </w:pPr>
    </w:p>
    <w:p w14:paraId="34D30143" w14:textId="77777777" w:rsidR="00812578" w:rsidRPr="009931A6" w:rsidRDefault="00812578" w:rsidP="0081257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1DE432B8" w14:textId="77777777" w:rsidR="00812578" w:rsidRDefault="00812578" w:rsidP="00812578">
      <w:pPr>
        <w:spacing w:after="0" w:line="240" w:lineRule="auto"/>
        <w:jc w:val="both"/>
        <w:rPr>
          <w:spacing w:val="-3"/>
        </w:rPr>
      </w:pPr>
      <w:r w:rsidRPr="00812578">
        <w:rPr>
          <w:spacing w:val="-3"/>
        </w:rPr>
        <w:t>2.5.5.7.2</w:t>
      </w:r>
    </w:p>
    <w:p w14:paraId="567A8C57" w14:textId="77777777" w:rsidR="00812578" w:rsidRPr="009931A6" w:rsidRDefault="00812578" w:rsidP="00812578">
      <w:pPr>
        <w:spacing w:after="0" w:line="240" w:lineRule="auto"/>
        <w:jc w:val="both"/>
        <w:rPr>
          <w:spacing w:val="-3"/>
        </w:rPr>
      </w:pPr>
    </w:p>
    <w:p w14:paraId="3666DB18" w14:textId="77777777" w:rsidR="00812578" w:rsidRPr="009931A6" w:rsidRDefault="00812578" w:rsidP="00812578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22EFFA5E" w14:textId="77777777" w:rsidR="00812578" w:rsidRPr="009931A6" w:rsidRDefault="00812578" w:rsidP="00812578">
      <w:pPr>
        <w:spacing w:after="0" w:line="240" w:lineRule="auto"/>
        <w:jc w:val="both"/>
        <w:rPr>
          <w:spacing w:val="-2"/>
        </w:rPr>
      </w:pPr>
    </w:p>
    <w:p w14:paraId="6B64A909" w14:textId="77777777" w:rsidR="00812578" w:rsidRPr="009931A6" w:rsidRDefault="00812578" w:rsidP="00812578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  <w:r w:rsidRPr="009931A6">
        <w:t xml:space="preserve"> </w:t>
      </w:r>
    </w:p>
    <w:p w14:paraId="0FB5A3A7" w14:textId="77777777" w:rsidR="00812578" w:rsidRPr="009931A6" w:rsidRDefault="00812578" w:rsidP="00812578">
      <w:pPr>
        <w:spacing w:after="0" w:line="240" w:lineRule="auto"/>
        <w:jc w:val="both"/>
      </w:pPr>
    </w:p>
    <w:p w14:paraId="4653E801" w14:textId="77777777" w:rsidR="00812578" w:rsidRPr="009931A6" w:rsidRDefault="00812578" w:rsidP="00812578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1BF839E5" w14:textId="77777777" w:rsidR="00812578" w:rsidRPr="009931A6" w:rsidRDefault="00812578" w:rsidP="00812578">
      <w:pPr>
        <w:spacing w:after="0" w:line="240" w:lineRule="auto"/>
        <w:jc w:val="both"/>
      </w:pPr>
    </w:p>
    <w:p w14:paraId="1CD1BD44" w14:textId="77777777" w:rsidR="00812578" w:rsidRDefault="00812578" w:rsidP="00812578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73.</w:t>
      </w:r>
    </w:p>
    <w:p w14:paraId="3556A096" w14:textId="77777777" w:rsidR="00812578" w:rsidRDefault="00812578" w:rsidP="00812578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Ley General de Transparencia y Acceso a l</w:t>
      </w:r>
      <w:r w:rsidRPr="00206E62">
        <w:t>a Información Pública Artículo 70, Fracción XXXIV, INCISOS A, B, C Y H.</w:t>
      </w:r>
    </w:p>
    <w:p w14:paraId="13AFA29F" w14:textId="1020F2D3" w:rsidR="005224C2" w:rsidRDefault="005224C2" w:rsidP="00812578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Ley de Contabilidad Gubernamental, Artículos 23 y 25</w:t>
      </w:r>
    </w:p>
    <w:p w14:paraId="575B6DE3" w14:textId="77777777" w:rsidR="00812578" w:rsidRPr="009931A6" w:rsidRDefault="00812578" w:rsidP="00812578">
      <w:pPr>
        <w:spacing w:after="0" w:line="240" w:lineRule="auto"/>
      </w:pPr>
    </w:p>
    <w:p w14:paraId="69937DAC" w14:textId="77777777" w:rsidR="00812578" w:rsidRPr="009931A6" w:rsidRDefault="00812578" w:rsidP="00812578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5A491204" w14:textId="77777777" w:rsidR="00812578" w:rsidRPr="009931A6" w:rsidRDefault="00812578" w:rsidP="00812578">
      <w:pPr>
        <w:spacing w:after="0" w:line="240" w:lineRule="auto"/>
        <w:jc w:val="both"/>
      </w:pPr>
    </w:p>
    <w:p w14:paraId="4044F7D3" w14:textId="77777777" w:rsidR="00812578" w:rsidRPr="009931A6" w:rsidRDefault="00812578" w:rsidP="00812578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30E4215C" w14:textId="77777777" w:rsidR="00812578" w:rsidRPr="009931A6" w:rsidRDefault="00812578" w:rsidP="00812578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14:paraId="3AE099BE" w14:textId="77777777" w:rsidR="00812578" w:rsidRPr="009931A6" w:rsidRDefault="00812578" w:rsidP="00812578">
      <w:pPr>
        <w:spacing w:after="0" w:line="240" w:lineRule="auto"/>
        <w:jc w:val="both"/>
      </w:pPr>
    </w:p>
    <w:p w14:paraId="5576E743" w14:textId="77777777" w:rsidR="00812578" w:rsidRPr="009931A6" w:rsidRDefault="00812578" w:rsidP="00812578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4D92DBFE" w14:textId="77777777" w:rsidR="00812578" w:rsidRPr="009931A6" w:rsidRDefault="00812578" w:rsidP="00812578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160E7345" w14:textId="77777777" w:rsidR="00812578" w:rsidRDefault="00812578" w:rsidP="00812578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lastRenderedPageBreak/>
        <w:t>Gerencia de Administración y Finanzas</w:t>
      </w:r>
    </w:p>
    <w:p w14:paraId="4368E94B" w14:textId="77777777" w:rsidR="00812578" w:rsidRPr="009931A6" w:rsidRDefault="00812578" w:rsidP="00812578">
      <w:pPr>
        <w:pStyle w:val="Prrafodelista"/>
        <w:spacing w:after="0" w:line="240" w:lineRule="auto"/>
        <w:jc w:val="both"/>
      </w:pPr>
    </w:p>
    <w:p w14:paraId="2ACACA2C" w14:textId="77777777" w:rsidR="00812578" w:rsidRPr="009931A6" w:rsidRDefault="00812578" w:rsidP="00812578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40BAD15A" w14:textId="77777777" w:rsidR="00812578" w:rsidRPr="009931A6" w:rsidRDefault="00812578" w:rsidP="00812578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2014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59FE3B97" w14:textId="77777777" w:rsidR="00812578" w:rsidRPr="009931A6" w:rsidRDefault="00812578" w:rsidP="00812578">
      <w:pPr>
        <w:spacing w:after="0" w:line="240" w:lineRule="auto"/>
        <w:jc w:val="both"/>
      </w:pPr>
    </w:p>
    <w:p w14:paraId="0940FE27" w14:textId="77777777" w:rsidR="00812578" w:rsidRPr="009931A6" w:rsidRDefault="00812578" w:rsidP="00812578">
      <w:pPr>
        <w:spacing w:after="0" w:line="240" w:lineRule="auto"/>
        <w:jc w:val="both"/>
      </w:pPr>
      <w:r w:rsidRPr="009931A6">
        <w:t>10. Año de conclusión de la serie y/o subserie:</w:t>
      </w:r>
    </w:p>
    <w:p w14:paraId="1D62E008" w14:textId="77777777" w:rsidR="00812578" w:rsidRPr="009931A6" w:rsidRDefault="00812578" w:rsidP="00812578">
      <w:pPr>
        <w:spacing w:after="0" w:line="240" w:lineRule="auto"/>
        <w:jc w:val="both"/>
      </w:pPr>
      <w:r w:rsidRPr="009931A6">
        <w:t>No aplica.</w:t>
      </w:r>
    </w:p>
    <w:p w14:paraId="75395FC8" w14:textId="77777777" w:rsidR="00812578" w:rsidRPr="009931A6" w:rsidRDefault="00812578" w:rsidP="00812578">
      <w:pPr>
        <w:spacing w:after="0" w:line="240" w:lineRule="auto"/>
        <w:jc w:val="both"/>
      </w:pPr>
    </w:p>
    <w:p w14:paraId="351C636F" w14:textId="77777777" w:rsidR="00812578" w:rsidRPr="009931A6" w:rsidRDefault="00812578" w:rsidP="00812578">
      <w:pPr>
        <w:spacing w:after="0" w:line="240" w:lineRule="auto"/>
        <w:jc w:val="both"/>
      </w:pPr>
      <w:r w:rsidRPr="009931A6">
        <w:t>11. Términos relacionados de la serie y/o subserie:</w:t>
      </w:r>
    </w:p>
    <w:p w14:paraId="1D1F62D5" w14:textId="77777777" w:rsidR="00812578" w:rsidRPr="009931A6" w:rsidRDefault="00812578" w:rsidP="00812578">
      <w:pPr>
        <w:spacing w:after="0" w:line="240" w:lineRule="auto"/>
        <w:ind w:firstLine="105"/>
        <w:jc w:val="both"/>
      </w:pPr>
    </w:p>
    <w:p w14:paraId="581F401F" w14:textId="0A0E6EAF" w:rsidR="00812578" w:rsidRDefault="005224C2" w:rsidP="00812578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B</w:t>
      </w:r>
      <w:r w:rsidR="00C769A5">
        <w:t>ienes</w:t>
      </w:r>
      <w:r>
        <w:t xml:space="preserve"> económicos </w:t>
      </w:r>
    </w:p>
    <w:p w14:paraId="41EBCEB0" w14:textId="77777777" w:rsidR="00812578" w:rsidRDefault="00812578" w:rsidP="00812578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registro</w:t>
      </w:r>
    </w:p>
    <w:p w14:paraId="0E64FF39" w14:textId="5B57D0DD" w:rsidR="00812578" w:rsidRDefault="00812578" w:rsidP="00812578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resguardo</w:t>
      </w:r>
      <w:r w:rsidR="005224C2">
        <w:t xml:space="preserve"> económico </w:t>
      </w:r>
    </w:p>
    <w:p w14:paraId="539FD38C" w14:textId="77777777" w:rsidR="00812578" w:rsidRPr="009931A6" w:rsidRDefault="00812578" w:rsidP="00812578">
      <w:pPr>
        <w:pStyle w:val="Prrafodelista"/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14:paraId="35837149" w14:textId="77777777" w:rsidR="00812578" w:rsidRPr="009931A6" w:rsidRDefault="00812578" w:rsidP="00812578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14:paraId="0E9DC5AE" w14:textId="77777777" w:rsidR="00812578" w:rsidRPr="009931A6" w:rsidRDefault="00812578" w:rsidP="00812578">
      <w:pPr>
        <w:spacing w:after="0" w:line="240" w:lineRule="auto"/>
        <w:jc w:val="both"/>
        <w:rPr>
          <w:b/>
          <w:i/>
        </w:rPr>
      </w:pPr>
    </w:p>
    <w:p w14:paraId="55B5549D" w14:textId="77777777" w:rsidR="00812578" w:rsidRPr="009931A6" w:rsidRDefault="00812578" w:rsidP="00812578">
      <w:pPr>
        <w:spacing w:after="0" w:line="240" w:lineRule="auto"/>
        <w:jc w:val="both"/>
      </w:pPr>
      <w:r w:rsidRPr="009931A6">
        <w:t>12. Breve descripción del contenido de la serie y/o subserie:</w:t>
      </w:r>
    </w:p>
    <w:p w14:paraId="287BF1EA" w14:textId="77777777" w:rsidR="00812578" w:rsidRPr="009931A6" w:rsidRDefault="00812578" w:rsidP="00812578">
      <w:pPr>
        <w:spacing w:after="0" w:line="240" w:lineRule="auto"/>
        <w:jc w:val="both"/>
      </w:pPr>
    </w:p>
    <w:p w14:paraId="35FC608C" w14:textId="0C2DAD3F" w:rsidR="00812578" w:rsidRDefault="00C769A5" w:rsidP="00812578">
      <w:pPr>
        <w:spacing w:after="0" w:line="240" w:lineRule="auto"/>
        <w:jc w:val="both"/>
      </w:pPr>
      <w:r w:rsidRPr="00C769A5">
        <w:t>Original de los bienes consumibles del organism</w:t>
      </w:r>
      <w:r>
        <w:t>o.</w:t>
      </w:r>
    </w:p>
    <w:p w14:paraId="2E1099BA" w14:textId="77777777" w:rsidR="00C769A5" w:rsidRPr="00206E62" w:rsidRDefault="00C769A5" w:rsidP="00812578">
      <w:pPr>
        <w:spacing w:after="0" w:line="240" w:lineRule="auto"/>
        <w:jc w:val="both"/>
      </w:pPr>
    </w:p>
    <w:p w14:paraId="4DE63742" w14:textId="77777777" w:rsidR="00812578" w:rsidRPr="009931A6" w:rsidRDefault="00812578" w:rsidP="00812578">
      <w:pPr>
        <w:spacing w:after="0" w:line="240" w:lineRule="auto"/>
        <w:jc w:val="both"/>
      </w:pPr>
      <w:r w:rsidRPr="009931A6">
        <w:t>13. Explica el proceso de la serie y/o subserie:</w:t>
      </w:r>
    </w:p>
    <w:p w14:paraId="13E2ABC8" w14:textId="77777777" w:rsidR="00812578" w:rsidRPr="00632C50" w:rsidRDefault="00812578" w:rsidP="00812578">
      <w:pPr>
        <w:spacing w:after="0" w:line="240" w:lineRule="auto"/>
        <w:jc w:val="both"/>
        <w:rPr>
          <w:highlight w:val="yellow"/>
        </w:rPr>
      </w:pPr>
    </w:p>
    <w:p w14:paraId="3C629C7A" w14:textId="544CA9EC" w:rsidR="00812578" w:rsidRPr="005224C2" w:rsidRDefault="00812578" w:rsidP="005224C2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224C2">
        <w:t xml:space="preserve">Se </w:t>
      </w:r>
      <w:r w:rsidR="005224C2" w:rsidRPr="005224C2">
        <w:t xml:space="preserve">elabora el resguardo de bienes económicos </w:t>
      </w:r>
    </w:p>
    <w:p w14:paraId="03424B07" w14:textId="1A65E4D6" w:rsidR="005224C2" w:rsidRPr="005224C2" w:rsidRDefault="005224C2" w:rsidP="005224C2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224C2">
        <w:t xml:space="preserve">Se firma por parte del resguardante y se entrega el bien </w:t>
      </w:r>
    </w:p>
    <w:p w14:paraId="1D5F5250" w14:textId="77777777" w:rsidR="005224C2" w:rsidRDefault="005224C2" w:rsidP="005224C2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Durante su vida útil se realizará una vez por año la actualización del resguardo</w:t>
      </w:r>
    </w:p>
    <w:p w14:paraId="62CE9262" w14:textId="1DE9C94D" w:rsidR="005224C2" w:rsidRPr="005224C2" w:rsidRDefault="005224C2" w:rsidP="005224C2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En caso de requerirse se cambiará de resguardante</w:t>
      </w:r>
    </w:p>
    <w:p w14:paraId="2E19C5FE" w14:textId="77777777" w:rsidR="00812578" w:rsidRPr="009931A6" w:rsidRDefault="00812578" w:rsidP="00812578">
      <w:pPr>
        <w:spacing w:after="0" w:line="240" w:lineRule="auto"/>
        <w:jc w:val="both"/>
      </w:pPr>
    </w:p>
    <w:p w14:paraId="2DCD7AAA" w14:textId="77777777" w:rsidR="00812578" w:rsidRPr="009931A6" w:rsidRDefault="00812578" w:rsidP="00812578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14:paraId="3EE799FC" w14:textId="77777777" w:rsidR="00812578" w:rsidRPr="00632C50" w:rsidRDefault="00812578" w:rsidP="00812578">
      <w:pPr>
        <w:spacing w:after="0" w:line="240" w:lineRule="auto"/>
        <w:jc w:val="both"/>
        <w:rPr>
          <w:highlight w:val="yellow"/>
        </w:rPr>
      </w:pPr>
    </w:p>
    <w:p w14:paraId="560B244C" w14:textId="3DFAF304" w:rsidR="00812578" w:rsidRPr="005224C2" w:rsidRDefault="00812578" w:rsidP="00812578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5224C2">
        <w:t xml:space="preserve">original del </w:t>
      </w:r>
      <w:r w:rsidR="005224C2" w:rsidRPr="005224C2">
        <w:t>resguardo</w:t>
      </w:r>
    </w:p>
    <w:p w14:paraId="047C69F4" w14:textId="77777777" w:rsidR="00812578" w:rsidRPr="005224C2" w:rsidRDefault="00812578" w:rsidP="00812578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5224C2">
        <w:t>En su caso, anexo del expediente generado</w:t>
      </w:r>
    </w:p>
    <w:p w14:paraId="33F97029" w14:textId="77777777" w:rsidR="00812578" w:rsidRPr="009931A6" w:rsidRDefault="00812578" w:rsidP="00812578">
      <w:pPr>
        <w:spacing w:after="0" w:line="240" w:lineRule="auto"/>
        <w:jc w:val="both"/>
      </w:pPr>
    </w:p>
    <w:p w14:paraId="0350A96B" w14:textId="77777777" w:rsidR="00812578" w:rsidRPr="009931A6" w:rsidRDefault="00812578" w:rsidP="00812578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14:paraId="48801D27" w14:textId="77777777" w:rsidR="00812578" w:rsidRPr="009931A6" w:rsidRDefault="00812578" w:rsidP="00812578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75EB2C3F" w14:textId="77777777" w:rsidR="00812578" w:rsidRDefault="00812578" w:rsidP="008125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A0D5DE1" w14:textId="77777777" w:rsidR="00812578" w:rsidRDefault="00812578" w:rsidP="008125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4DD75748" w14:textId="77777777" w:rsidR="00812578" w:rsidRPr="009931A6" w:rsidRDefault="00812578" w:rsidP="008125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proofErr w:type="spellStart"/>
      <w:r w:rsidRPr="009931A6">
        <w:t>Legal:</w:t>
      </w:r>
      <w:r>
        <w:t>x</w:t>
      </w:r>
      <w:proofErr w:type="spellEnd"/>
    </w:p>
    <w:p w14:paraId="593C3720" w14:textId="77777777" w:rsidR="00812578" w:rsidRPr="009931A6" w:rsidRDefault="00812578" w:rsidP="008125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  <w:r>
        <w:t xml:space="preserve"> </w:t>
      </w:r>
    </w:p>
    <w:p w14:paraId="761BBBE3" w14:textId="77777777" w:rsidR="00812578" w:rsidRPr="009931A6" w:rsidRDefault="00812578" w:rsidP="008125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>
        <w:t xml:space="preserve"> </w:t>
      </w:r>
    </w:p>
    <w:p w14:paraId="2103D792" w14:textId="77777777" w:rsidR="00812578" w:rsidRPr="009931A6" w:rsidRDefault="00812578" w:rsidP="008125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B71C94B" w14:textId="77777777" w:rsidR="00812578" w:rsidRPr="009931A6" w:rsidRDefault="00812578" w:rsidP="00812578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47440023" w14:textId="77777777" w:rsidR="00812578" w:rsidRPr="009931A6" w:rsidRDefault="00812578" w:rsidP="00812578">
      <w:pPr>
        <w:spacing w:after="0" w:line="240" w:lineRule="auto"/>
        <w:jc w:val="both"/>
        <w:rPr>
          <w:b/>
          <w:i/>
        </w:rPr>
      </w:pPr>
    </w:p>
    <w:p w14:paraId="16C619E8" w14:textId="77777777" w:rsidR="00812578" w:rsidRPr="009931A6" w:rsidRDefault="00812578" w:rsidP="00812578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3</w:t>
      </w:r>
      <w:r w:rsidRPr="009931A6">
        <w:t xml:space="preserve"> años</w:t>
      </w:r>
    </w:p>
    <w:p w14:paraId="48DC8EEE" w14:textId="77777777" w:rsidR="00812578" w:rsidRPr="009931A6" w:rsidRDefault="00812578" w:rsidP="00812578">
      <w:pPr>
        <w:spacing w:after="0" w:line="240" w:lineRule="auto"/>
        <w:jc w:val="both"/>
      </w:pPr>
      <w:r w:rsidRPr="009931A6">
        <w:t>Plazos de conservación Archivo de Concentración:</w:t>
      </w:r>
      <w:r>
        <w:t xml:space="preserve"> 5</w:t>
      </w:r>
      <w:r w:rsidRPr="009931A6">
        <w:t xml:space="preserve"> años</w:t>
      </w:r>
    </w:p>
    <w:p w14:paraId="50641C66" w14:textId="77777777" w:rsidR="00812578" w:rsidRPr="009931A6" w:rsidRDefault="00812578" w:rsidP="00812578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>
        <w:t>8</w:t>
      </w:r>
      <w:r w:rsidRPr="009931A6">
        <w:t xml:space="preserve"> años</w:t>
      </w:r>
    </w:p>
    <w:p w14:paraId="2BA24A06" w14:textId="77777777" w:rsidR="00812578" w:rsidRPr="009931A6" w:rsidRDefault="00812578" w:rsidP="00812578">
      <w:pPr>
        <w:spacing w:after="0" w:line="240" w:lineRule="auto"/>
        <w:jc w:val="both"/>
      </w:pPr>
    </w:p>
    <w:p w14:paraId="0BFEA146" w14:textId="77777777" w:rsidR="00812578" w:rsidRPr="009931A6" w:rsidRDefault="00812578" w:rsidP="0081257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427DACC8" w14:textId="77777777" w:rsidR="00812578" w:rsidRPr="009931A6" w:rsidRDefault="00812578" w:rsidP="0081257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6A5A50E4" w14:textId="77777777" w:rsidR="00812578" w:rsidRPr="009931A6" w:rsidRDefault="00812578" w:rsidP="0081257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lastRenderedPageBreak/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25DE2BAC" w14:textId="77777777" w:rsidR="00812578" w:rsidRPr="009931A6" w:rsidRDefault="00812578" w:rsidP="0081257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573E2E17" w14:textId="77777777" w:rsidR="00812578" w:rsidRPr="009931A6" w:rsidRDefault="00812578" w:rsidP="00812578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>
        <w:rPr>
          <w:u w:val="single"/>
        </w:rPr>
        <w:t>:  x</w:t>
      </w:r>
      <w:r w:rsidRPr="009931A6">
        <w:rPr>
          <w:u w:val="single"/>
        </w:rPr>
        <w:t xml:space="preserve">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14:paraId="077B0293" w14:textId="77777777" w:rsidR="00812578" w:rsidRPr="009931A6" w:rsidRDefault="00812578" w:rsidP="00812578">
      <w:pPr>
        <w:spacing w:after="0" w:line="240" w:lineRule="auto"/>
        <w:jc w:val="both"/>
      </w:pPr>
    </w:p>
    <w:p w14:paraId="151E6931" w14:textId="77777777" w:rsidR="00812578" w:rsidRPr="009931A6" w:rsidRDefault="00812578" w:rsidP="00812578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4AB64196" w14:textId="77777777" w:rsidR="00812578" w:rsidRPr="009931A6" w:rsidRDefault="00812578" w:rsidP="00812578">
      <w:pPr>
        <w:spacing w:after="0" w:line="240" w:lineRule="auto"/>
        <w:jc w:val="both"/>
        <w:rPr>
          <w:b/>
          <w:i/>
        </w:rPr>
      </w:pPr>
    </w:p>
    <w:p w14:paraId="4CFEE797" w14:textId="77777777" w:rsidR="00812578" w:rsidRPr="009931A6" w:rsidRDefault="00812578" w:rsidP="00812578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6A076C5C" w14:textId="77777777" w:rsidR="00812578" w:rsidRPr="009931A6" w:rsidRDefault="00812578" w:rsidP="00812578">
      <w:pPr>
        <w:spacing w:after="0" w:line="240" w:lineRule="auto"/>
        <w:jc w:val="both"/>
      </w:pPr>
    </w:p>
    <w:p w14:paraId="39D503D4" w14:textId="77777777" w:rsidR="00812578" w:rsidRPr="009931A6" w:rsidRDefault="00812578" w:rsidP="00812578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14:paraId="3C009FE7" w14:textId="77777777" w:rsidR="00812578" w:rsidRPr="009931A6" w:rsidRDefault="00812578" w:rsidP="008125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7F032A1F" w14:textId="77777777" w:rsidR="00812578" w:rsidRPr="009931A6" w:rsidRDefault="00812578" w:rsidP="00812578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</w:t>
      </w:r>
      <w:r>
        <w:rPr>
          <w:u w:val="single"/>
        </w:rPr>
        <w:t>x</w:t>
      </w:r>
      <w:r w:rsidRPr="009931A6">
        <w:rPr>
          <w:u w:val="single"/>
        </w:rPr>
        <w:t>__</w:t>
      </w:r>
    </w:p>
    <w:p w14:paraId="3773D2DC" w14:textId="77777777" w:rsidR="00812578" w:rsidRPr="009931A6" w:rsidRDefault="00812578" w:rsidP="008125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716D1577" w14:textId="77777777" w:rsidR="00812578" w:rsidRPr="009931A6" w:rsidRDefault="00812578" w:rsidP="008125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na</w:t>
      </w:r>
    </w:p>
    <w:p w14:paraId="00DD6461" w14:textId="77777777" w:rsidR="00812578" w:rsidRPr="009931A6" w:rsidRDefault="00812578" w:rsidP="008125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>
        <w:t>na</w:t>
      </w:r>
    </w:p>
    <w:p w14:paraId="48609150" w14:textId="77777777" w:rsidR="00812578" w:rsidRPr="009931A6" w:rsidRDefault="00812578" w:rsidP="008125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na</w:t>
      </w:r>
    </w:p>
    <w:p w14:paraId="3BB38D1F" w14:textId="77777777" w:rsidR="00812578" w:rsidRPr="009931A6" w:rsidRDefault="00812578" w:rsidP="008125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7239A225" w14:textId="77777777" w:rsidR="00812578" w:rsidRPr="009931A6" w:rsidRDefault="00812578" w:rsidP="008125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280E5503" w14:textId="77777777" w:rsidR="00812578" w:rsidRPr="009931A6" w:rsidRDefault="00812578" w:rsidP="008125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48E01966" w14:textId="77777777" w:rsidR="00812578" w:rsidRPr="009931A6" w:rsidRDefault="00812578" w:rsidP="008125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583B3891" w14:textId="77777777" w:rsidR="00812578" w:rsidRPr="009931A6" w:rsidRDefault="00812578" w:rsidP="008125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72F5FCB2" w14:textId="77777777" w:rsidR="00812578" w:rsidRPr="00EB197C" w:rsidRDefault="00812578" w:rsidP="00812578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61EC39B0" w14:textId="77777777" w:rsidR="00812578" w:rsidRPr="009931A6" w:rsidRDefault="00812578" w:rsidP="00812578">
      <w:pPr>
        <w:tabs>
          <w:tab w:val="left" w:pos="9437"/>
        </w:tabs>
        <w:spacing w:after="0" w:line="240" w:lineRule="auto"/>
        <w:ind w:right="609"/>
        <w:jc w:val="both"/>
      </w:pPr>
    </w:p>
    <w:p w14:paraId="3E6E0D0C" w14:textId="77777777" w:rsidR="00812578" w:rsidRPr="009931A6" w:rsidRDefault="00812578" w:rsidP="008125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1EF765B8" w14:textId="77777777" w:rsidR="00812578" w:rsidRPr="009931A6" w:rsidRDefault="00812578" w:rsidP="0081257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14060DF3" w14:textId="77777777" w:rsidR="00812578" w:rsidRDefault="00812578" w:rsidP="0081257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4751EF68" w14:textId="77777777" w:rsidR="00812578" w:rsidRPr="009931A6" w:rsidRDefault="00812578" w:rsidP="0081257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D5A313D" w14:textId="77777777" w:rsidR="00812578" w:rsidRPr="009931A6" w:rsidRDefault="00812578" w:rsidP="008125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Jerónimo Nieto</w:t>
      </w:r>
      <w:r>
        <w:rPr>
          <w:u w:val="single"/>
        </w:rPr>
        <w:t xml:space="preserve"> Martínez</w:t>
      </w:r>
      <w:r w:rsidRPr="009931A6">
        <w:rPr>
          <w:u w:val="single"/>
        </w:rPr>
        <w:t>__</w:t>
      </w:r>
    </w:p>
    <w:p w14:paraId="781FBD6F" w14:textId="77777777" w:rsidR="00812578" w:rsidRPr="009931A6" w:rsidRDefault="00812578" w:rsidP="008125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74B34814" w14:textId="77777777" w:rsidR="00812578" w:rsidRPr="009931A6" w:rsidRDefault="00812578" w:rsidP="008125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CE111BE" w14:textId="77777777" w:rsidR="00812578" w:rsidRPr="009931A6" w:rsidRDefault="00812578" w:rsidP="0081257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01725DD9" w14:textId="77777777" w:rsidR="00812578" w:rsidRPr="009931A6" w:rsidRDefault="00812578" w:rsidP="0081257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1B870DAC" w14:textId="77777777" w:rsidR="00812578" w:rsidRDefault="00812578" w:rsidP="0081257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27245009" w14:textId="77777777" w:rsidR="00812578" w:rsidRPr="009931A6" w:rsidRDefault="00812578" w:rsidP="0081257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371F325D" w14:textId="77777777" w:rsidR="00812578" w:rsidRPr="00674107" w:rsidRDefault="00812578" w:rsidP="008125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Carlos Daniel Reséndiz H</w:t>
      </w:r>
      <w:r>
        <w:rPr>
          <w:u w:val="single"/>
        </w:rPr>
        <w:t>errera</w:t>
      </w:r>
      <w:r w:rsidRPr="00674107">
        <w:rPr>
          <w:u w:val="single"/>
        </w:rPr>
        <w:t>_</w:t>
      </w:r>
    </w:p>
    <w:p w14:paraId="42DBE7C0" w14:textId="77777777" w:rsidR="00812578" w:rsidRDefault="00812578" w:rsidP="008125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09567756" w14:textId="77777777" w:rsidR="00812578" w:rsidRDefault="00812578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52CD5C3" w14:textId="77777777" w:rsidR="002F2DEC" w:rsidRDefault="002F2DEC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4118A88" w14:textId="77777777" w:rsidR="002F2DEC" w:rsidRDefault="002F2DEC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FFC6471" w14:textId="77777777" w:rsidR="002F2DEC" w:rsidRDefault="002F2DEC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0A5FF25" w14:textId="77777777" w:rsidR="002F2DEC" w:rsidRDefault="002F2DEC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2918B8D" w14:textId="77777777" w:rsidR="002F2DEC" w:rsidRPr="009931A6" w:rsidRDefault="002F2DEC" w:rsidP="002F2DEC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lastRenderedPageBreak/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14:paraId="54A3A359" w14:textId="77777777" w:rsidR="002F2DEC" w:rsidRPr="009931A6" w:rsidRDefault="002F2DEC" w:rsidP="002F2DEC">
      <w:pPr>
        <w:spacing w:after="0" w:line="240" w:lineRule="auto"/>
        <w:jc w:val="both"/>
        <w:rPr>
          <w:b/>
        </w:rPr>
      </w:pPr>
    </w:p>
    <w:p w14:paraId="24BE6261" w14:textId="77777777" w:rsidR="002F2DEC" w:rsidRPr="009931A6" w:rsidRDefault="002F2DEC" w:rsidP="002F2DEC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14:paraId="36D0DCEF" w14:textId="77777777" w:rsidR="002F2DEC" w:rsidRPr="009931A6" w:rsidRDefault="002F2DEC" w:rsidP="002F2DEC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14:paraId="05B8916C" w14:textId="77777777" w:rsidR="002F2DEC" w:rsidRPr="009931A6" w:rsidRDefault="002F2DEC" w:rsidP="002F2DEC">
      <w:pPr>
        <w:spacing w:after="0" w:line="240" w:lineRule="auto"/>
        <w:jc w:val="both"/>
      </w:pPr>
    </w:p>
    <w:p w14:paraId="14AF927C" w14:textId="77777777" w:rsidR="002F2DEC" w:rsidRPr="009931A6" w:rsidRDefault="002F2DEC" w:rsidP="002F2DEC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14:paraId="2E936601" w14:textId="77777777" w:rsidR="002F2DEC" w:rsidRPr="009931A6" w:rsidRDefault="002F2DEC" w:rsidP="002F2DEC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67BD0EBA" w14:textId="77777777" w:rsidR="002F2DEC" w:rsidRPr="009931A6" w:rsidRDefault="002F2DEC" w:rsidP="002F2DEC">
      <w:pPr>
        <w:spacing w:after="0" w:line="240" w:lineRule="auto"/>
        <w:jc w:val="both"/>
        <w:rPr>
          <w:spacing w:val="-3"/>
        </w:rPr>
      </w:pPr>
    </w:p>
    <w:p w14:paraId="5AEAD1A8" w14:textId="77777777" w:rsidR="002F2DEC" w:rsidRPr="009931A6" w:rsidRDefault="002F2DEC" w:rsidP="002F2DEC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14:paraId="7D79FCEF" w14:textId="77777777" w:rsidR="002F2DEC" w:rsidRPr="009931A6" w:rsidRDefault="002F2DEC" w:rsidP="002F2DEC">
      <w:pPr>
        <w:spacing w:after="0" w:line="240" w:lineRule="auto"/>
        <w:jc w:val="both"/>
        <w:rPr>
          <w:b/>
          <w:i/>
          <w:spacing w:val="-3"/>
        </w:rPr>
      </w:pPr>
    </w:p>
    <w:p w14:paraId="4BE95409" w14:textId="77777777" w:rsidR="002F2DEC" w:rsidRPr="009931A6" w:rsidRDefault="002F2DEC" w:rsidP="002F2DEC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14:paraId="5149B6CF" w14:textId="77777777" w:rsidR="002F2DEC" w:rsidRPr="009931A6" w:rsidRDefault="002F2DEC" w:rsidP="002F2DEC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14:paraId="13F6FF5D" w14:textId="77777777" w:rsidR="002F2DEC" w:rsidRPr="009931A6" w:rsidRDefault="002F2DEC" w:rsidP="002F2DEC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14:paraId="05AF564D" w14:textId="77777777" w:rsidR="002F2DEC" w:rsidRPr="009931A6" w:rsidRDefault="002F2DEC" w:rsidP="002F2DEC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328E6E56" w14:textId="77777777" w:rsidR="002F2DEC" w:rsidRPr="009931A6" w:rsidRDefault="002F2DEC" w:rsidP="002F2DEC">
      <w:pPr>
        <w:spacing w:after="0" w:line="240" w:lineRule="auto"/>
        <w:jc w:val="both"/>
        <w:rPr>
          <w:spacing w:val="-3"/>
        </w:rPr>
      </w:pPr>
    </w:p>
    <w:p w14:paraId="1D2BB315" w14:textId="77777777" w:rsidR="002F2DEC" w:rsidRPr="009931A6" w:rsidRDefault="002F2DEC" w:rsidP="002F2DEC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14:paraId="3081FE4D" w14:textId="77777777" w:rsidR="002F2DEC" w:rsidRDefault="003C6CD0" w:rsidP="002F2DEC">
      <w:pPr>
        <w:spacing w:after="0" w:line="240" w:lineRule="auto"/>
        <w:jc w:val="both"/>
        <w:rPr>
          <w:spacing w:val="-3"/>
        </w:rPr>
      </w:pPr>
      <w:r w:rsidRPr="00A46837">
        <w:rPr>
          <w:spacing w:val="-3"/>
        </w:rPr>
        <w:t>Bienes Inmuebles en Propiedad y/o posesión (control patrimonial)</w:t>
      </w:r>
    </w:p>
    <w:p w14:paraId="0605A95E" w14:textId="77777777" w:rsidR="003C6CD0" w:rsidRPr="003C6CD0" w:rsidRDefault="003C6CD0" w:rsidP="002F2DEC">
      <w:pPr>
        <w:spacing w:after="0" w:line="240" w:lineRule="auto"/>
        <w:jc w:val="both"/>
        <w:rPr>
          <w:spacing w:val="-3"/>
        </w:rPr>
      </w:pPr>
    </w:p>
    <w:p w14:paraId="223F2303" w14:textId="77777777" w:rsidR="002F2DEC" w:rsidRPr="003C6CD0" w:rsidRDefault="002F2DEC" w:rsidP="002F2DEC">
      <w:pPr>
        <w:spacing w:after="0" w:line="240" w:lineRule="auto"/>
        <w:jc w:val="both"/>
        <w:rPr>
          <w:spacing w:val="-3"/>
        </w:rPr>
      </w:pPr>
      <w:r w:rsidRPr="003C6CD0">
        <w:rPr>
          <w:spacing w:val="-3"/>
        </w:rPr>
        <w:t>2. Clave archivística de la serie:</w:t>
      </w:r>
    </w:p>
    <w:p w14:paraId="6B2EF5D7" w14:textId="77777777" w:rsidR="002F2DEC" w:rsidRPr="003C6CD0" w:rsidRDefault="003C6CD0" w:rsidP="002F2DEC">
      <w:pPr>
        <w:spacing w:after="0" w:line="240" w:lineRule="auto"/>
        <w:jc w:val="both"/>
        <w:rPr>
          <w:spacing w:val="-3"/>
        </w:rPr>
      </w:pPr>
      <w:r w:rsidRPr="003C6CD0">
        <w:rPr>
          <w:spacing w:val="-3"/>
        </w:rPr>
        <w:t>2.5.5.8</w:t>
      </w:r>
    </w:p>
    <w:p w14:paraId="039A2B73" w14:textId="77777777" w:rsidR="003C6CD0" w:rsidRPr="003C6CD0" w:rsidRDefault="003C6CD0" w:rsidP="002F2DEC">
      <w:pPr>
        <w:spacing w:after="0" w:line="240" w:lineRule="auto"/>
        <w:jc w:val="both"/>
        <w:rPr>
          <w:spacing w:val="-3"/>
        </w:rPr>
      </w:pPr>
    </w:p>
    <w:p w14:paraId="4C819572" w14:textId="77777777" w:rsidR="002F2DEC" w:rsidRPr="003C6CD0" w:rsidRDefault="002F2DEC" w:rsidP="002F2DEC">
      <w:pPr>
        <w:spacing w:after="0" w:line="240" w:lineRule="auto"/>
        <w:jc w:val="both"/>
        <w:rPr>
          <w:spacing w:val="-3"/>
        </w:rPr>
      </w:pPr>
      <w:r w:rsidRPr="003C6CD0">
        <w:rPr>
          <w:spacing w:val="-3"/>
        </w:rPr>
        <w:t>3. Nombre de la subserie documental:</w:t>
      </w:r>
    </w:p>
    <w:p w14:paraId="224F18DF" w14:textId="77777777" w:rsidR="002F2DEC" w:rsidRPr="003C6CD0" w:rsidRDefault="003C6CD0" w:rsidP="002F2DEC">
      <w:pPr>
        <w:spacing w:after="0" w:line="240" w:lineRule="auto"/>
        <w:jc w:val="both"/>
        <w:rPr>
          <w:spacing w:val="-3"/>
        </w:rPr>
      </w:pPr>
      <w:r w:rsidRPr="003C6CD0">
        <w:rPr>
          <w:spacing w:val="-3"/>
        </w:rPr>
        <w:t>Bienes inmuebles propiedad</w:t>
      </w:r>
    </w:p>
    <w:p w14:paraId="4F79F069" w14:textId="77777777" w:rsidR="003C6CD0" w:rsidRPr="003C6CD0" w:rsidRDefault="003C6CD0" w:rsidP="002F2DEC">
      <w:pPr>
        <w:spacing w:after="0" w:line="240" w:lineRule="auto"/>
        <w:jc w:val="both"/>
        <w:rPr>
          <w:spacing w:val="-3"/>
        </w:rPr>
      </w:pPr>
    </w:p>
    <w:p w14:paraId="1408DE57" w14:textId="77777777" w:rsidR="002F2DEC" w:rsidRPr="003C6CD0" w:rsidRDefault="002F2DEC" w:rsidP="002F2DEC">
      <w:pPr>
        <w:spacing w:after="0" w:line="240" w:lineRule="auto"/>
        <w:jc w:val="both"/>
        <w:rPr>
          <w:spacing w:val="-3"/>
        </w:rPr>
      </w:pPr>
      <w:r w:rsidRPr="003C6CD0">
        <w:rPr>
          <w:spacing w:val="-3"/>
        </w:rPr>
        <w:t>4. Clave archivística de la subserie:</w:t>
      </w:r>
    </w:p>
    <w:p w14:paraId="33465C30" w14:textId="77777777" w:rsidR="002F2DEC" w:rsidRPr="003C6CD0" w:rsidRDefault="003C6CD0" w:rsidP="002F2DEC">
      <w:pPr>
        <w:spacing w:after="0" w:line="240" w:lineRule="auto"/>
        <w:jc w:val="both"/>
        <w:rPr>
          <w:spacing w:val="-3"/>
        </w:rPr>
      </w:pPr>
      <w:r w:rsidRPr="003C6CD0">
        <w:rPr>
          <w:spacing w:val="-3"/>
        </w:rPr>
        <w:t>2.5.5.8.1</w:t>
      </w:r>
    </w:p>
    <w:p w14:paraId="2D4B7A33" w14:textId="77777777" w:rsidR="003C6CD0" w:rsidRPr="009931A6" w:rsidRDefault="003C6CD0" w:rsidP="002F2DEC">
      <w:pPr>
        <w:spacing w:after="0" w:line="240" w:lineRule="auto"/>
        <w:jc w:val="both"/>
        <w:rPr>
          <w:spacing w:val="-3"/>
        </w:rPr>
      </w:pPr>
    </w:p>
    <w:p w14:paraId="439BCB6C" w14:textId="77777777" w:rsidR="002F2DEC" w:rsidRPr="009931A6" w:rsidRDefault="002F2DEC" w:rsidP="002F2DEC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4AD7C05B" w14:textId="77777777" w:rsidR="002F2DEC" w:rsidRPr="009931A6" w:rsidRDefault="002F2DEC" w:rsidP="002F2DEC">
      <w:pPr>
        <w:spacing w:after="0" w:line="240" w:lineRule="auto"/>
        <w:jc w:val="both"/>
        <w:rPr>
          <w:spacing w:val="-2"/>
        </w:rPr>
      </w:pPr>
    </w:p>
    <w:p w14:paraId="51FB3FE5" w14:textId="77777777" w:rsidR="002F2DEC" w:rsidRPr="009931A6" w:rsidRDefault="002F2DEC" w:rsidP="002F2DEC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  <w:r w:rsidRPr="009931A6">
        <w:t xml:space="preserve"> </w:t>
      </w:r>
    </w:p>
    <w:p w14:paraId="2ECF100E" w14:textId="77777777" w:rsidR="002F2DEC" w:rsidRPr="009931A6" w:rsidRDefault="002F2DEC" w:rsidP="002F2DEC">
      <w:pPr>
        <w:spacing w:after="0" w:line="240" w:lineRule="auto"/>
        <w:jc w:val="both"/>
      </w:pPr>
    </w:p>
    <w:p w14:paraId="58A7B716" w14:textId="77777777" w:rsidR="002F2DEC" w:rsidRPr="009931A6" w:rsidRDefault="002F2DEC" w:rsidP="002F2DEC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3527A434" w14:textId="77777777" w:rsidR="002F2DEC" w:rsidRPr="009931A6" w:rsidRDefault="002F2DEC" w:rsidP="002F2DEC">
      <w:pPr>
        <w:spacing w:after="0" w:line="240" w:lineRule="auto"/>
        <w:jc w:val="both"/>
      </w:pPr>
    </w:p>
    <w:p w14:paraId="4CD3373B" w14:textId="77777777" w:rsidR="005933AF" w:rsidRDefault="002F2DEC" w:rsidP="002F2DEC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</w:t>
      </w:r>
      <w:r w:rsidR="005933AF">
        <w:t>apuato, Guanajuato, Artículo 73.</w:t>
      </w:r>
    </w:p>
    <w:p w14:paraId="5DFAB231" w14:textId="03FC7604" w:rsidR="002F2DEC" w:rsidRDefault="005933AF" w:rsidP="002F2DEC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Ley General de Transparencia y Acceso a l</w:t>
      </w:r>
      <w:r w:rsidRPr="005933AF">
        <w:t>a Información Pública Artículo 70, Fracción XXXIV, INCISOS D, E, F Y H.</w:t>
      </w:r>
    </w:p>
    <w:p w14:paraId="07483B58" w14:textId="7896E215" w:rsidR="00A46837" w:rsidRDefault="00A46837" w:rsidP="002F2DEC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Ley de Contabilidad Gubernamental, Artículos 19, 23, 27 y 28.</w:t>
      </w:r>
    </w:p>
    <w:p w14:paraId="7592E0E2" w14:textId="77777777" w:rsidR="005933AF" w:rsidRPr="009931A6" w:rsidRDefault="005933AF" w:rsidP="005933AF">
      <w:pPr>
        <w:pStyle w:val="Prrafodelista"/>
        <w:spacing w:after="0" w:line="240" w:lineRule="auto"/>
        <w:jc w:val="both"/>
      </w:pPr>
    </w:p>
    <w:p w14:paraId="1ECA2B33" w14:textId="77777777" w:rsidR="002F2DEC" w:rsidRPr="009931A6" w:rsidRDefault="002F2DEC" w:rsidP="002F2DEC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4CE808FC" w14:textId="77777777" w:rsidR="002F2DEC" w:rsidRPr="009931A6" w:rsidRDefault="002F2DEC" w:rsidP="002F2DEC">
      <w:pPr>
        <w:spacing w:after="0" w:line="240" w:lineRule="auto"/>
        <w:jc w:val="both"/>
      </w:pPr>
    </w:p>
    <w:p w14:paraId="7CAD93FE" w14:textId="77777777" w:rsidR="002F2DEC" w:rsidRPr="009931A6" w:rsidRDefault="002F2DEC" w:rsidP="002F2DEC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2A137F6B" w14:textId="77777777" w:rsidR="002F2DEC" w:rsidRPr="009931A6" w:rsidRDefault="002F2DEC" w:rsidP="002F2DEC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14:paraId="490C075C" w14:textId="77777777" w:rsidR="002F2DEC" w:rsidRPr="009931A6" w:rsidRDefault="002F2DEC" w:rsidP="002F2DEC">
      <w:pPr>
        <w:spacing w:after="0" w:line="240" w:lineRule="auto"/>
        <w:jc w:val="both"/>
      </w:pPr>
    </w:p>
    <w:p w14:paraId="6D8325F1" w14:textId="77777777" w:rsidR="002F2DEC" w:rsidRPr="009931A6" w:rsidRDefault="002F2DEC" w:rsidP="002F2DEC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5B53805E" w14:textId="77777777" w:rsidR="002F2DEC" w:rsidRPr="009931A6" w:rsidRDefault="002F2DEC" w:rsidP="002F2DEC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2D706CB1" w14:textId="77777777" w:rsidR="002F2DEC" w:rsidRDefault="002F2DEC" w:rsidP="002F2DEC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lastRenderedPageBreak/>
        <w:t>Gerencia de Administración y Finanzas</w:t>
      </w:r>
    </w:p>
    <w:p w14:paraId="4D069446" w14:textId="77777777" w:rsidR="002F2DEC" w:rsidRPr="009931A6" w:rsidRDefault="002F2DEC" w:rsidP="002F2DEC">
      <w:pPr>
        <w:pStyle w:val="Prrafodelista"/>
        <w:spacing w:after="0" w:line="240" w:lineRule="auto"/>
        <w:jc w:val="both"/>
      </w:pPr>
    </w:p>
    <w:p w14:paraId="10731055" w14:textId="77777777" w:rsidR="002F2DEC" w:rsidRPr="009931A6" w:rsidRDefault="002F2DEC" w:rsidP="002F2DEC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29464A9F" w14:textId="77777777" w:rsidR="002F2DEC" w:rsidRPr="009931A6" w:rsidRDefault="007E1896" w:rsidP="002F2DEC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2003</w:t>
      </w:r>
      <w:r w:rsidR="002F2DEC" w:rsidRPr="009931A6">
        <w:rPr>
          <w:spacing w:val="3"/>
        </w:rPr>
        <w:t xml:space="preserve"> </w:t>
      </w:r>
      <w:r w:rsidR="002F2DEC" w:rsidRPr="009931A6">
        <w:t xml:space="preserve">a 2023.     </w:t>
      </w:r>
      <w:r w:rsidR="002F2DEC" w:rsidRPr="009931A6">
        <w:rPr>
          <w:b/>
          <w:noProof/>
          <w:lang w:eastAsia="es-MX"/>
        </w:rPr>
        <w:t xml:space="preserve"> </w:t>
      </w:r>
    </w:p>
    <w:p w14:paraId="08A98304" w14:textId="77777777" w:rsidR="002F2DEC" w:rsidRPr="009931A6" w:rsidRDefault="002F2DEC" w:rsidP="002F2DEC">
      <w:pPr>
        <w:spacing w:after="0" w:line="240" w:lineRule="auto"/>
        <w:jc w:val="both"/>
      </w:pPr>
    </w:p>
    <w:p w14:paraId="6A13EE57" w14:textId="77777777" w:rsidR="002F2DEC" w:rsidRPr="009931A6" w:rsidRDefault="002F2DEC" w:rsidP="002F2DEC">
      <w:pPr>
        <w:spacing w:after="0" w:line="240" w:lineRule="auto"/>
        <w:jc w:val="both"/>
      </w:pPr>
      <w:r w:rsidRPr="009931A6">
        <w:t>10. Año de conclusión de la serie y/o subserie:</w:t>
      </w:r>
    </w:p>
    <w:p w14:paraId="19AB8129" w14:textId="77777777" w:rsidR="002F2DEC" w:rsidRPr="009931A6" w:rsidRDefault="002F2DEC" w:rsidP="002F2DEC">
      <w:pPr>
        <w:spacing w:after="0" w:line="240" w:lineRule="auto"/>
        <w:jc w:val="both"/>
      </w:pPr>
      <w:r w:rsidRPr="009931A6">
        <w:t>No aplica.</w:t>
      </w:r>
    </w:p>
    <w:p w14:paraId="6386B78B" w14:textId="77777777" w:rsidR="002F2DEC" w:rsidRPr="009931A6" w:rsidRDefault="002F2DEC" w:rsidP="002F2DEC">
      <w:pPr>
        <w:spacing w:after="0" w:line="240" w:lineRule="auto"/>
        <w:jc w:val="both"/>
      </w:pPr>
    </w:p>
    <w:p w14:paraId="423C2B6F" w14:textId="77777777" w:rsidR="002F2DEC" w:rsidRPr="009931A6" w:rsidRDefault="002F2DEC" w:rsidP="002F2DEC">
      <w:pPr>
        <w:spacing w:after="0" w:line="240" w:lineRule="auto"/>
        <w:jc w:val="both"/>
      </w:pPr>
      <w:r w:rsidRPr="009931A6">
        <w:t>11. Términos relacionados de la serie y/o subserie:</w:t>
      </w:r>
    </w:p>
    <w:p w14:paraId="195B164C" w14:textId="77777777" w:rsidR="002F2DEC" w:rsidRPr="009931A6" w:rsidRDefault="002F2DEC" w:rsidP="002F2DEC">
      <w:pPr>
        <w:spacing w:after="0" w:line="240" w:lineRule="auto"/>
        <w:ind w:firstLine="105"/>
        <w:jc w:val="both"/>
      </w:pPr>
    </w:p>
    <w:p w14:paraId="56731456" w14:textId="77777777" w:rsidR="002F2DEC" w:rsidRDefault="002F2DEC" w:rsidP="002F2DEC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bienes</w:t>
      </w:r>
    </w:p>
    <w:p w14:paraId="17DFFFF6" w14:textId="77777777" w:rsidR="002F2DEC" w:rsidRDefault="007E1896" w:rsidP="002F2DEC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inmuebles</w:t>
      </w:r>
    </w:p>
    <w:p w14:paraId="076B363F" w14:textId="77777777" w:rsidR="007E1896" w:rsidRDefault="007E1896" w:rsidP="002F2DEC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escritura</w:t>
      </w:r>
    </w:p>
    <w:p w14:paraId="370CB301" w14:textId="30C6BD50" w:rsidR="007E1896" w:rsidRDefault="007E1896" w:rsidP="002F2DEC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registro</w:t>
      </w:r>
    </w:p>
    <w:p w14:paraId="53597569" w14:textId="054D3E99" w:rsidR="00A46837" w:rsidRDefault="00A46837" w:rsidP="002F2DEC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acta de fe de hechos</w:t>
      </w:r>
    </w:p>
    <w:p w14:paraId="7F671FC9" w14:textId="03F10C64" w:rsidR="00A46837" w:rsidRDefault="00A46837" w:rsidP="002F2DEC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comodato</w:t>
      </w:r>
    </w:p>
    <w:p w14:paraId="51750848" w14:textId="1AF2AB48" w:rsidR="00A46837" w:rsidRDefault="00A46837" w:rsidP="002F2DEC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 xml:space="preserve">donaciones </w:t>
      </w:r>
    </w:p>
    <w:p w14:paraId="6AA1AB9E" w14:textId="2DD46532" w:rsidR="00A46837" w:rsidRDefault="00A46837" w:rsidP="002F2DEC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 xml:space="preserve">servidumbres de paso </w:t>
      </w:r>
    </w:p>
    <w:p w14:paraId="7D3BF5F7" w14:textId="77777777" w:rsidR="002F2DEC" w:rsidRPr="009931A6" w:rsidRDefault="002F2DEC" w:rsidP="002F2DEC">
      <w:pPr>
        <w:pStyle w:val="Prrafodelista"/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14:paraId="00580550" w14:textId="77777777" w:rsidR="002F2DEC" w:rsidRPr="009931A6" w:rsidRDefault="002F2DEC" w:rsidP="002F2DEC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14:paraId="4BD075D9" w14:textId="77777777" w:rsidR="002F2DEC" w:rsidRPr="009931A6" w:rsidRDefault="002F2DEC" w:rsidP="002F2DEC">
      <w:pPr>
        <w:spacing w:after="0" w:line="240" w:lineRule="auto"/>
        <w:jc w:val="both"/>
        <w:rPr>
          <w:b/>
          <w:i/>
        </w:rPr>
      </w:pPr>
    </w:p>
    <w:p w14:paraId="1745F0FC" w14:textId="77777777" w:rsidR="002F2DEC" w:rsidRPr="009931A6" w:rsidRDefault="002F2DEC" w:rsidP="002F2DEC">
      <w:pPr>
        <w:spacing w:after="0" w:line="240" w:lineRule="auto"/>
        <w:jc w:val="both"/>
      </w:pPr>
      <w:r w:rsidRPr="009931A6">
        <w:t>12. Breve descripción del contenido de la serie y/o subserie:</w:t>
      </w:r>
    </w:p>
    <w:p w14:paraId="713AABAA" w14:textId="77777777" w:rsidR="002F2DEC" w:rsidRPr="009931A6" w:rsidRDefault="002F2DEC" w:rsidP="002F2DEC">
      <w:pPr>
        <w:spacing w:after="0" w:line="240" w:lineRule="auto"/>
        <w:jc w:val="both"/>
      </w:pPr>
    </w:p>
    <w:p w14:paraId="72D89AD5" w14:textId="6EFB59ED" w:rsidR="002F2DEC" w:rsidRPr="007E1896" w:rsidRDefault="007E1896" w:rsidP="007E1896">
      <w:pPr>
        <w:spacing w:after="0" w:line="240" w:lineRule="auto"/>
        <w:jc w:val="both"/>
      </w:pPr>
      <w:r w:rsidRPr="007E1896">
        <w:t>Original de las escrituras públicas que acreditan la propiedad del organismo operador y en su caso copia de antecedentes</w:t>
      </w:r>
      <w:r w:rsidR="00A46837">
        <w:t>. Actas de fe de hechos, escrituras públicas para acreditar la posesión. Contratos de comodato y/o convenios.</w:t>
      </w:r>
    </w:p>
    <w:p w14:paraId="7AB8C3CD" w14:textId="77777777" w:rsidR="007E1896" w:rsidRDefault="007E1896" w:rsidP="002F2DEC">
      <w:pPr>
        <w:spacing w:after="0" w:line="240" w:lineRule="auto"/>
        <w:jc w:val="both"/>
      </w:pPr>
    </w:p>
    <w:p w14:paraId="1D3C9B5E" w14:textId="77777777" w:rsidR="002F2DEC" w:rsidRPr="009931A6" w:rsidRDefault="002F2DEC" w:rsidP="002F2DEC">
      <w:pPr>
        <w:spacing w:after="0" w:line="240" w:lineRule="auto"/>
        <w:jc w:val="both"/>
      </w:pPr>
      <w:r w:rsidRPr="009931A6">
        <w:t>13. Explica el proceso de la serie y/o subserie:</w:t>
      </w:r>
    </w:p>
    <w:p w14:paraId="39211D6C" w14:textId="77777777" w:rsidR="002F2DEC" w:rsidRPr="00632C50" w:rsidRDefault="002F2DEC" w:rsidP="002F2DEC">
      <w:pPr>
        <w:spacing w:after="0" w:line="240" w:lineRule="auto"/>
        <w:jc w:val="both"/>
        <w:rPr>
          <w:highlight w:val="yellow"/>
        </w:rPr>
      </w:pPr>
    </w:p>
    <w:p w14:paraId="2177A0F1" w14:textId="1F470537" w:rsidR="002F2DEC" w:rsidRPr="00A46837" w:rsidRDefault="00A46837" w:rsidP="00A46837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se recibe el instrumento jurídico (contrato, convenio o escritura) </w:t>
      </w:r>
    </w:p>
    <w:p w14:paraId="02FAD9F6" w14:textId="09C61C9F" w:rsidR="00A46837" w:rsidRDefault="00A46837" w:rsidP="00A46837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registra en inventario en sistema SIAC, SIIJ e informe de transparencia</w:t>
      </w:r>
    </w:p>
    <w:p w14:paraId="1044C214" w14:textId="060749E9" w:rsidR="00A46837" w:rsidRDefault="00A46837" w:rsidP="00A46837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se realiza inspección física del inmueble para validar la información </w:t>
      </w:r>
    </w:p>
    <w:p w14:paraId="60AB2537" w14:textId="77A00E69" w:rsidR="00A46837" w:rsidRPr="009931A6" w:rsidRDefault="00A46837" w:rsidP="00A46837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se archiva el expediente </w:t>
      </w:r>
    </w:p>
    <w:p w14:paraId="0565FB38" w14:textId="77777777" w:rsidR="002F2DEC" w:rsidRPr="009931A6" w:rsidRDefault="002F2DEC" w:rsidP="002F2DEC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14:paraId="346359A1" w14:textId="77777777" w:rsidR="002F2DEC" w:rsidRPr="00632C50" w:rsidRDefault="002F2DEC" w:rsidP="002F2DEC">
      <w:pPr>
        <w:spacing w:after="0" w:line="240" w:lineRule="auto"/>
        <w:jc w:val="both"/>
        <w:rPr>
          <w:highlight w:val="yellow"/>
        </w:rPr>
      </w:pPr>
    </w:p>
    <w:p w14:paraId="5E5A5098" w14:textId="777CCD28" w:rsidR="002F2DEC" w:rsidRDefault="002F2DEC" w:rsidP="00BC498F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BC498F">
        <w:t xml:space="preserve">original </w:t>
      </w:r>
      <w:r w:rsidR="00BC498F">
        <w:t xml:space="preserve">del instrumento jurídico </w:t>
      </w:r>
      <w:r w:rsidR="00BC498F">
        <w:t>(contrato, convenio o escritura)</w:t>
      </w:r>
    </w:p>
    <w:p w14:paraId="37E91C44" w14:textId="77777777" w:rsidR="00BC498F" w:rsidRDefault="00BC498F" w:rsidP="00BC498F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oficios</w:t>
      </w:r>
    </w:p>
    <w:p w14:paraId="09D76827" w14:textId="3F908DAF" w:rsidR="00BC498F" w:rsidRDefault="00BC498F" w:rsidP="00BC498F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 xml:space="preserve">avalúos  </w:t>
      </w:r>
    </w:p>
    <w:p w14:paraId="393C2D6B" w14:textId="2FAEFEEC" w:rsidR="00BC498F" w:rsidRPr="009931A6" w:rsidRDefault="00BC498F" w:rsidP="00BC498F">
      <w:pPr>
        <w:pStyle w:val="Prrafodelista"/>
        <w:spacing w:after="0" w:line="240" w:lineRule="auto"/>
        <w:jc w:val="both"/>
      </w:pPr>
    </w:p>
    <w:p w14:paraId="49D2C7C3" w14:textId="77777777" w:rsidR="002F2DEC" w:rsidRPr="009931A6" w:rsidRDefault="002F2DEC" w:rsidP="002F2DEC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14:paraId="364656F0" w14:textId="77777777" w:rsidR="002F2DEC" w:rsidRPr="009931A6" w:rsidRDefault="002F2DEC" w:rsidP="002F2DEC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4381F986" w14:textId="77777777" w:rsidR="002F2DEC" w:rsidRDefault="002F2DEC" w:rsidP="002F2DE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C4E5654" w14:textId="77777777" w:rsidR="002F2DEC" w:rsidRDefault="002F2DEC" w:rsidP="002F2DE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1452CDC1" w14:textId="77777777" w:rsidR="002F2DEC" w:rsidRPr="009931A6" w:rsidRDefault="002F2DEC" w:rsidP="002F2DE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proofErr w:type="spellStart"/>
      <w:r w:rsidRPr="009931A6">
        <w:t>Legal:</w:t>
      </w:r>
      <w:r>
        <w:t>x</w:t>
      </w:r>
      <w:proofErr w:type="spellEnd"/>
    </w:p>
    <w:p w14:paraId="47AC14B1" w14:textId="77777777" w:rsidR="002F2DEC" w:rsidRPr="009931A6" w:rsidRDefault="002F2DEC" w:rsidP="002F2DE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  <w:r>
        <w:t xml:space="preserve"> </w:t>
      </w:r>
    </w:p>
    <w:p w14:paraId="2FA2B141" w14:textId="77777777" w:rsidR="002F2DEC" w:rsidRPr="009931A6" w:rsidRDefault="002F2DEC" w:rsidP="002F2DE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>
        <w:t xml:space="preserve"> </w:t>
      </w:r>
      <w:r w:rsidR="007E1896">
        <w:t>x</w:t>
      </w:r>
    </w:p>
    <w:p w14:paraId="0F76D41F" w14:textId="77777777" w:rsidR="002F2DEC" w:rsidRPr="009931A6" w:rsidRDefault="002F2DEC" w:rsidP="002F2DE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CB46401" w14:textId="77777777" w:rsidR="002F2DEC" w:rsidRPr="009931A6" w:rsidRDefault="002F2DEC" w:rsidP="002F2DEC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0F6D63CA" w14:textId="77777777" w:rsidR="002F2DEC" w:rsidRPr="009931A6" w:rsidRDefault="002F2DEC" w:rsidP="002F2DEC">
      <w:pPr>
        <w:spacing w:after="0" w:line="240" w:lineRule="auto"/>
        <w:jc w:val="both"/>
        <w:rPr>
          <w:b/>
          <w:i/>
        </w:rPr>
      </w:pPr>
    </w:p>
    <w:p w14:paraId="729A05A9" w14:textId="77777777" w:rsidR="002F2DEC" w:rsidRPr="009931A6" w:rsidRDefault="002F2DEC" w:rsidP="002F2DEC">
      <w:pPr>
        <w:spacing w:after="0" w:line="240" w:lineRule="auto"/>
        <w:jc w:val="both"/>
      </w:pPr>
      <w:r w:rsidRPr="009931A6">
        <w:t>16. Plazos de conservación Archivo de Trámite:</w:t>
      </w:r>
      <w:r w:rsidR="007E1896">
        <w:t xml:space="preserve"> 100</w:t>
      </w:r>
      <w:r w:rsidRPr="009931A6">
        <w:t xml:space="preserve"> años</w:t>
      </w:r>
    </w:p>
    <w:p w14:paraId="19D816F6" w14:textId="77777777" w:rsidR="002F2DEC" w:rsidRPr="009931A6" w:rsidRDefault="002F2DEC" w:rsidP="002F2DEC">
      <w:pPr>
        <w:spacing w:after="0" w:line="240" w:lineRule="auto"/>
        <w:jc w:val="both"/>
      </w:pPr>
      <w:r w:rsidRPr="009931A6">
        <w:t>Plazos de conservación Archivo de Concentración:</w:t>
      </w:r>
      <w:r>
        <w:t xml:space="preserve"> </w:t>
      </w:r>
      <w:r w:rsidR="007E1896">
        <w:t>100</w:t>
      </w:r>
      <w:r w:rsidRPr="009931A6">
        <w:t xml:space="preserve"> años</w:t>
      </w:r>
    </w:p>
    <w:p w14:paraId="11F5AADF" w14:textId="77777777" w:rsidR="002F2DEC" w:rsidRPr="009931A6" w:rsidRDefault="002F2DEC" w:rsidP="002F2DEC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 w:rsidR="007E1896">
        <w:t>200</w:t>
      </w:r>
      <w:r w:rsidRPr="009931A6">
        <w:t xml:space="preserve"> años</w:t>
      </w:r>
    </w:p>
    <w:p w14:paraId="18A8D5C7" w14:textId="77777777" w:rsidR="002F2DEC" w:rsidRPr="009931A6" w:rsidRDefault="002F2DEC" w:rsidP="002F2DEC">
      <w:pPr>
        <w:spacing w:after="0" w:line="240" w:lineRule="auto"/>
        <w:jc w:val="both"/>
      </w:pPr>
    </w:p>
    <w:p w14:paraId="201DDF94" w14:textId="77777777" w:rsidR="002F2DEC" w:rsidRPr="009931A6" w:rsidRDefault="002F2DEC" w:rsidP="002F2DEC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3516F1A8" w14:textId="77777777" w:rsidR="002F2DEC" w:rsidRPr="009931A6" w:rsidRDefault="002F2DEC" w:rsidP="002F2DEC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4C41790C" w14:textId="77777777" w:rsidR="002F2DEC" w:rsidRPr="009931A6" w:rsidRDefault="002F2DEC" w:rsidP="002F2DEC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06CD91FC" w14:textId="77777777" w:rsidR="002F2DEC" w:rsidRPr="009931A6" w:rsidRDefault="002F2DEC" w:rsidP="002F2DEC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1766351C" w14:textId="77777777" w:rsidR="002F2DEC" w:rsidRPr="009931A6" w:rsidRDefault="002F2DEC" w:rsidP="002F2DEC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="007E1896">
        <w:rPr>
          <w:u w:val="single"/>
        </w:rPr>
        <w:t xml:space="preserve">:  </w:t>
      </w:r>
      <w:r w:rsidRPr="009931A6">
        <w:rPr>
          <w:u w:val="single"/>
        </w:rPr>
        <w:t xml:space="preserve">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</w:t>
      </w:r>
      <w:r w:rsidR="007E1896">
        <w:t>x</w:t>
      </w:r>
      <w:r w:rsidRPr="009931A6">
        <w:t>_</w:t>
      </w:r>
    </w:p>
    <w:p w14:paraId="47102E5D" w14:textId="77777777" w:rsidR="002F2DEC" w:rsidRPr="009931A6" w:rsidRDefault="002F2DEC" w:rsidP="002F2DEC">
      <w:pPr>
        <w:spacing w:after="0" w:line="240" w:lineRule="auto"/>
        <w:jc w:val="both"/>
      </w:pPr>
    </w:p>
    <w:p w14:paraId="52CF92A8" w14:textId="77777777" w:rsidR="002F2DEC" w:rsidRPr="009931A6" w:rsidRDefault="002F2DEC" w:rsidP="002F2DEC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003A0DF4" w14:textId="77777777" w:rsidR="002F2DEC" w:rsidRPr="009931A6" w:rsidRDefault="002F2DEC" w:rsidP="002F2DEC">
      <w:pPr>
        <w:spacing w:after="0" w:line="240" w:lineRule="auto"/>
        <w:jc w:val="both"/>
        <w:rPr>
          <w:b/>
          <w:i/>
        </w:rPr>
      </w:pPr>
    </w:p>
    <w:p w14:paraId="4E35F1BA" w14:textId="77777777" w:rsidR="002F2DEC" w:rsidRPr="009931A6" w:rsidRDefault="002F2DEC" w:rsidP="002F2DEC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06874D3C" w14:textId="77777777" w:rsidR="002F2DEC" w:rsidRPr="009931A6" w:rsidRDefault="002F2DEC" w:rsidP="002F2DEC">
      <w:pPr>
        <w:spacing w:after="0" w:line="240" w:lineRule="auto"/>
        <w:jc w:val="both"/>
      </w:pPr>
    </w:p>
    <w:p w14:paraId="0FAA9E70" w14:textId="77777777" w:rsidR="002F2DEC" w:rsidRPr="009931A6" w:rsidRDefault="002F2DEC" w:rsidP="002F2DEC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14:paraId="1F8CE58A" w14:textId="77777777" w:rsidR="002F2DEC" w:rsidRPr="009931A6" w:rsidRDefault="002F2DEC" w:rsidP="002F2DE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7B4E911B" w14:textId="77777777" w:rsidR="002F2DEC" w:rsidRPr="009931A6" w:rsidRDefault="002F2DEC" w:rsidP="002F2DEC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="007E1896">
        <w:rPr>
          <w:spacing w:val="6"/>
        </w:rPr>
        <w:t>x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_</w:t>
      </w:r>
    </w:p>
    <w:p w14:paraId="1021BEEF" w14:textId="77777777" w:rsidR="002F2DEC" w:rsidRPr="009931A6" w:rsidRDefault="002F2DEC" w:rsidP="002F2DE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79A68FB1" w14:textId="77777777" w:rsidR="002F2DEC" w:rsidRPr="009931A6" w:rsidRDefault="002F2DEC" w:rsidP="002F2DE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na</w:t>
      </w:r>
    </w:p>
    <w:p w14:paraId="05E37456" w14:textId="77777777" w:rsidR="002F2DEC" w:rsidRPr="009931A6" w:rsidRDefault="002F2DEC" w:rsidP="002F2DE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>
        <w:t>na</w:t>
      </w:r>
    </w:p>
    <w:p w14:paraId="01F2C49D" w14:textId="77777777" w:rsidR="002F2DEC" w:rsidRPr="009931A6" w:rsidRDefault="002F2DEC" w:rsidP="002F2DE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na</w:t>
      </w:r>
    </w:p>
    <w:p w14:paraId="596D6571" w14:textId="77777777" w:rsidR="002F2DEC" w:rsidRPr="009931A6" w:rsidRDefault="002F2DEC" w:rsidP="002F2DE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54D998E9" w14:textId="77777777" w:rsidR="002F2DEC" w:rsidRPr="009931A6" w:rsidRDefault="002F2DEC" w:rsidP="002F2DE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3ACC12F6" w14:textId="77777777" w:rsidR="002F2DEC" w:rsidRPr="009931A6" w:rsidRDefault="002F2DEC" w:rsidP="002F2DE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42004BEC" w14:textId="77777777" w:rsidR="002F2DEC" w:rsidRPr="009931A6" w:rsidRDefault="002F2DEC" w:rsidP="002F2DE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206D6D6F" w14:textId="77777777" w:rsidR="002F2DEC" w:rsidRPr="009931A6" w:rsidRDefault="002F2DEC" w:rsidP="002F2DE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210C06DB" w14:textId="77777777" w:rsidR="002F2DEC" w:rsidRPr="00EB197C" w:rsidRDefault="002F2DEC" w:rsidP="002F2DEC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656FB6A1" w14:textId="77777777" w:rsidR="002F2DEC" w:rsidRPr="009931A6" w:rsidRDefault="002F2DEC" w:rsidP="002F2DEC">
      <w:pPr>
        <w:tabs>
          <w:tab w:val="left" w:pos="9437"/>
        </w:tabs>
        <w:spacing w:after="0" w:line="240" w:lineRule="auto"/>
        <w:ind w:right="609"/>
        <w:jc w:val="both"/>
      </w:pPr>
    </w:p>
    <w:p w14:paraId="09BE2BBD" w14:textId="77777777" w:rsidR="002F2DEC" w:rsidRPr="009931A6" w:rsidRDefault="002F2DEC" w:rsidP="002F2DE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5D5679C1" w14:textId="77777777" w:rsidR="002F2DEC" w:rsidRPr="009931A6" w:rsidRDefault="002F2DEC" w:rsidP="002F2DE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5989DBD8" w14:textId="77777777" w:rsidR="002F2DEC" w:rsidRPr="009931A6" w:rsidRDefault="002F2DEC" w:rsidP="002F2DE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Jerónimo Nieto</w:t>
      </w:r>
      <w:r>
        <w:rPr>
          <w:u w:val="single"/>
        </w:rPr>
        <w:t xml:space="preserve"> Martínez</w:t>
      </w:r>
      <w:r w:rsidRPr="009931A6">
        <w:rPr>
          <w:u w:val="single"/>
        </w:rPr>
        <w:t>__</w:t>
      </w:r>
    </w:p>
    <w:p w14:paraId="18C3DB8B" w14:textId="77777777" w:rsidR="002F2DEC" w:rsidRPr="009931A6" w:rsidRDefault="002F2DEC" w:rsidP="002F2DE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2CCA1074" w14:textId="77777777" w:rsidR="002F2DEC" w:rsidRPr="009931A6" w:rsidRDefault="002F2DEC" w:rsidP="002F2DE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EE60B61" w14:textId="77777777" w:rsidR="002F2DEC" w:rsidRPr="009931A6" w:rsidRDefault="002F2DEC" w:rsidP="002F2DE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3A4F6EE4" w14:textId="77777777" w:rsidR="002F2DEC" w:rsidRPr="009931A6" w:rsidRDefault="002F2DEC" w:rsidP="002F2DE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145DF4D3" w14:textId="77777777" w:rsidR="002F2DEC" w:rsidRDefault="002F2DEC" w:rsidP="002F2DE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73860DE1" w14:textId="77777777" w:rsidR="002F2DEC" w:rsidRPr="009931A6" w:rsidRDefault="002F2DEC" w:rsidP="002F2DE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78CF58A9" w14:textId="77777777" w:rsidR="002F2DEC" w:rsidRPr="00674107" w:rsidRDefault="002F2DEC" w:rsidP="002F2DE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Carlos Daniel Reséndiz H</w:t>
      </w:r>
      <w:r>
        <w:rPr>
          <w:u w:val="single"/>
        </w:rPr>
        <w:t>errera</w:t>
      </w:r>
      <w:r w:rsidRPr="00674107">
        <w:rPr>
          <w:u w:val="single"/>
        </w:rPr>
        <w:t>_</w:t>
      </w:r>
    </w:p>
    <w:p w14:paraId="45894933" w14:textId="77777777" w:rsidR="002F2DEC" w:rsidRDefault="002F2DEC" w:rsidP="002F2DE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3ECA0278" w14:textId="77777777" w:rsidR="00CB2455" w:rsidRDefault="00CB2455" w:rsidP="002F2DE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BF2F827" w14:textId="77777777" w:rsidR="00CB2455" w:rsidRPr="009931A6" w:rsidRDefault="00CB2455" w:rsidP="00CB245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lastRenderedPageBreak/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14:paraId="5326BA92" w14:textId="77777777" w:rsidR="00CB2455" w:rsidRPr="009931A6" w:rsidRDefault="00CB2455" w:rsidP="00CB2455">
      <w:pPr>
        <w:spacing w:after="0" w:line="240" w:lineRule="auto"/>
        <w:jc w:val="both"/>
        <w:rPr>
          <w:b/>
        </w:rPr>
      </w:pPr>
    </w:p>
    <w:p w14:paraId="0FD05B0B" w14:textId="77777777" w:rsidR="00CB2455" w:rsidRPr="009931A6" w:rsidRDefault="00CB2455" w:rsidP="00CB2455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14:paraId="47416CF8" w14:textId="77777777" w:rsidR="00CB2455" w:rsidRPr="009931A6" w:rsidRDefault="00CB2455" w:rsidP="00CB2455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14:paraId="33FE33DF" w14:textId="77777777" w:rsidR="00CB2455" w:rsidRPr="009931A6" w:rsidRDefault="00CB2455" w:rsidP="00CB2455">
      <w:pPr>
        <w:spacing w:after="0" w:line="240" w:lineRule="auto"/>
        <w:jc w:val="both"/>
      </w:pPr>
    </w:p>
    <w:p w14:paraId="3A18BA51" w14:textId="77777777" w:rsidR="00CB2455" w:rsidRPr="009931A6" w:rsidRDefault="00CB2455" w:rsidP="00CB2455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14:paraId="61B09A21" w14:textId="77777777" w:rsidR="00CB2455" w:rsidRPr="009931A6" w:rsidRDefault="00CB2455" w:rsidP="00CB2455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4F15C29F" w14:textId="77777777" w:rsidR="00CB2455" w:rsidRPr="009931A6" w:rsidRDefault="00CB2455" w:rsidP="00CB2455">
      <w:pPr>
        <w:spacing w:after="0" w:line="240" w:lineRule="auto"/>
        <w:jc w:val="both"/>
        <w:rPr>
          <w:spacing w:val="-3"/>
        </w:rPr>
      </w:pPr>
    </w:p>
    <w:p w14:paraId="10D8376A" w14:textId="77777777" w:rsidR="00CB2455" w:rsidRPr="009931A6" w:rsidRDefault="00CB2455" w:rsidP="00CB2455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14:paraId="51D29554" w14:textId="77777777" w:rsidR="00CB2455" w:rsidRPr="009931A6" w:rsidRDefault="00CB2455" w:rsidP="00CB2455">
      <w:pPr>
        <w:spacing w:after="0" w:line="240" w:lineRule="auto"/>
        <w:jc w:val="both"/>
        <w:rPr>
          <w:b/>
          <w:i/>
          <w:spacing w:val="-3"/>
        </w:rPr>
      </w:pPr>
    </w:p>
    <w:p w14:paraId="16B79DB8" w14:textId="77777777" w:rsidR="00CB2455" w:rsidRPr="009931A6" w:rsidRDefault="00CB2455" w:rsidP="00CB2455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14:paraId="1D2A6C65" w14:textId="77777777" w:rsidR="00CB2455" w:rsidRPr="009931A6" w:rsidRDefault="00CB2455" w:rsidP="00CB245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14:paraId="7F8D1C47" w14:textId="77777777" w:rsidR="00CB2455" w:rsidRPr="009931A6" w:rsidRDefault="00CB2455" w:rsidP="00CB245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14:paraId="6382DBD5" w14:textId="77777777" w:rsidR="00CB2455" w:rsidRPr="009931A6" w:rsidRDefault="00CB2455" w:rsidP="00CB245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2E3866F4" w14:textId="77777777" w:rsidR="00CB2455" w:rsidRPr="009931A6" w:rsidRDefault="00CB2455" w:rsidP="00CB2455">
      <w:pPr>
        <w:spacing w:after="0" w:line="240" w:lineRule="auto"/>
        <w:jc w:val="both"/>
        <w:rPr>
          <w:spacing w:val="-3"/>
        </w:rPr>
      </w:pPr>
    </w:p>
    <w:p w14:paraId="44D259AF" w14:textId="77777777" w:rsidR="00CB2455" w:rsidRPr="009931A6" w:rsidRDefault="00CB2455" w:rsidP="00CB245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14:paraId="54C76D82" w14:textId="77777777" w:rsidR="00CB2455" w:rsidRDefault="00CB2455" w:rsidP="00CB2455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Bienes Inmuebles en Propiedad y/o</w:t>
      </w:r>
      <w:r w:rsidRPr="003C6CD0">
        <w:rPr>
          <w:spacing w:val="-3"/>
        </w:rPr>
        <w:t xml:space="preserve"> posesión (control patrimonial)</w:t>
      </w:r>
    </w:p>
    <w:p w14:paraId="01C0F364" w14:textId="77777777" w:rsidR="00CB2455" w:rsidRPr="003C6CD0" w:rsidRDefault="00CB2455" w:rsidP="00CB2455">
      <w:pPr>
        <w:spacing w:after="0" w:line="240" w:lineRule="auto"/>
        <w:jc w:val="both"/>
        <w:rPr>
          <w:spacing w:val="-3"/>
        </w:rPr>
      </w:pPr>
    </w:p>
    <w:p w14:paraId="6245EAAA" w14:textId="77777777" w:rsidR="00CB2455" w:rsidRPr="003C6CD0" w:rsidRDefault="00CB2455" w:rsidP="00CB2455">
      <w:pPr>
        <w:spacing w:after="0" w:line="240" w:lineRule="auto"/>
        <w:jc w:val="both"/>
        <w:rPr>
          <w:spacing w:val="-3"/>
        </w:rPr>
      </w:pPr>
      <w:r w:rsidRPr="003C6CD0">
        <w:rPr>
          <w:spacing w:val="-3"/>
        </w:rPr>
        <w:t>2. Clave archivística de la serie:</w:t>
      </w:r>
    </w:p>
    <w:p w14:paraId="2F486376" w14:textId="77777777" w:rsidR="00CB2455" w:rsidRPr="003C6CD0" w:rsidRDefault="00CB2455" w:rsidP="00CB2455">
      <w:pPr>
        <w:spacing w:after="0" w:line="240" w:lineRule="auto"/>
        <w:jc w:val="both"/>
        <w:rPr>
          <w:spacing w:val="-3"/>
        </w:rPr>
      </w:pPr>
      <w:r w:rsidRPr="003C6CD0">
        <w:rPr>
          <w:spacing w:val="-3"/>
        </w:rPr>
        <w:t>2.5.5.8</w:t>
      </w:r>
    </w:p>
    <w:p w14:paraId="071C7F56" w14:textId="77777777" w:rsidR="00CB2455" w:rsidRPr="003C6CD0" w:rsidRDefault="00CB2455" w:rsidP="00CB2455">
      <w:pPr>
        <w:spacing w:after="0" w:line="240" w:lineRule="auto"/>
        <w:jc w:val="both"/>
        <w:rPr>
          <w:spacing w:val="-3"/>
        </w:rPr>
      </w:pPr>
    </w:p>
    <w:p w14:paraId="6B4DB512" w14:textId="77777777" w:rsidR="00CB2455" w:rsidRPr="003C6CD0" w:rsidRDefault="00CB2455" w:rsidP="00CB2455">
      <w:pPr>
        <w:spacing w:after="0" w:line="240" w:lineRule="auto"/>
        <w:jc w:val="both"/>
        <w:rPr>
          <w:spacing w:val="-3"/>
        </w:rPr>
      </w:pPr>
      <w:r w:rsidRPr="003C6CD0">
        <w:rPr>
          <w:spacing w:val="-3"/>
        </w:rPr>
        <w:t>3. Nombre de la subserie documental:</w:t>
      </w:r>
    </w:p>
    <w:p w14:paraId="1F286189" w14:textId="77777777" w:rsidR="00CB2455" w:rsidRDefault="00CB2455" w:rsidP="00CB2455">
      <w:pPr>
        <w:spacing w:after="0" w:line="240" w:lineRule="auto"/>
        <w:jc w:val="both"/>
        <w:rPr>
          <w:spacing w:val="-3"/>
        </w:rPr>
      </w:pPr>
      <w:r w:rsidRPr="005224C2">
        <w:rPr>
          <w:spacing w:val="-3"/>
          <w:highlight w:val="yellow"/>
        </w:rPr>
        <w:t>Bienes Inmuebles Posesión</w:t>
      </w:r>
    </w:p>
    <w:p w14:paraId="6B32911F" w14:textId="77777777" w:rsidR="00CB2455" w:rsidRPr="003C6CD0" w:rsidRDefault="00CB2455" w:rsidP="00CB2455">
      <w:pPr>
        <w:spacing w:after="0" w:line="240" w:lineRule="auto"/>
        <w:jc w:val="both"/>
        <w:rPr>
          <w:spacing w:val="-3"/>
        </w:rPr>
      </w:pPr>
    </w:p>
    <w:p w14:paraId="0DF62FA0" w14:textId="77777777" w:rsidR="00CB2455" w:rsidRPr="003C6CD0" w:rsidRDefault="00CB2455" w:rsidP="00CB2455">
      <w:pPr>
        <w:spacing w:after="0" w:line="240" w:lineRule="auto"/>
        <w:jc w:val="both"/>
        <w:rPr>
          <w:spacing w:val="-3"/>
        </w:rPr>
      </w:pPr>
      <w:r w:rsidRPr="003C6CD0">
        <w:rPr>
          <w:spacing w:val="-3"/>
        </w:rPr>
        <w:t>4. Clave archivística de la subserie:</w:t>
      </w:r>
    </w:p>
    <w:p w14:paraId="388DCD31" w14:textId="77777777" w:rsidR="00CB2455" w:rsidRPr="003C6CD0" w:rsidRDefault="00CB2455" w:rsidP="00CB2455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2.5.5.8.2</w:t>
      </w:r>
    </w:p>
    <w:p w14:paraId="33058FE4" w14:textId="77777777" w:rsidR="00CB2455" w:rsidRPr="009931A6" w:rsidRDefault="00CB2455" w:rsidP="00CB2455">
      <w:pPr>
        <w:spacing w:after="0" w:line="240" w:lineRule="auto"/>
        <w:jc w:val="both"/>
        <w:rPr>
          <w:spacing w:val="-3"/>
        </w:rPr>
      </w:pPr>
    </w:p>
    <w:p w14:paraId="776DF56B" w14:textId="77777777" w:rsidR="00CB2455" w:rsidRPr="009931A6" w:rsidRDefault="00CB2455" w:rsidP="00CB2455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506CF0AC" w14:textId="77777777" w:rsidR="00CB2455" w:rsidRPr="009931A6" w:rsidRDefault="00CB2455" w:rsidP="00CB2455">
      <w:pPr>
        <w:spacing w:after="0" w:line="240" w:lineRule="auto"/>
        <w:jc w:val="both"/>
        <w:rPr>
          <w:spacing w:val="-2"/>
        </w:rPr>
      </w:pPr>
    </w:p>
    <w:p w14:paraId="7E59D86A" w14:textId="77777777" w:rsidR="00CB2455" w:rsidRPr="009931A6" w:rsidRDefault="00CB2455" w:rsidP="00CB2455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  <w:r w:rsidRPr="009931A6">
        <w:t xml:space="preserve"> </w:t>
      </w:r>
    </w:p>
    <w:p w14:paraId="57D043DB" w14:textId="77777777" w:rsidR="00CB2455" w:rsidRPr="009931A6" w:rsidRDefault="00CB2455" w:rsidP="00CB2455">
      <w:pPr>
        <w:spacing w:after="0" w:line="240" w:lineRule="auto"/>
        <w:jc w:val="both"/>
      </w:pPr>
    </w:p>
    <w:p w14:paraId="6BC81162" w14:textId="77777777" w:rsidR="00CB2455" w:rsidRPr="009931A6" w:rsidRDefault="00CB2455" w:rsidP="00CB2455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754FBADC" w14:textId="77777777" w:rsidR="00CB2455" w:rsidRPr="009931A6" w:rsidRDefault="00CB2455" w:rsidP="00CB2455">
      <w:pPr>
        <w:spacing w:after="0" w:line="240" w:lineRule="auto"/>
        <w:jc w:val="both"/>
      </w:pPr>
    </w:p>
    <w:p w14:paraId="0EC0773F" w14:textId="77777777" w:rsidR="00CB2455" w:rsidRDefault="00CB2455" w:rsidP="00CB2455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73.</w:t>
      </w:r>
    </w:p>
    <w:p w14:paraId="08AB5FF7" w14:textId="77777777" w:rsidR="00CB2455" w:rsidRDefault="00CB2455" w:rsidP="00CB2455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Ley General de Transparencia y Acceso a l</w:t>
      </w:r>
      <w:r w:rsidRPr="005933AF">
        <w:t>a Información Pública Artículo 70, Fracción XXXIV, INCISOS D, E, F Y H.</w:t>
      </w:r>
    </w:p>
    <w:p w14:paraId="318D436C" w14:textId="77777777" w:rsidR="00CB2455" w:rsidRPr="009931A6" w:rsidRDefault="00CB2455" w:rsidP="00CB2455">
      <w:pPr>
        <w:pStyle w:val="Prrafodelista"/>
        <w:spacing w:after="0" w:line="240" w:lineRule="auto"/>
        <w:jc w:val="both"/>
      </w:pPr>
    </w:p>
    <w:p w14:paraId="13606506" w14:textId="77777777" w:rsidR="00CB2455" w:rsidRPr="009931A6" w:rsidRDefault="00CB2455" w:rsidP="00CB2455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74104209" w14:textId="77777777" w:rsidR="00CB2455" w:rsidRPr="009931A6" w:rsidRDefault="00CB2455" w:rsidP="00CB2455">
      <w:pPr>
        <w:spacing w:after="0" w:line="240" w:lineRule="auto"/>
        <w:jc w:val="both"/>
      </w:pPr>
    </w:p>
    <w:p w14:paraId="2EC24F94" w14:textId="77777777" w:rsidR="00CB2455" w:rsidRPr="009931A6" w:rsidRDefault="00CB2455" w:rsidP="00CB2455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6F73A16D" w14:textId="77777777" w:rsidR="00CB2455" w:rsidRPr="009931A6" w:rsidRDefault="00CB2455" w:rsidP="00CB2455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14:paraId="4204C96F" w14:textId="77777777" w:rsidR="00CB2455" w:rsidRPr="009931A6" w:rsidRDefault="00CB2455" w:rsidP="00CB2455">
      <w:pPr>
        <w:spacing w:after="0" w:line="240" w:lineRule="auto"/>
        <w:jc w:val="both"/>
      </w:pPr>
    </w:p>
    <w:p w14:paraId="4CB08476" w14:textId="77777777" w:rsidR="00CB2455" w:rsidRPr="009931A6" w:rsidRDefault="00CB2455" w:rsidP="00CB2455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2AD6743E" w14:textId="77777777" w:rsidR="00CB2455" w:rsidRPr="009931A6" w:rsidRDefault="00CB2455" w:rsidP="00CB245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00362C0B" w14:textId="77777777" w:rsidR="00CB2455" w:rsidRDefault="00CB2455" w:rsidP="00CB2455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Gerencia de Administración y Finanzas</w:t>
      </w:r>
    </w:p>
    <w:p w14:paraId="39445A58" w14:textId="77777777" w:rsidR="00CB2455" w:rsidRPr="009931A6" w:rsidRDefault="00CB2455" w:rsidP="00CB2455">
      <w:pPr>
        <w:pStyle w:val="Prrafodelista"/>
        <w:spacing w:after="0" w:line="240" w:lineRule="auto"/>
        <w:jc w:val="both"/>
      </w:pPr>
    </w:p>
    <w:p w14:paraId="0E4AAC3A" w14:textId="77777777" w:rsidR="00CB2455" w:rsidRPr="009931A6" w:rsidRDefault="00CB2455" w:rsidP="00CB2455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61BDEF28" w14:textId="77777777" w:rsidR="00CB2455" w:rsidRPr="009931A6" w:rsidRDefault="00CB2455" w:rsidP="00CB2455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2003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4E8CB350" w14:textId="77777777" w:rsidR="00CB2455" w:rsidRPr="009931A6" w:rsidRDefault="00CB2455" w:rsidP="00CB2455">
      <w:pPr>
        <w:spacing w:after="0" w:line="240" w:lineRule="auto"/>
        <w:jc w:val="both"/>
      </w:pPr>
    </w:p>
    <w:p w14:paraId="06C7DF7B" w14:textId="77777777" w:rsidR="00CB2455" w:rsidRPr="009931A6" w:rsidRDefault="00CB2455" w:rsidP="00CB2455">
      <w:pPr>
        <w:spacing w:after="0" w:line="240" w:lineRule="auto"/>
        <w:jc w:val="both"/>
      </w:pPr>
      <w:r w:rsidRPr="009931A6">
        <w:t>10. Año de conclusión de la serie y/o subserie:</w:t>
      </w:r>
    </w:p>
    <w:p w14:paraId="3CD515E0" w14:textId="77777777" w:rsidR="00CB2455" w:rsidRPr="009931A6" w:rsidRDefault="00CB2455" w:rsidP="00CB2455">
      <w:pPr>
        <w:spacing w:after="0" w:line="240" w:lineRule="auto"/>
        <w:jc w:val="both"/>
      </w:pPr>
      <w:r w:rsidRPr="009931A6">
        <w:t>No aplica.</w:t>
      </w:r>
    </w:p>
    <w:p w14:paraId="55B501F3" w14:textId="77777777" w:rsidR="00CB2455" w:rsidRPr="009931A6" w:rsidRDefault="00CB2455" w:rsidP="00CB2455">
      <w:pPr>
        <w:spacing w:after="0" w:line="240" w:lineRule="auto"/>
        <w:jc w:val="both"/>
      </w:pPr>
    </w:p>
    <w:p w14:paraId="1C189D5F" w14:textId="77777777" w:rsidR="00CB2455" w:rsidRPr="009931A6" w:rsidRDefault="00CB2455" w:rsidP="00CB2455">
      <w:pPr>
        <w:spacing w:after="0" w:line="240" w:lineRule="auto"/>
        <w:jc w:val="both"/>
      </w:pPr>
      <w:r w:rsidRPr="009931A6">
        <w:t>11. Términos relacionados de la serie y/o subserie:</w:t>
      </w:r>
    </w:p>
    <w:p w14:paraId="775A1409" w14:textId="77777777" w:rsidR="00CB2455" w:rsidRPr="009931A6" w:rsidRDefault="00CB2455" w:rsidP="00CB2455">
      <w:pPr>
        <w:spacing w:after="0" w:line="240" w:lineRule="auto"/>
        <w:ind w:firstLine="105"/>
        <w:jc w:val="both"/>
      </w:pPr>
    </w:p>
    <w:p w14:paraId="76C7AEAB" w14:textId="77777777" w:rsidR="00BC498F" w:rsidRDefault="00BC498F" w:rsidP="00BC498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bienes</w:t>
      </w:r>
    </w:p>
    <w:p w14:paraId="6584D0DA" w14:textId="77777777" w:rsidR="00BC498F" w:rsidRDefault="00BC498F" w:rsidP="00BC498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inmuebles</w:t>
      </w:r>
    </w:p>
    <w:p w14:paraId="334D296A" w14:textId="77777777" w:rsidR="00BC498F" w:rsidRDefault="00BC498F" w:rsidP="00BC498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escritura</w:t>
      </w:r>
    </w:p>
    <w:p w14:paraId="323AA8C4" w14:textId="77777777" w:rsidR="00BC498F" w:rsidRDefault="00BC498F" w:rsidP="00BC498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registro</w:t>
      </w:r>
    </w:p>
    <w:p w14:paraId="0F693834" w14:textId="77777777" w:rsidR="00BC498F" w:rsidRDefault="00BC498F" w:rsidP="00BC498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acta de fe de hechos</w:t>
      </w:r>
    </w:p>
    <w:p w14:paraId="529DE3ED" w14:textId="77777777" w:rsidR="00BC498F" w:rsidRDefault="00BC498F" w:rsidP="00BC498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comodato</w:t>
      </w:r>
    </w:p>
    <w:p w14:paraId="0E3DEE6A" w14:textId="77777777" w:rsidR="00BC498F" w:rsidRDefault="00BC498F" w:rsidP="00BC498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 xml:space="preserve">donaciones </w:t>
      </w:r>
    </w:p>
    <w:p w14:paraId="78F020E3" w14:textId="77777777" w:rsidR="00BC498F" w:rsidRDefault="00BC498F" w:rsidP="00BC498F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 xml:space="preserve">servidumbres de paso </w:t>
      </w:r>
    </w:p>
    <w:p w14:paraId="7C3EB814" w14:textId="77777777" w:rsidR="00CB2455" w:rsidRPr="009931A6" w:rsidRDefault="00CB2455" w:rsidP="00CB2455">
      <w:pPr>
        <w:pStyle w:val="Prrafodelista"/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14:paraId="0D28C950" w14:textId="77777777" w:rsidR="00CB2455" w:rsidRPr="009931A6" w:rsidRDefault="00CB2455" w:rsidP="00CB245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14:paraId="70BFB7C9" w14:textId="77777777" w:rsidR="00CB2455" w:rsidRPr="009931A6" w:rsidRDefault="00CB2455" w:rsidP="00CB2455">
      <w:pPr>
        <w:spacing w:after="0" w:line="240" w:lineRule="auto"/>
        <w:jc w:val="both"/>
        <w:rPr>
          <w:b/>
          <w:i/>
        </w:rPr>
      </w:pPr>
    </w:p>
    <w:p w14:paraId="10C8B06E" w14:textId="77777777" w:rsidR="00BC498F" w:rsidRPr="007E1896" w:rsidRDefault="00BC498F" w:rsidP="00BC498F">
      <w:pPr>
        <w:spacing w:after="0" w:line="240" w:lineRule="auto"/>
        <w:jc w:val="both"/>
      </w:pPr>
      <w:r w:rsidRPr="007E1896">
        <w:t>Original de las escrituras públicas que acreditan la propiedad del organismo operador y en su caso copia de antecedentes</w:t>
      </w:r>
      <w:r>
        <w:t>. Actas de fe de hechos, escrituras públicas para acreditar la posesión. Contratos de comodato y/o convenios.</w:t>
      </w:r>
    </w:p>
    <w:p w14:paraId="7E253769" w14:textId="77777777" w:rsidR="00BC498F" w:rsidRDefault="00BC498F" w:rsidP="00BC498F">
      <w:pPr>
        <w:spacing w:after="0" w:line="240" w:lineRule="auto"/>
        <w:jc w:val="both"/>
      </w:pPr>
    </w:p>
    <w:p w14:paraId="74CBB3F9" w14:textId="77777777" w:rsidR="00BC498F" w:rsidRPr="009931A6" w:rsidRDefault="00BC498F" w:rsidP="00BC498F">
      <w:pPr>
        <w:spacing w:after="0" w:line="240" w:lineRule="auto"/>
        <w:jc w:val="both"/>
      </w:pPr>
      <w:r w:rsidRPr="009931A6">
        <w:t xml:space="preserve">13. Explica el proceso de la serie y/o </w:t>
      </w:r>
      <w:proofErr w:type="spellStart"/>
      <w:r w:rsidRPr="009931A6">
        <w:t>subserie</w:t>
      </w:r>
      <w:proofErr w:type="spellEnd"/>
      <w:r w:rsidRPr="009931A6">
        <w:t>:</w:t>
      </w:r>
    </w:p>
    <w:p w14:paraId="45C448F9" w14:textId="77777777" w:rsidR="00BC498F" w:rsidRPr="00632C50" w:rsidRDefault="00BC498F" w:rsidP="00BC498F">
      <w:pPr>
        <w:spacing w:after="0" w:line="240" w:lineRule="auto"/>
        <w:jc w:val="both"/>
        <w:rPr>
          <w:highlight w:val="yellow"/>
        </w:rPr>
      </w:pPr>
    </w:p>
    <w:p w14:paraId="1630597E" w14:textId="77777777" w:rsidR="00BC498F" w:rsidRPr="00A46837" w:rsidRDefault="00BC498F" w:rsidP="00BC498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se recibe el instrumento jurídico (contrato, convenio o escritura) </w:t>
      </w:r>
    </w:p>
    <w:p w14:paraId="57E5F2DD" w14:textId="77777777" w:rsidR="00BC498F" w:rsidRDefault="00BC498F" w:rsidP="00BC498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registra en inventario en sistema SIAC, SIIJ e informe de transparencia</w:t>
      </w:r>
    </w:p>
    <w:p w14:paraId="2BA2FC0D" w14:textId="77777777" w:rsidR="00BC498F" w:rsidRDefault="00BC498F" w:rsidP="00BC498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se realiza inspección física del inmueble para validar la información </w:t>
      </w:r>
    </w:p>
    <w:p w14:paraId="26AC4A8D" w14:textId="77777777" w:rsidR="00BC498F" w:rsidRPr="009931A6" w:rsidRDefault="00BC498F" w:rsidP="00BC498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se archiva el expediente </w:t>
      </w:r>
    </w:p>
    <w:p w14:paraId="3AB4D62B" w14:textId="77777777" w:rsidR="00BC498F" w:rsidRPr="009931A6" w:rsidRDefault="00BC498F" w:rsidP="00BC498F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14:paraId="46890C62" w14:textId="77777777" w:rsidR="00BC498F" w:rsidRPr="00632C50" w:rsidRDefault="00BC498F" w:rsidP="00BC498F">
      <w:pPr>
        <w:spacing w:after="0" w:line="240" w:lineRule="auto"/>
        <w:jc w:val="both"/>
        <w:rPr>
          <w:highlight w:val="yellow"/>
        </w:rPr>
      </w:pPr>
    </w:p>
    <w:p w14:paraId="12ACE080" w14:textId="77777777" w:rsidR="00BC498F" w:rsidRDefault="00BC498F" w:rsidP="00BC498F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BC498F">
        <w:t xml:space="preserve">original </w:t>
      </w:r>
      <w:r>
        <w:t>del instrumento jurídico (contrato, convenio o escritura)</w:t>
      </w:r>
    </w:p>
    <w:p w14:paraId="0D2D3A43" w14:textId="77777777" w:rsidR="00BC498F" w:rsidRDefault="00BC498F" w:rsidP="00BC498F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oficios</w:t>
      </w:r>
    </w:p>
    <w:p w14:paraId="1B20D2D1" w14:textId="77777777" w:rsidR="00BC498F" w:rsidRDefault="00BC498F" w:rsidP="00BC498F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 xml:space="preserve">avalúos  </w:t>
      </w:r>
    </w:p>
    <w:p w14:paraId="5A2AAD00" w14:textId="77777777" w:rsidR="00CB2455" w:rsidRPr="009931A6" w:rsidRDefault="00CB2455" w:rsidP="00CB2455">
      <w:pPr>
        <w:spacing w:after="0" w:line="240" w:lineRule="auto"/>
        <w:jc w:val="both"/>
      </w:pPr>
    </w:p>
    <w:p w14:paraId="323BBA42" w14:textId="77777777" w:rsidR="00CB2455" w:rsidRPr="009931A6" w:rsidRDefault="00CB2455" w:rsidP="00CB245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14:paraId="386546FA" w14:textId="77777777" w:rsidR="00CB2455" w:rsidRPr="009931A6" w:rsidRDefault="00CB2455" w:rsidP="00CB245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2060A5DC" w14:textId="77777777" w:rsidR="00CB2455" w:rsidRDefault="00CB2455" w:rsidP="00CB245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6C7B5E0" w14:textId="77777777" w:rsidR="00CB2455" w:rsidRDefault="00CB2455" w:rsidP="00CB245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26991AC2" w14:textId="77777777" w:rsidR="00CB2455" w:rsidRPr="009931A6" w:rsidRDefault="00CB2455" w:rsidP="00CB245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proofErr w:type="spellStart"/>
      <w:r w:rsidRPr="009931A6">
        <w:t>Legal:</w:t>
      </w:r>
      <w:r>
        <w:t>x</w:t>
      </w:r>
      <w:proofErr w:type="spellEnd"/>
    </w:p>
    <w:p w14:paraId="5AA449C9" w14:textId="77777777" w:rsidR="00CB2455" w:rsidRPr="009931A6" w:rsidRDefault="00CB2455" w:rsidP="00CB245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  <w:r>
        <w:t xml:space="preserve"> </w:t>
      </w:r>
    </w:p>
    <w:p w14:paraId="6BAF7E88" w14:textId="77777777" w:rsidR="00CB2455" w:rsidRPr="009931A6" w:rsidRDefault="00CB2455" w:rsidP="00CB245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>
        <w:t xml:space="preserve"> x</w:t>
      </w:r>
    </w:p>
    <w:p w14:paraId="4696116E" w14:textId="77777777" w:rsidR="00CB2455" w:rsidRPr="009931A6" w:rsidRDefault="00CB2455" w:rsidP="00CB245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62783B4" w14:textId="77777777" w:rsidR="00CB2455" w:rsidRPr="009931A6" w:rsidRDefault="00CB2455" w:rsidP="00CB245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34F44298" w14:textId="77777777" w:rsidR="00CB2455" w:rsidRPr="009931A6" w:rsidRDefault="00CB2455" w:rsidP="00CB2455">
      <w:pPr>
        <w:spacing w:after="0" w:line="240" w:lineRule="auto"/>
        <w:jc w:val="both"/>
        <w:rPr>
          <w:b/>
          <w:i/>
        </w:rPr>
      </w:pPr>
    </w:p>
    <w:p w14:paraId="19AB8F85" w14:textId="77777777" w:rsidR="00CB2455" w:rsidRPr="009931A6" w:rsidRDefault="00CB2455" w:rsidP="00CB2455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100</w:t>
      </w:r>
      <w:r w:rsidRPr="009931A6">
        <w:t xml:space="preserve"> años</w:t>
      </w:r>
    </w:p>
    <w:p w14:paraId="65ADB409" w14:textId="77777777" w:rsidR="00CB2455" w:rsidRPr="009931A6" w:rsidRDefault="00CB2455" w:rsidP="00CB2455">
      <w:pPr>
        <w:spacing w:after="0" w:line="240" w:lineRule="auto"/>
        <w:jc w:val="both"/>
      </w:pPr>
      <w:r w:rsidRPr="009931A6">
        <w:t>Plazos de conservación Archivo de Concentración:</w:t>
      </w:r>
      <w:r>
        <w:t xml:space="preserve"> 100</w:t>
      </w:r>
      <w:r w:rsidRPr="009931A6">
        <w:t xml:space="preserve"> años</w:t>
      </w:r>
    </w:p>
    <w:p w14:paraId="53E0AB7D" w14:textId="77777777" w:rsidR="00CB2455" w:rsidRPr="009931A6" w:rsidRDefault="00CB2455" w:rsidP="00CB2455">
      <w:pPr>
        <w:spacing w:after="0" w:line="240" w:lineRule="auto"/>
        <w:jc w:val="both"/>
      </w:pPr>
      <w:r w:rsidRPr="009931A6">
        <w:lastRenderedPageBreak/>
        <w:t xml:space="preserve">Total, de la suma de años para los plazos de conservación de ambos archivos: </w:t>
      </w:r>
      <w:r>
        <w:t>200</w:t>
      </w:r>
      <w:r w:rsidRPr="009931A6">
        <w:t xml:space="preserve"> años</w:t>
      </w:r>
    </w:p>
    <w:p w14:paraId="6D1FBBAA" w14:textId="77777777" w:rsidR="00CB2455" w:rsidRPr="009931A6" w:rsidRDefault="00CB2455" w:rsidP="00CB2455">
      <w:pPr>
        <w:spacing w:after="0" w:line="240" w:lineRule="auto"/>
        <w:jc w:val="both"/>
      </w:pPr>
    </w:p>
    <w:p w14:paraId="756F601E" w14:textId="77777777" w:rsidR="00CB2455" w:rsidRPr="009931A6" w:rsidRDefault="00CB2455" w:rsidP="00CB245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4CC74660" w14:textId="77777777" w:rsidR="00CB2455" w:rsidRPr="009931A6" w:rsidRDefault="00CB2455" w:rsidP="00CB245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13E3A4DF" w14:textId="77777777" w:rsidR="00CB2455" w:rsidRPr="009931A6" w:rsidRDefault="00CB2455" w:rsidP="00CB245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1F38CA3E" w14:textId="77777777" w:rsidR="00CB2455" w:rsidRPr="009931A6" w:rsidRDefault="00CB2455" w:rsidP="00CB245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60B36E16" w14:textId="77777777" w:rsidR="00CB2455" w:rsidRPr="009931A6" w:rsidRDefault="00CB2455" w:rsidP="00CB2455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>
        <w:rPr>
          <w:u w:val="single"/>
        </w:rPr>
        <w:t xml:space="preserve">:  </w:t>
      </w:r>
      <w:r w:rsidRPr="009931A6">
        <w:rPr>
          <w:u w:val="single"/>
        </w:rPr>
        <w:t xml:space="preserve">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</w:t>
      </w:r>
      <w:r>
        <w:t>x</w:t>
      </w:r>
      <w:r w:rsidRPr="009931A6">
        <w:t>_</w:t>
      </w:r>
    </w:p>
    <w:p w14:paraId="5E93195B" w14:textId="77777777" w:rsidR="00CB2455" w:rsidRPr="009931A6" w:rsidRDefault="00CB2455" w:rsidP="00CB2455">
      <w:pPr>
        <w:spacing w:after="0" w:line="240" w:lineRule="auto"/>
        <w:jc w:val="both"/>
      </w:pPr>
    </w:p>
    <w:p w14:paraId="4C40B051" w14:textId="77777777" w:rsidR="00CB2455" w:rsidRPr="009931A6" w:rsidRDefault="00CB2455" w:rsidP="00CB245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68B901B8" w14:textId="77777777" w:rsidR="00CB2455" w:rsidRPr="009931A6" w:rsidRDefault="00CB2455" w:rsidP="00CB2455">
      <w:pPr>
        <w:spacing w:after="0" w:line="240" w:lineRule="auto"/>
        <w:jc w:val="both"/>
        <w:rPr>
          <w:b/>
          <w:i/>
        </w:rPr>
      </w:pPr>
    </w:p>
    <w:p w14:paraId="1C83D812" w14:textId="77777777" w:rsidR="00CB2455" w:rsidRPr="009931A6" w:rsidRDefault="00CB2455" w:rsidP="00CB2455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0904F76B" w14:textId="77777777" w:rsidR="00CB2455" w:rsidRPr="009931A6" w:rsidRDefault="00CB2455" w:rsidP="00CB2455">
      <w:pPr>
        <w:spacing w:after="0" w:line="240" w:lineRule="auto"/>
        <w:jc w:val="both"/>
      </w:pPr>
    </w:p>
    <w:p w14:paraId="1E948549" w14:textId="77777777" w:rsidR="00CB2455" w:rsidRPr="009931A6" w:rsidRDefault="00CB2455" w:rsidP="00CB2455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14:paraId="42CA0AF3" w14:textId="77777777" w:rsidR="00CB2455" w:rsidRPr="009931A6" w:rsidRDefault="00CB2455" w:rsidP="00CB245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5C12E66A" w14:textId="77777777" w:rsidR="00CB2455" w:rsidRPr="009931A6" w:rsidRDefault="00CB2455" w:rsidP="00CB2455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>
        <w:rPr>
          <w:spacing w:val="6"/>
        </w:rPr>
        <w:t>x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_</w:t>
      </w:r>
    </w:p>
    <w:p w14:paraId="5C1E5E0D" w14:textId="77777777" w:rsidR="00CB2455" w:rsidRPr="009931A6" w:rsidRDefault="00CB2455" w:rsidP="00CB245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140B07FF" w14:textId="77777777" w:rsidR="00CB2455" w:rsidRPr="009931A6" w:rsidRDefault="00CB2455" w:rsidP="00CB245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na</w:t>
      </w:r>
    </w:p>
    <w:p w14:paraId="063E6B00" w14:textId="77777777" w:rsidR="00CB2455" w:rsidRPr="009931A6" w:rsidRDefault="00CB2455" w:rsidP="00CB245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>
        <w:t>na</w:t>
      </w:r>
    </w:p>
    <w:p w14:paraId="239B9CAB" w14:textId="77777777" w:rsidR="00CB2455" w:rsidRPr="009931A6" w:rsidRDefault="00CB2455" w:rsidP="00CB245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na</w:t>
      </w:r>
    </w:p>
    <w:p w14:paraId="23D61268" w14:textId="77777777" w:rsidR="00CB2455" w:rsidRPr="009931A6" w:rsidRDefault="00CB2455" w:rsidP="00CB245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668CE1CB" w14:textId="77777777" w:rsidR="00CB2455" w:rsidRPr="009931A6" w:rsidRDefault="00CB2455" w:rsidP="00CB245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45BF038F" w14:textId="77777777" w:rsidR="00CB2455" w:rsidRPr="009931A6" w:rsidRDefault="00CB2455" w:rsidP="00CB245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4BF8647B" w14:textId="77777777" w:rsidR="00CB2455" w:rsidRPr="009931A6" w:rsidRDefault="00CB2455" w:rsidP="00CB245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1333B33B" w14:textId="77777777" w:rsidR="00CB2455" w:rsidRPr="009931A6" w:rsidRDefault="00CB2455" w:rsidP="00CB245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416F8B2B" w14:textId="77777777" w:rsidR="00CB2455" w:rsidRPr="00EB197C" w:rsidRDefault="00CB2455" w:rsidP="00CB2455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6F3AB4F4" w14:textId="77777777" w:rsidR="00CB2455" w:rsidRPr="009931A6" w:rsidRDefault="00CB2455" w:rsidP="00CB2455">
      <w:pPr>
        <w:tabs>
          <w:tab w:val="left" w:pos="9437"/>
        </w:tabs>
        <w:spacing w:after="0" w:line="240" w:lineRule="auto"/>
        <w:ind w:right="609"/>
        <w:jc w:val="both"/>
      </w:pPr>
    </w:p>
    <w:p w14:paraId="3A3CE7A8" w14:textId="77777777" w:rsidR="00CB2455" w:rsidRPr="009931A6" w:rsidRDefault="00CB2455" w:rsidP="00CB245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4D8FEAFA" w14:textId="77777777" w:rsidR="00CB2455" w:rsidRPr="009931A6" w:rsidRDefault="00CB2455" w:rsidP="00CB245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5365595" w14:textId="77777777" w:rsidR="00CB2455" w:rsidRDefault="00CB2455" w:rsidP="00CB245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307E0A06" w14:textId="77777777" w:rsidR="00CB2455" w:rsidRPr="009931A6" w:rsidRDefault="00CB2455" w:rsidP="00CB245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6E535A4C" w14:textId="77777777" w:rsidR="00CB2455" w:rsidRPr="009931A6" w:rsidRDefault="00CB2455" w:rsidP="00CB245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Jerónimo Nieto</w:t>
      </w:r>
      <w:r>
        <w:rPr>
          <w:u w:val="single"/>
        </w:rPr>
        <w:t xml:space="preserve"> Martínez</w:t>
      </w:r>
      <w:r w:rsidRPr="009931A6">
        <w:rPr>
          <w:u w:val="single"/>
        </w:rPr>
        <w:t>__</w:t>
      </w:r>
    </w:p>
    <w:p w14:paraId="0EBC18D0" w14:textId="77777777" w:rsidR="00CB2455" w:rsidRPr="009931A6" w:rsidRDefault="00CB2455" w:rsidP="00CB245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61109922" w14:textId="77777777" w:rsidR="00CB2455" w:rsidRPr="009931A6" w:rsidRDefault="00CB2455" w:rsidP="00CB245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4CFA8AF" w14:textId="77777777" w:rsidR="00CB2455" w:rsidRPr="009931A6" w:rsidRDefault="00CB2455" w:rsidP="00CB245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3D871AAA" w14:textId="77777777" w:rsidR="00CB2455" w:rsidRPr="009931A6" w:rsidRDefault="00CB2455" w:rsidP="00CB245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316C47A" w14:textId="77777777" w:rsidR="00CB2455" w:rsidRDefault="00CB2455" w:rsidP="00CB245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1B7C3232" w14:textId="77777777" w:rsidR="00CB2455" w:rsidRPr="009931A6" w:rsidRDefault="00CB2455" w:rsidP="00CB245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69E72A6" w14:textId="77777777" w:rsidR="00CB2455" w:rsidRPr="00674107" w:rsidRDefault="00CB2455" w:rsidP="00CB245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Carlos Daniel Reséndiz H</w:t>
      </w:r>
      <w:r>
        <w:rPr>
          <w:u w:val="single"/>
        </w:rPr>
        <w:t>errera</w:t>
      </w:r>
      <w:r w:rsidRPr="00674107">
        <w:rPr>
          <w:u w:val="single"/>
        </w:rPr>
        <w:t>_</w:t>
      </w:r>
    </w:p>
    <w:p w14:paraId="07A1038E" w14:textId="77777777" w:rsidR="00CB2455" w:rsidRDefault="00CB2455" w:rsidP="00CB245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4712095F" w14:textId="77777777" w:rsidR="00CB2455" w:rsidRDefault="00CB2455" w:rsidP="00CB245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6E41CBE" w14:textId="77777777" w:rsidR="00B32491" w:rsidRPr="009931A6" w:rsidRDefault="00B32491" w:rsidP="00B32491">
      <w:pPr>
        <w:spacing w:after="0" w:line="240" w:lineRule="auto"/>
        <w:jc w:val="both"/>
        <w:rPr>
          <w:b/>
          <w:i/>
        </w:rPr>
      </w:pPr>
      <w:bookmarkStart w:id="0" w:name="_GoBack"/>
      <w:bookmarkEnd w:id="0"/>
      <w:r w:rsidRPr="009931A6">
        <w:rPr>
          <w:b/>
          <w:i/>
        </w:rPr>
        <w:lastRenderedPageBreak/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14:paraId="282F99C3" w14:textId="77777777" w:rsidR="00B32491" w:rsidRPr="009931A6" w:rsidRDefault="00B32491" w:rsidP="00B32491">
      <w:pPr>
        <w:spacing w:after="0" w:line="240" w:lineRule="auto"/>
        <w:jc w:val="both"/>
        <w:rPr>
          <w:b/>
        </w:rPr>
      </w:pPr>
    </w:p>
    <w:p w14:paraId="452AA7AE" w14:textId="77777777" w:rsidR="00B32491" w:rsidRPr="009931A6" w:rsidRDefault="00B32491" w:rsidP="00B32491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14:paraId="106F8FE3" w14:textId="77777777" w:rsidR="00B32491" w:rsidRPr="009931A6" w:rsidRDefault="00B32491" w:rsidP="00B32491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14:paraId="22EFAA7E" w14:textId="77777777" w:rsidR="00B32491" w:rsidRPr="009931A6" w:rsidRDefault="00B32491" w:rsidP="00B32491">
      <w:pPr>
        <w:spacing w:after="0" w:line="240" w:lineRule="auto"/>
        <w:jc w:val="both"/>
      </w:pPr>
    </w:p>
    <w:p w14:paraId="5F6C71FF" w14:textId="77777777" w:rsidR="00B32491" w:rsidRPr="009931A6" w:rsidRDefault="00B32491" w:rsidP="00B32491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14:paraId="5E5E35C0" w14:textId="77777777" w:rsidR="00B32491" w:rsidRPr="009931A6" w:rsidRDefault="00B32491" w:rsidP="00B3249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5F40F917" w14:textId="77777777" w:rsidR="00B32491" w:rsidRPr="009931A6" w:rsidRDefault="00B32491" w:rsidP="00B32491">
      <w:pPr>
        <w:spacing w:after="0" w:line="240" w:lineRule="auto"/>
        <w:jc w:val="both"/>
        <w:rPr>
          <w:spacing w:val="-3"/>
        </w:rPr>
      </w:pPr>
    </w:p>
    <w:p w14:paraId="5AA0C83D" w14:textId="77777777" w:rsidR="00B32491" w:rsidRPr="009931A6" w:rsidRDefault="00B32491" w:rsidP="00B32491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14:paraId="652EA0AD" w14:textId="77777777" w:rsidR="00B32491" w:rsidRPr="009931A6" w:rsidRDefault="00B32491" w:rsidP="00B32491">
      <w:pPr>
        <w:spacing w:after="0" w:line="240" w:lineRule="auto"/>
        <w:jc w:val="both"/>
        <w:rPr>
          <w:b/>
          <w:i/>
          <w:spacing w:val="-3"/>
        </w:rPr>
      </w:pPr>
    </w:p>
    <w:p w14:paraId="48D708DB" w14:textId="77777777" w:rsidR="00B32491" w:rsidRPr="009931A6" w:rsidRDefault="00B32491" w:rsidP="00B32491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14:paraId="7C7B84A2" w14:textId="77777777" w:rsidR="00B32491" w:rsidRPr="009931A6" w:rsidRDefault="00B32491" w:rsidP="00B3249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14:paraId="299C3B35" w14:textId="77777777" w:rsidR="00B32491" w:rsidRPr="009931A6" w:rsidRDefault="00B32491" w:rsidP="00B3249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14:paraId="69981992" w14:textId="77777777" w:rsidR="00B32491" w:rsidRPr="009931A6" w:rsidRDefault="00B32491" w:rsidP="00B3249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0B19F486" w14:textId="77777777" w:rsidR="00B32491" w:rsidRPr="009931A6" w:rsidRDefault="00B32491" w:rsidP="00B32491">
      <w:pPr>
        <w:spacing w:after="0" w:line="240" w:lineRule="auto"/>
        <w:jc w:val="both"/>
        <w:rPr>
          <w:spacing w:val="-3"/>
        </w:rPr>
      </w:pPr>
    </w:p>
    <w:p w14:paraId="7DC65D2B" w14:textId="77777777" w:rsidR="00B32491" w:rsidRPr="009931A6" w:rsidRDefault="00B32491" w:rsidP="00B3249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14:paraId="3DF12612" w14:textId="77777777" w:rsidR="00B32491" w:rsidRDefault="00B32491" w:rsidP="00B32491">
      <w:pPr>
        <w:spacing w:after="0" w:line="240" w:lineRule="auto"/>
        <w:jc w:val="both"/>
        <w:rPr>
          <w:spacing w:val="-3"/>
        </w:rPr>
      </w:pPr>
      <w:r w:rsidRPr="00B32491">
        <w:rPr>
          <w:spacing w:val="-3"/>
        </w:rPr>
        <w:t>Acta de hechos (control patrimonial)</w:t>
      </w:r>
    </w:p>
    <w:p w14:paraId="674E464C" w14:textId="77777777" w:rsidR="00B32491" w:rsidRPr="003C6CD0" w:rsidRDefault="00B32491" w:rsidP="00B32491">
      <w:pPr>
        <w:spacing w:after="0" w:line="240" w:lineRule="auto"/>
        <w:jc w:val="both"/>
        <w:rPr>
          <w:spacing w:val="-3"/>
        </w:rPr>
      </w:pPr>
    </w:p>
    <w:p w14:paraId="40EBAF92" w14:textId="77777777" w:rsidR="00B32491" w:rsidRPr="003C6CD0" w:rsidRDefault="00B32491" w:rsidP="00B32491">
      <w:pPr>
        <w:spacing w:after="0" w:line="240" w:lineRule="auto"/>
        <w:jc w:val="both"/>
        <w:rPr>
          <w:spacing w:val="-3"/>
        </w:rPr>
      </w:pPr>
      <w:r w:rsidRPr="003C6CD0">
        <w:rPr>
          <w:spacing w:val="-3"/>
        </w:rPr>
        <w:t>2. Clave archivística de la serie:</w:t>
      </w:r>
    </w:p>
    <w:p w14:paraId="2CBB4556" w14:textId="77777777" w:rsidR="00B32491" w:rsidRDefault="00B32491" w:rsidP="00B32491">
      <w:pPr>
        <w:spacing w:after="0" w:line="240" w:lineRule="auto"/>
        <w:jc w:val="both"/>
        <w:rPr>
          <w:spacing w:val="-3"/>
        </w:rPr>
      </w:pPr>
      <w:r w:rsidRPr="00B32491">
        <w:rPr>
          <w:spacing w:val="-3"/>
        </w:rPr>
        <w:t>2.5.5.9</w:t>
      </w:r>
    </w:p>
    <w:p w14:paraId="275FD128" w14:textId="77777777" w:rsidR="00B32491" w:rsidRPr="003C6CD0" w:rsidRDefault="00B32491" w:rsidP="00B32491">
      <w:pPr>
        <w:spacing w:after="0" w:line="240" w:lineRule="auto"/>
        <w:jc w:val="both"/>
        <w:rPr>
          <w:spacing w:val="-3"/>
        </w:rPr>
      </w:pPr>
    </w:p>
    <w:p w14:paraId="21E7A800" w14:textId="77777777" w:rsidR="00B32491" w:rsidRPr="003C6CD0" w:rsidRDefault="00B32491" w:rsidP="00B32491">
      <w:pPr>
        <w:spacing w:after="0" w:line="240" w:lineRule="auto"/>
        <w:jc w:val="both"/>
        <w:rPr>
          <w:spacing w:val="-3"/>
        </w:rPr>
      </w:pPr>
      <w:r w:rsidRPr="003C6CD0">
        <w:rPr>
          <w:spacing w:val="-3"/>
        </w:rPr>
        <w:t>3. Nombre de la subserie documental:</w:t>
      </w:r>
    </w:p>
    <w:p w14:paraId="4F24D1E1" w14:textId="77777777" w:rsidR="00B32491" w:rsidRDefault="00B32491" w:rsidP="00B32491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14:paraId="52948253" w14:textId="77777777" w:rsidR="00B32491" w:rsidRPr="003C6CD0" w:rsidRDefault="00B32491" w:rsidP="00B32491">
      <w:pPr>
        <w:spacing w:after="0" w:line="240" w:lineRule="auto"/>
        <w:jc w:val="both"/>
        <w:rPr>
          <w:spacing w:val="-3"/>
        </w:rPr>
      </w:pPr>
    </w:p>
    <w:p w14:paraId="26587EF9" w14:textId="77777777" w:rsidR="00B32491" w:rsidRPr="003C6CD0" w:rsidRDefault="00B32491" w:rsidP="00B32491">
      <w:pPr>
        <w:spacing w:after="0" w:line="240" w:lineRule="auto"/>
        <w:jc w:val="both"/>
        <w:rPr>
          <w:spacing w:val="-3"/>
        </w:rPr>
      </w:pPr>
      <w:r w:rsidRPr="003C6CD0">
        <w:rPr>
          <w:spacing w:val="-3"/>
        </w:rPr>
        <w:t>4. Clave archivística de la subserie:</w:t>
      </w:r>
    </w:p>
    <w:p w14:paraId="2C0BE19D" w14:textId="77777777" w:rsidR="00B32491" w:rsidRPr="003C6CD0" w:rsidRDefault="00B32491" w:rsidP="00B32491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14:paraId="5EDAFEA1" w14:textId="77777777" w:rsidR="00B32491" w:rsidRPr="009931A6" w:rsidRDefault="00B32491" w:rsidP="00B32491">
      <w:pPr>
        <w:spacing w:after="0" w:line="240" w:lineRule="auto"/>
        <w:jc w:val="both"/>
        <w:rPr>
          <w:spacing w:val="-3"/>
        </w:rPr>
      </w:pPr>
    </w:p>
    <w:p w14:paraId="126741FB" w14:textId="77777777" w:rsidR="00B32491" w:rsidRPr="009931A6" w:rsidRDefault="00B32491" w:rsidP="00B32491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1E5AE558" w14:textId="77777777" w:rsidR="00B32491" w:rsidRPr="009931A6" w:rsidRDefault="00B32491" w:rsidP="00B32491">
      <w:pPr>
        <w:spacing w:after="0" w:line="240" w:lineRule="auto"/>
        <w:jc w:val="both"/>
        <w:rPr>
          <w:spacing w:val="-2"/>
        </w:rPr>
      </w:pPr>
    </w:p>
    <w:p w14:paraId="201D2C6C" w14:textId="77777777" w:rsidR="00B32491" w:rsidRPr="009931A6" w:rsidRDefault="00B32491" w:rsidP="00B3249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  <w:r w:rsidRPr="009931A6">
        <w:t xml:space="preserve"> </w:t>
      </w:r>
    </w:p>
    <w:p w14:paraId="1A3E01B4" w14:textId="77777777" w:rsidR="00B32491" w:rsidRPr="009931A6" w:rsidRDefault="00B32491" w:rsidP="00B32491">
      <w:pPr>
        <w:spacing w:after="0" w:line="240" w:lineRule="auto"/>
        <w:jc w:val="both"/>
      </w:pPr>
    </w:p>
    <w:p w14:paraId="57D42165" w14:textId="77777777" w:rsidR="00B32491" w:rsidRPr="009931A6" w:rsidRDefault="00B32491" w:rsidP="00B32491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0011F2B7" w14:textId="77777777" w:rsidR="00B32491" w:rsidRPr="009931A6" w:rsidRDefault="00B32491" w:rsidP="00B32491">
      <w:pPr>
        <w:spacing w:after="0" w:line="240" w:lineRule="auto"/>
        <w:jc w:val="both"/>
      </w:pPr>
    </w:p>
    <w:p w14:paraId="4B9913D9" w14:textId="77777777" w:rsidR="00B32491" w:rsidRDefault="00B32491" w:rsidP="00B3249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73.</w:t>
      </w:r>
    </w:p>
    <w:p w14:paraId="4A9B3C9B" w14:textId="77777777" w:rsidR="00622A96" w:rsidRDefault="00622A96" w:rsidP="00622A96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 xml:space="preserve">Ley General de Transparencia y Acceso a la Información Pública, </w:t>
      </w:r>
      <w:r w:rsidRPr="00622A96">
        <w:t>Artículo 116</w:t>
      </w:r>
      <w:r>
        <w:t>.</w:t>
      </w:r>
    </w:p>
    <w:p w14:paraId="4070E671" w14:textId="77777777" w:rsidR="00B32491" w:rsidRPr="009931A6" w:rsidRDefault="00B32491" w:rsidP="00B32491">
      <w:pPr>
        <w:pStyle w:val="Prrafodelista"/>
        <w:spacing w:after="0" w:line="240" w:lineRule="auto"/>
        <w:jc w:val="both"/>
      </w:pPr>
    </w:p>
    <w:p w14:paraId="4645589D" w14:textId="77777777" w:rsidR="00B32491" w:rsidRPr="009931A6" w:rsidRDefault="00B32491" w:rsidP="00B32491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6D655786" w14:textId="77777777" w:rsidR="00B32491" w:rsidRPr="009931A6" w:rsidRDefault="00B32491" w:rsidP="00B32491">
      <w:pPr>
        <w:spacing w:after="0" w:line="240" w:lineRule="auto"/>
        <w:jc w:val="both"/>
      </w:pPr>
    </w:p>
    <w:p w14:paraId="63DB9D5F" w14:textId="77777777" w:rsidR="00B32491" w:rsidRPr="009931A6" w:rsidRDefault="00B32491" w:rsidP="00B32491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7B3142B7" w14:textId="77777777" w:rsidR="00B32491" w:rsidRPr="009931A6" w:rsidRDefault="00B32491" w:rsidP="00B3249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14:paraId="2BD95454" w14:textId="77777777" w:rsidR="00B32491" w:rsidRPr="009931A6" w:rsidRDefault="00B32491" w:rsidP="00B32491">
      <w:pPr>
        <w:spacing w:after="0" w:line="240" w:lineRule="auto"/>
        <w:jc w:val="both"/>
      </w:pPr>
    </w:p>
    <w:p w14:paraId="4B84D915" w14:textId="77777777" w:rsidR="00B32491" w:rsidRPr="009931A6" w:rsidRDefault="00B32491" w:rsidP="00B32491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4288C7CE" w14:textId="77777777" w:rsidR="00B32491" w:rsidRPr="009931A6" w:rsidRDefault="00B32491" w:rsidP="00B32491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14660720" w14:textId="77777777" w:rsidR="00B32491" w:rsidRDefault="00B32491" w:rsidP="00B32491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Gerencia de Administración y Finanzas</w:t>
      </w:r>
    </w:p>
    <w:p w14:paraId="292C0F92" w14:textId="77777777" w:rsidR="00B32491" w:rsidRDefault="00B32491" w:rsidP="00B32491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14:paraId="1A5E2FAE" w14:textId="77777777" w:rsidR="00B32491" w:rsidRDefault="00B32491" w:rsidP="00B32491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lastRenderedPageBreak/>
        <w:t>Comité</w:t>
      </w:r>
    </w:p>
    <w:p w14:paraId="2A57DF4F" w14:textId="77777777" w:rsidR="00B32491" w:rsidRPr="009931A6" w:rsidRDefault="00B32491" w:rsidP="00B32491">
      <w:pPr>
        <w:pStyle w:val="Prrafodelista"/>
        <w:spacing w:after="0" w:line="240" w:lineRule="auto"/>
        <w:jc w:val="both"/>
      </w:pPr>
    </w:p>
    <w:p w14:paraId="081E9CEA" w14:textId="77777777" w:rsidR="00B32491" w:rsidRPr="009931A6" w:rsidRDefault="00B32491" w:rsidP="00B32491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19766DDD" w14:textId="77777777" w:rsidR="00B32491" w:rsidRPr="009931A6" w:rsidRDefault="00B32491" w:rsidP="00B32491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2013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6F617B3E" w14:textId="77777777" w:rsidR="00B32491" w:rsidRPr="009931A6" w:rsidRDefault="00B32491" w:rsidP="00B32491">
      <w:pPr>
        <w:spacing w:after="0" w:line="240" w:lineRule="auto"/>
        <w:jc w:val="both"/>
      </w:pPr>
    </w:p>
    <w:p w14:paraId="09C1F010" w14:textId="77777777" w:rsidR="00B32491" w:rsidRPr="009931A6" w:rsidRDefault="00B32491" w:rsidP="00B32491">
      <w:pPr>
        <w:spacing w:after="0" w:line="240" w:lineRule="auto"/>
        <w:jc w:val="both"/>
      </w:pPr>
      <w:r w:rsidRPr="009931A6">
        <w:t>10. Año de conclusión de la serie y/o subserie:</w:t>
      </w:r>
    </w:p>
    <w:p w14:paraId="70235713" w14:textId="77777777" w:rsidR="00B32491" w:rsidRPr="009931A6" w:rsidRDefault="00B32491" w:rsidP="00B32491">
      <w:pPr>
        <w:spacing w:after="0" w:line="240" w:lineRule="auto"/>
        <w:jc w:val="both"/>
      </w:pPr>
      <w:r w:rsidRPr="009931A6">
        <w:t>No aplica.</w:t>
      </w:r>
    </w:p>
    <w:p w14:paraId="16D055C3" w14:textId="77777777" w:rsidR="00B32491" w:rsidRPr="009931A6" w:rsidRDefault="00B32491" w:rsidP="00B32491">
      <w:pPr>
        <w:spacing w:after="0" w:line="240" w:lineRule="auto"/>
        <w:jc w:val="both"/>
      </w:pPr>
    </w:p>
    <w:p w14:paraId="5176D602" w14:textId="77777777" w:rsidR="00B32491" w:rsidRPr="009931A6" w:rsidRDefault="00B32491" w:rsidP="00B32491">
      <w:pPr>
        <w:spacing w:after="0" w:line="240" w:lineRule="auto"/>
        <w:jc w:val="both"/>
      </w:pPr>
      <w:r w:rsidRPr="009931A6">
        <w:t>11. Términos relacionados de la serie y/o subserie:</w:t>
      </w:r>
    </w:p>
    <w:p w14:paraId="56FCDF18" w14:textId="77777777" w:rsidR="00B32491" w:rsidRPr="009931A6" w:rsidRDefault="00B32491" w:rsidP="00B32491">
      <w:pPr>
        <w:spacing w:after="0" w:line="240" w:lineRule="auto"/>
        <w:ind w:firstLine="105"/>
        <w:jc w:val="both"/>
      </w:pPr>
    </w:p>
    <w:p w14:paraId="3E0789CA" w14:textId="77777777" w:rsidR="00B32491" w:rsidRDefault="00B32491" w:rsidP="00B32491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acta</w:t>
      </w:r>
    </w:p>
    <w:p w14:paraId="423DDDB4" w14:textId="77777777" w:rsidR="00B32491" w:rsidRDefault="00B32491" w:rsidP="00B32491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investigación</w:t>
      </w:r>
    </w:p>
    <w:p w14:paraId="5A6F1BA1" w14:textId="77777777" w:rsidR="00B32491" w:rsidRDefault="00B32491" w:rsidP="00B32491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expediente</w:t>
      </w:r>
    </w:p>
    <w:p w14:paraId="7383D623" w14:textId="77777777" w:rsidR="00B32491" w:rsidRPr="009931A6" w:rsidRDefault="00B32491" w:rsidP="00B32491">
      <w:pPr>
        <w:pStyle w:val="Prrafodelista"/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14:paraId="23BAF713" w14:textId="77777777" w:rsidR="00B32491" w:rsidRPr="009931A6" w:rsidRDefault="00B32491" w:rsidP="00B3249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14:paraId="56A55F34" w14:textId="77777777" w:rsidR="00B32491" w:rsidRPr="009931A6" w:rsidRDefault="00B32491" w:rsidP="00B32491">
      <w:pPr>
        <w:spacing w:after="0" w:line="240" w:lineRule="auto"/>
        <w:jc w:val="both"/>
        <w:rPr>
          <w:b/>
          <w:i/>
        </w:rPr>
      </w:pPr>
    </w:p>
    <w:p w14:paraId="21423CC9" w14:textId="77777777" w:rsidR="00B32491" w:rsidRPr="009931A6" w:rsidRDefault="00B32491" w:rsidP="00B32491">
      <w:pPr>
        <w:spacing w:after="0" w:line="240" w:lineRule="auto"/>
        <w:jc w:val="both"/>
      </w:pPr>
      <w:r w:rsidRPr="009931A6">
        <w:t>12. Breve descripción del contenido de la serie y/o subserie:</w:t>
      </w:r>
    </w:p>
    <w:p w14:paraId="0522BE45" w14:textId="77777777" w:rsidR="00B32491" w:rsidRPr="009931A6" w:rsidRDefault="00B32491" w:rsidP="00B32491">
      <w:pPr>
        <w:spacing w:after="0" w:line="240" w:lineRule="auto"/>
        <w:jc w:val="both"/>
      </w:pPr>
    </w:p>
    <w:p w14:paraId="20EA08FA" w14:textId="6FF318E4" w:rsidR="00B32491" w:rsidRDefault="00D7215B" w:rsidP="00B32491">
      <w:pPr>
        <w:spacing w:after="0" w:line="240" w:lineRule="auto"/>
        <w:jc w:val="both"/>
      </w:pPr>
      <w:r w:rsidRPr="00D7215B">
        <w:t>Original del acta de hechos de los bienes muebles del organismo que sufren robo, daño o extravío., copia de identificación y original de las tarjetas informativas</w:t>
      </w:r>
      <w:r w:rsidR="00E830E2">
        <w:t>, en su caso.</w:t>
      </w:r>
    </w:p>
    <w:p w14:paraId="4D67233B" w14:textId="77777777" w:rsidR="00D7215B" w:rsidRDefault="00D7215B" w:rsidP="00B32491">
      <w:pPr>
        <w:spacing w:after="0" w:line="240" w:lineRule="auto"/>
        <w:jc w:val="both"/>
      </w:pPr>
    </w:p>
    <w:p w14:paraId="08BF620F" w14:textId="77777777" w:rsidR="00B32491" w:rsidRPr="009931A6" w:rsidRDefault="00B32491" w:rsidP="00B32491">
      <w:pPr>
        <w:spacing w:after="0" w:line="240" w:lineRule="auto"/>
        <w:jc w:val="both"/>
      </w:pPr>
      <w:r w:rsidRPr="009931A6">
        <w:t>13. Explica el proceso de la serie y/o subserie:</w:t>
      </w:r>
    </w:p>
    <w:p w14:paraId="312181D6" w14:textId="77777777" w:rsidR="00B32491" w:rsidRPr="00632C50" w:rsidRDefault="00B32491" w:rsidP="00B32491">
      <w:pPr>
        <w:spacing w:after="0" w:line="240" w:lineRule="auto"/>
        <w:jc w:val="both"/>
        <w:rPr>
          <w:highlight w:val="yellow"/>
        </w:rPr>
      </w:pPr>
    </w:p>
    <w:p w14:paraId="33921472" w14:textId="51B76DA8" w:rsidR="00B32491" w:rsidRDefault="00E830E2" w:rsidP="00E830E2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El área elabora el acta de hechos en donde detallan cuando, como, donde, hora del robo, daño o extravío de los bienes.</w:t>
      </w:r>
    </w:p>
    <w:p w14:paraId="0798FA92" w14:textId="2FC9CE89" w:rsidR="00E830E2" w:rsidRDefault="00E830E2" w:rsidP="00E830E2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La Dirección de Adquisiciones y Control Patrimonial remite el acta de hechos mediante oficio al Órgano Interno de Control y/o a la Coordinación Jurídica para que se realicen las investigaciones y denuncia correspondiente.</w:t>
      </w:r>
    </w:p>
    <w:p w14:paraId="1E923497" w14:textId="5012A2E5" w:rsidR="00E830E2" w:rsidRDefault="00E830E2" w:rsidP="00E830E2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Una vez que se determina si existe o no responsabilidad por parte del servidor publico se somete a la Comisión de Finanzas, Hacienda y Patrimonio y posteriormente a Consejo Directivo para su baja contable y del inventario. </w:t>
      </w:r>
    </w:p>
    <w:p w14:paraId="161D899B" w14:textId="77777777" w:rsidR="00E830E2" w:rsidRPr="009931A6" w:rsidRDefault="00E830E2" w:rsidP="00E830E2">
      <w:pPr>
        <w:pStyle w:val="Prrafodelista"/>
        <w:numPr>
          <w:ilvl w:val="0"/>
          <w:numId w:val="11"/>
        </w:numPr>
        <w:spacing w:after="0" w:line="240" w:lineRule="auto"/>
        <w:jc w:val="both"/>
      </w:pPr>
    </w:p>
    <w:p w14:paraId="06273428" w14:textId="77777777" w:rsidR="00B32491" w:rsidRPr="009931A6" w:rsidRDefault="00B32491" w:rsidP="00B32491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14:paraId="290894BC" w14:textId="77777777" w:rsidR="00B32491" w:rsidRPr="00632C50" w:rsidRDefault="00B32491" w:rsidP="00B32491">
      <w:pPr>
        <w:spacing w:after="0" w:line="240" w:lineRule="auto"/>
        <w:jc w:val="both"/>
        <w:rPr>
          <w:highlight w:val="yellow"/>
        </w:rPr>
      </w:pPr>
    </w:p>
    <w:p w14:paraId="493EBE99" w14:textId="7754DE5D" w:rsidR="00B32491" w:rsidRPr="00E830E2" w:rsidRDefault="00B32491" w:rsidP="00B32491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E830E2">
        <w:t xml:space="preserve">original del </w:t>
      </w:r>
      <w:r w:rsidR="00E830E2" w:rsidRPr="00E830E2">
        <w:t>acta de hechos</w:t>
      </w:r>
    </w:p>
    <w:p w14:paraId="0722C64F" w14:textId="77777777" w:rsidR="00B32491" w:rsidRPr="00E830E2" w:rsidRDefault="00B32491" w:rsidP="00B32491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E830E2">
        <w:t>En su caso, anexo del expediente generado</w:t>
      </w:r>
    </w:p>
    <w:p w14:paraId="5C1E6631" w14:textId="77777777" w:rsidR="00B32491" w:rsidRPr="009931A6" w:rsidRDefault="00B32491" w:rsidP="00B32491">
      <w:pPr>
        <w:spacing w:after="0" w:line="240" w:lineRule="auto"/>
        <w:jc w:val="both"/>
      </w:pPr>
    </w:p>
    <w:p w14:paraId="15434710" w14:textId="77777777" w:rsidR="00B32491" w:rsidRPr="009931A6" w:rsidRDefault="00B32491" w:rsidP="00B3249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14:paraId="5109DB72" w14:textId="77777777" w:rsidR="00B32491" w:rsidRPr="009931A6" w:rsidRDefault="00B32491" w:rsidP="00B32491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02348BD2" w14:textId="77777777" w:rsidR="00B32491" w:rsidRDefault="00B32491" w:rsidP="00B324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4E49DE1" w14:textId="77777777" w:rsidR="00B32491" w:rsidRDefault="00B32491" w:rsidP="00B324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4189891F" w14:textId="77777777" w:rsidR="00B32491" w:rsidRPr="009931A6" w:rsidRDefault="00B32491" w:rsidP="00B324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proofErr w:type="spellStart"/>
      <w:r w:rsidRPr="009931A6">
        <w:t>Legal:</w:t>
      </w:r>
      <w:r>
        <w:t>x</w:t>
      </w:r>
      <w:proofErr w:type="spellEnd"/>
    </w:p>
    <w:p w14:paraId="545E4693" w14:textId="77777777" w:rsidR="00B32491" w:rsidRPr="009931A6" w:rsidRDefault="00B32491" w:rsidP="00B324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  <w:r>
        <w:t xml:space="preserve"> </w:t>
      </w:r>
    </w:p>
    <w:p w14:paraId="3FC646DA" w14:textId="77777777" w:rsidR="00B32491" w:rsidRPr="009931A6" w:rsidRDefault="00B32491" w:rsidP="00B324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>
        <w:t xml:space="preserve"> </w:t>
      </w:r>
    </w:p>
    <w:p w14:paraId="3498DDAE" w14:textId="77777777" w:rsidR="00B32491" w:rsidRPr="009931A6" w:rsidRDefault="00B32491" w:rsidP="00B324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77D36CC" w14:textId="77777777" w:rsidR="00B32491" w:rsidRPr="009931A6" w:rsidRDefault="00B32491" w:rsidP="00B3249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49AC211A" w14:textId="77777777" w:rsidR="00B32491" w:rsidRPr="009931A6" w:rsidRDefault="00B32491" w:rsidP="00B32491">
      <w:pPr>
        <w:spacing w:after="0" w:line="240" w:lineRule="auto"/>
        <w:jc w:val="both"/>
        <w:rPr>
          <w:b/>
          <w:i/>
        </w:rPr>
      </w:pPr>
    </w:p>
    <w:p w14:paraId="6B7EB8FC" w14:textId="77777777" w:rsidR="00B32491" w:rsidRPr="009931A6" w:rsidRDefault="00B32491" w:rsidP="00B32491">
      <w:pPr>
        <w:spacing w:after="0" w:line="240" w:lineRule="auto"/>
        <w:jc w:val="both"/>
      </w:pPr>
      <w:r w:rsidRPr="009931A6">
        <w:t>16. Plazos de conservación Archivo de Trámite:</w:t>
      </w:r>
      <w:r w:rsidR="00622A96">
        <w:t xml:space="preserve"> 3</w:t>
      </w:r>
      <w:r w:rsidRPr="009931A6">
        <w:t xml:space="preserve"> años</w:t>
      </w:r>
    </w:p>
    <w:p w14:paraId="778B93E1" w14:textId="77777777" w:rsidR="00B32491" w:rsidRPr="009931A6" w:rsidRDefault="00B32491" w:rsidP="00B32491">
      <w:pPr>
        <w:spacing w:after="0" w:line="240" w:lineRule="auto"/>
        <w:jc w:val="both"/>
      </w:pPr>
      <w:r w:rsidRPr="009931A6">
        <w:lastRenderedPageBreak/>
        <w:t>Plazos de conservación Archivo de Concentración:</w:t>
      </w:r>
      <w:r>
        <w:t xml:space="preserve"> </w:t>
      </w:r>
      <w:r w:rsidR="00622A96">
        <w:t>20</w:t>
      </w:r>
      <w:r w:rsidRPr="009931A6">
        <w:t xml:space="preserve"> años</w:t>
      </w:r>
    </w:p>
    <w:p w14:paraId="40B51427" w14:textId="77777777" w:rsidR="00B32491" w:rsidRPr="009931A6" w:rsidRDefault="00B32491" w:rsidP="00B32491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 w:rsidR="00622A96">
        <w:t>23</w:t>
      </w:r>
      <w:r w:rsidRPr="009931A6">
        <w:t xml:space="preserve"> años</w:t>
      </w:r>
    </w:p>
    <w:p w14:paraId="7DD2E7EB" w14:textId="77777777" w:rsidR="00B32491" w:rsidRPr="009931A6" w:rsidRDefault="00B32491" w:rsidP="00B32491">
      <w:pPr>
        <w:spacing w:after="0" w:line="240" w:lineRule="auto"/>
        <w:jc w:val="both"/>
      </w:pPr>
    </w:p>
    <w:p w14:paraId="1F1814B7" w14:textId="77777777" w:rsidR="00B32491" w:rsidRPr="009931A6" w:rsidRDefault="00B32491" w:rsidP="00B3249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79DF6B25" w14:textId="77777777" w:rsidR="00B32491" w:rsidRPr="009931A6" w:rsidRDefault="00B32491" w:rsidP="00B3249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0B1E7344" w14:textId="77777777" w:rsidR="00B32491" w:rsidRPr="009931A6" w:rsidRDefault="00B32491" w:rsidP="00B3249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2A389EE4" w14:textId="77777777" w:rsidR="00B32491" w:rsidRPr="009931A6" w:rsidRDefault="00B32491" w:rsidP="00B3249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59346A97" w14:textId="77777777" w:rsidR="00B32491" w:rsidRPr="009931A6" w:rsidRDefault="00B32491" w:rsidP="00B32491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>
        <w:rPr>
          <w:u w:val="single"/>
        </w:rPr>
        <w:t xml:space="preserve">:  </w:t>
      </w:r>
      <w:r w:rsidRPr="009931A6">
        <w:rPr>
          <w:u w:val="single"/>
        </w:rPr>
        <w:t xml:space="preserve">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</w:t>
      </w:r>
      <w:r>
        <w:t>x</w:t>
      </w:r>
      <w:r w:rsidRPr="009931A6">
        <w:t>_</w:t>
      </w:r>
    </w:p>
    <w:p w14:paraId="4AEA13EC" w14:textId="77777777" w:rsidR="00B32491" w:rsidRPr="009931A6" w:rsidRDefault="00B32491" w:rsidP="00B32491">
      <w:pPr>
        <w:spacing w:after="0" w:line="240" w:lineRule="auto"/>
        <w:jc w:val="both"/>
      </w:pPr>
    </w:p>
    <w:p w14:paraId="110B2240" w14:textId="77777777" w:rsidR="00B32491" w:rsidRPr="009931A6" w:rsidRDefault="00B32491" w:rsidP="00B3249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732D98BC" w14:textId="77777777" w:rsidR="00B32491" w:rsidRPr="009931A6" w:rsidRDefault="00B32491" w:rsidP="00B32491">
      <w:pPr>
        <w:spacing w:after="0" w:line="240" w:lineRule="auto"/>
        <w:jc w:val="both"/>
        <w:rPr>
          <w:b/>
          <w:i/>
        </w:rPr>
      </w:pPr>
    </w:p>
    <w:p w14:paraId="374959EF" w14:textId="77777777" w:rsidR="00B32491" w:rsidRPr="009931A6" w:rsidRDefault="00B32491" w:rsidP="00B32491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140C068F" w14:textId="77777777" w:rsidR="00B32491" w:rsidRPr="009931A6" w:rsidRDefault="00B32491" w:rsidP="00B32491">
      <w:pPr>
        <w:spacing w:after="0" w:line="240" w:lineRule="auto"/>
        <w:jc w:val="both"/>
      </w:pPr>
    </w:p>
    <w:p w14:paraId="2C646288" w14:textId="77777777" w:rsidR="00B32491" w:rsidRPr="009931A6" w:rsidRDefault="00B32491" w:rsidP="00B32491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14:paraId="2224D94B" w14:textId="77777777" w:rsidR="00B32491" w:rsidRPr="009931A6" w:rsidRDefault="00B32491" w:rsidP="00B324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7AB0DC92" w14:textId="77777777" w:rsidR="00B32491" w:rsidRPr="009931A6" w:rsidRDefault="00B32491" w:rsidP="00B32491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</w:t>
      </w:r>
      <w:r w:rsidR="00622A96">
        <w:rPr>
          <w:u w:val="single"/>
        </w:rPr>
        <w:t>x</w:t>
      </w:r>
      <w:r w:rsidRPr="009931A6">
        <w:rPr>
          <w:u w:val="single"/>
        </w:rPr>
        <w:t>_</w:t>
      </w:r>
    </w:p>
    <w:p w14:paraId="6E0AD46F" w14:textId="77777777" w:rsidR="00B32491" w:rsidRPr="009931A6" w:rsidRDefault="00B32491" w:rsidP="00B324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308488DB" w14:textId="77777777" w:rsidR="00B32491" w:rsidRPr="009931A6" w:rsidRDefault="00B32491" w:rsidP="00B324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na</w:t>
      </w:r>
    </w:p>
    <w:p w14:paraId="67830E00" w14:textId="77777777" w:rsidR="00B32491" w:rsidRPr="009931A6" w:rsidRDefault="00B32491" w:rsidP="00B324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>
        <w:t>na</w:t>
      </w:r>
    </w:p>
    <w:p w14:paraId="29BD0B0A" w14:textId="77777777" w:rsidR="00B32491" w:rsidRPr="009931A6" w:rsidRDefault="00B32491" w:rsidP="00B324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na</w:t>
      </w:r>
    </w:p>
    <w:p w14:paraId="545D4DD5" w14:textId="77777777" w:rsidR="00B32491" w:rsidRPr="009931A6" w:rsidRDefault="00B32491" w:rsidP="00B324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1A7FBDFF" w14:textId="77777777" w:rsidR="00B32491" w:rsidRPr="009931A6" w:rsidRDefault="00B32491" w:rsidP="00B324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31A89C68" w14:textId="77777777" w:rsidR="00B32491" w:rsidRPr="009931A6" w:rsidRDefault="00B32491" w:rsidP="00B324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2C85012C" w14:textId="77777777" w:rsidR="00B32491" w:rsidRPr="009931A6" w:rsidRDefault="00B32491" w:rsidP="00B324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058AC217" w14:textId="77777777" w:rsidR="00B32491" w:rsidRPr="009931A6" w:rsidRDefault="00B32491" w:rsidP="00B324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37449C4F" w14:textId="77777777" w:rsidR="00B32491" w:rsidRPr="00EB197C" w:rsidRDefault="00B32491" w:rsidP="00B3249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5E2D6621" w14:textId="77777777" w:rsidR="00B32491" w:rsidRPr="009931A6" w:rsidRDefault="00B32491" w:rsidP="00B32491">
      <w:pPr>
        <w:tabs>
          <w:tab w:val="left" w:pos="9437"/>
        </w:tabs>
        <w:spacing w:after="0" w:line="240" w:lineRule="auto"/>
        <w:ind w:right="609"/>
        <w:jc w:val="both"/>
      </w:pPr>
    </w:p>
    <w:p w14:paraId="0EB3DB41" w14:textId="77777777" w:rsidR="00B32491" w:rsidRPr="009931A6" w:rsidRDefault="00B32491" w:rsidP="00B324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24EF093B" w14:textId="77777777" w:rsidR="00B32491" w:rsidRPr="009931A6" w:rsidRDefault="00B32491" w:rsidP="00B324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0141F441" w14:textId="77777777" w:rsidR="00B32491" w:rsidRDefault="00B32491" w:rsidP="00B324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5A441098" w14:textId="77777777" w:rsidR="00B32491" w:rsidRPr="009931A6" w:rsidRDefault="00B32491" w:rsidP="00B324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003D6CCB" w14:textId="77777777" w:rsidR="00B32491" w:rsidRPr="009931A6" w:rsidRDefault="00B32491" w:rsidP="00B324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Jerónimo Nieto</w:t>
      </w:r>
      <w:r>
        <w:rPr>
          <w:u w:val="single"/>
        </w:rPr>
        <w:t xml:space="preserve"> Martínez</w:t>
      </w:r>
      <w:r w:rsidRPr="009931A6">
        <w:rPr>
          <w:u w:val="single"/>
        </w:rPr>
        <w:t>__</w:t>
      </w:r>
    </w:p>
    <w:p w14:paraId="4F8350F5" w14:textId="77777777" w:rsidR="00B32491" w:rsidRPr="009931A6" w:rsidRDefault="00B32491" w:rsidP="00B324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7BC59D18" w14:textId="77777777" w:rsidR="00B32491" w:rsidRPr="009931A6" w:rsidRDefault="00B32491" w:rsidP="00B324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728A4FE" w14:textId="77777777" w:rsidR="00B32491" w:rsidRPr="009931A6" w:rsidRDefault="00B32491" w:rsidP="00B324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1D4E871B" w14:textId="77777777" w:rsidR="00B32491" w:rsidRPr="009931A6" w:rsidRDefault="00B32491" w:rsidP="00B324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68A1E0B0" w14:textId="77777777" w:rsidR="00B32491" w:rsidRDefault="00B32491" w:rsidP="00B324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25359D86" w14:textId="77777777" w:rsidR="00B32491" w:rsidRPr="009931A6" w:rsidRDefault="00B32491" w:rsidP="00B324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14E8F280" w14:textId="77777777" w:rsidR="00B32491" w:rsidRPr="00674107" w:rsidRDefault="00B32491" w:rsidP="00B324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Carlos Daniel Reséndiz H</w:t>
      </w:r>
      <w:r>
        <w:rPr>
          <w:u w:val="single"/>
        </w:rPr>
        <w:t>errera</w:t>
      </w:r>
      <w:r w:rsidRPr="00674107">
        <w:rPr>
          <w:u w:val="single"/>
        </w:rPr>
        <w:t>_</w:t>
      </w:r>
    </w:p>
    <w:p w14:paraId="47ABE3A7" w14:textId="77777777" w:rsidR="00B32491" w:rsidRDefault="00B32491" w:rsidP="00B324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5FD44477" w14:textId="77777777" w:rsidR="009E0BC3" w:rsidRPr="009931A6" w:rsidRDefault="009E0BC3" w:rsidP="009E0BC3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lastRenderedPageBreak/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14:paraId="6D53829D" w14:textId="77777777" w:rsidR="009E0BC3" w:rsidRPr="009931A6" w:rsidRDefault="009E0BC3" w:rsidP="009E0BC3">
      <w:pPr>
        <w:spacing w:after="0" w:line="240" w:lineRule="auto"/>
        <w:jc w:val="both"/>
        <w:rPr>
          <w:b/>
        </w:rPr>
      </w:pPr>
    </w:p>
    <w:p w14:paraId="37C6A4C4" w14:textId="77777777" w:rsidR="009E0BC3" w:rsidRPr="009931A6" w:rsidRDefault="009E0BC3" w:rsidP="009E0BC3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14:paraId="5AABC40D" w14:textId="77777777" w:rsidR="009E0BC3" w:rsidRPr="009931A6" w:rsidRDefault="009E0BC3" w:rsidP="009E0BC3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14:paraId="0A8D0031" w14:textId="77777777" w:rsidR="009E0BC3" w:rsidRPr="009931A6" w:rsidRDefault="009E0BC3" w:rsidP="009E0BC3">
      <w:pPr>
        <w:spacing w:after="0" w:line="240" w:lineRule="auto"/>
        <w:jc w:val="both"/>
      </w:pPr>
    </w:p>
    <w:p w14:paraId="5E4D06A1" w14:textId="77777777" w:rsidR="009E0BC3" w:rsidRPr="009931A6" w:rsidRDefault="009E0BC3" w:rsidP="009E0BC3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14:paraId="4C043C7C" w14:textId="77777777" w:rsidR="009E0BC3" w:rsidRPr="009931A6" w:rsidRDefault="009E0BC3" w:rsidP="009E0BC3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59912D66" w14:textId="77777777" w:rsidR="009E0BC3" w:rsidRPr="009931A6" w:rsidRDefault="009E0BC3" w:rsidP="009E0BC3">
      <w:pPr>
        <w:spacing w:after="0" w:line="240" w:lineRule="auto"/>
        <w:jc w:val="both"/>
        <w:rPr>
          <w:spacing w:val="-3"/>
        </w:rPr>
      </w:pPr>
    </w:p>
    <w:p w14:paraId="31877F6B" w14:textId="77777777" w:rsidR="009E0BC3" w:rsidRPr="009931A6" w:rsidRDefault="009E0BC3" w:rsidP="009E0BC3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14:paraId="362FEBC9" w14:textId="77777777" w:rsidR="009E0BC3" w:rsidRPr="009931A6" w:rsidRDefault="009E0BC3" w:rsidP="009E0BC3">
      <w:pPr>
        <w:spacing w:after="0" w:line="240" w:lineRule="auto"/>
        <w:jc w:val="both"/>
        <w:rPr>
          <w:b/>
          <w:i/>
          <w:spacing w:val="-3"/>
        </w:rPr>
      </w:pPr>
    </w:p>
    <w:p w14:paraId="67755589" w14:textId="77777777" w:rsidR="009E0BC3" w:rsidRPr="009931A6" w:rsidRDefault="009E0BC3" w:rsidP="009E0BC3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14:paraId="1B5F489B" w14:textId="77777777" w:rsidR="009E0BC3" w:rsidRPr="009931A6" w:rsidRDefault="009E0BC3" w:rsidP="009E0BC3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14:paraId="31712200" w14:textId="77777777" w:rsidR="009E0BC3" w:rsidRPr="009931A6" w:rsidRDefault="009E0BC3" w:rsidP="009E0BC3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14:paraId="5C321C9C" w14:textId="77777777" w:rsidR="009E0BC3" w:rsidRPr="009931A6" w:rsidRDefault="009E0BC3" w:rsidP="009E0BC3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098078DF" w14:textId="77777777" w:rsidR="009E0BC3" w:rsidRPr="009931A6" w:rsidRDefault="009E0BC3" w:rsidP="009E0BC3">
      <w:pPr>
        <w:spacing w:after="0" w:line="240" w:lineRule="auto"/>
        <w:jc w:val="both"/>
        <w:rPr>
          <w:spacing w:val="-3"/>
        </w:rPr>
      </w:pPr>
    </w:p>
    <w:p w14:paraId="20A9C194" w14:textId="77777777" w:rsidR="009E0BC3" w:rsidRPr="009931A6" w:rsidRDefault="009E0BC3" w:rsidP="009E0BC3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14:paraId="2B7417F1" w14:textId="77777777" w:rsidR="009E0BC3" w:rsidRDefault="009E0BC3" w:rsidP="009E0BC3">
      <w:pPr>
        <w:spacing w:after="0" w:line="240" w:lineRule="auto"/>
        <w:jc w:val="both"/>
        <w:rPr>
          <w:spacing w:val="-3"/>
        </w:rPr>
      </w:pPr>
      <w:r w:rsidRPr="009E0BC3">
        <w:rPr>
          <w:spacing w:val="-3"/>
        </w:rPr>
        <w:t>Correspondencia (control patrimonial)</w:t>
      </w:r>
    </w:p>
    <w:p w14:paraId="1FC755D7" w14:textId="77777777" w:rsidR="009E0BC3" w:rsidRPr="003C6CD0" w:rsidRDefault="009E0BC3" w:rsidP="009E0BC3">
      <w:pPr>
        <w:spacing w:after="0" w:line="240" w:lineRule="auto"/>
        <w:jc w:val="both"/>
        <w:rPr>
          <w:spacing w:val="-3"/>
        </w:rPr>
      </w:pPr>
    </w:p>
    <w:p w14:paraId="3D34D20D" w14:textId="77777777" w:rsidR="009E0BC3" w:rsidRPr="003C6CD0" w:rsidRDefault="009E0BC3" w:rsidP="009E0BC3">
      <w:pPr>
        <w:spacing w:after="0" w:line="240" w:lineRule="auto"/>
        <w:jc w:val="both"/>
        <w:rPr>
          <w:spacing w:val="-3"/>
        </w:rPr>
      </w:pPr>
      <w:r w:rsidRPr="003C6CD0">
        <w:rPr>
          <w:spacing w:val="-3"/>
        </w:rPr>
        <w:t>2. Clave archivística de la serie:</w:t>
      </w:r>
    </w:p>
    <w:p w14:paraId="2E6B185D" w14:textId="77777777" w:rsidR="009E0BC3" w:rsidRDefault="009E0BC3" w:rsidP="009E0BC3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2.5.5.10</w:t>
      </w:r>
    </w:p>
    <w:p w14:paraId="5D9260E1" w14:textId="77777777" w:rsidR="009E0BC3" w:rsidRPr="003C6CD0" w:rsidRDefault="009E0BC3" w:rsidP="009E0BC3">
      <w:pPr>
        <w:spacing w:after="0" w:line="240" w:lineRule="auto"/>
        <w:jc w:val="both"/>
        <w:rPr>
          <w:spacing w:val="-3"/>
        </w:rPr>
      </w:pPr>
    </w:p>
    <w:p w14:paraId="539B8150" w14:textId="77777777" w:rsidR="009E0BC3" w:rsidRPr="003C6CD0" w:rsidRDefault="009E0BC3" w:rsidP="009E0BC3">
      <w:pPr>
        <w:spacing w:after="0" w:line="240" w:lineRule="auto"/>
        <w:jc w:val="both"/>
        <w:rPr>
          <w:spacing w:val="-3"/>
        </w:rPr>
      </w:pPr>
      <w:r w:rsidRPr="003C6CD0">
        <w:rPr>
          <w:spacing w:val="-3"/>
        </w:rPr>
        <w:t>3. Nombre de la subserie documental:</w:t>
      </w:r>
    </w:p>
    <w:p w14:paraId="0FBCB148" w14:textId="77777777" w:rsidR="009E0BC3" w:rsidRDefault="009E0BC3" w:rsidP="009E0BC3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14:paraId="54E9DB1E" w14:textId="77777777" w:rsidR="009E0BC3" w:rsidRPr="003C6CD0" w:rsidRDefault="009E0BC3" w:rsidP="009E0BC3">
      <w:pPr>
        <w:spacing w:after="0" w:line="240" w:lineRule="auto"/>
        <w:jc w:val="both"/>
        <w:rPr>
          <w:spacing w:val="-3"/>
        </w:rPr>
      </w:pPr>
    </w:p>
    <w:p w14:paraId="2A87DE13" w14:textId="77777777" w:rsidR="009E0BC3" w:rsidRPr="003C6CD0" w:rsidRDefault="009E0BC3" w:rsidP="009E0BC3">
      <w:pPr>
        <w:spacing w:after="0" w:line="240" w:lineRule="auto"/>
        <w:jc w:val="both"/>
        <w:rPr>
          <w:spacing w:val="-3"/>
        </w:rPr>
      </w:pPr>
      <w:r w:rsidRPr="003C6CD0">
        <w:rPr>
          <w:spacing w:val="-3"/>
        </w:rPr>
        <w:t>4. Clave archivística de la subserie:</w:t>
      </w:r>
    </w:p>
    <w:p w14:paraId="395F4004" w14:textId="77777777" w:rsidR="009E0BC3" w:rsidRPr="003C6CD0" w:rsidRDefault="009E0BC3" w:rsidP="009E0BC3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14:paraId="1627AD60" w14:textId="77777777" w:rsidR="009E0BC3" w:rsidRPr="009931A6" w:rsidRDefault="009E0BC3" w:rsidP="009E0BC3">
      <w:pPr>
        <w:spacing w:after="0" w:line="240" w:lineRule="auto"/>
        <w:jc w:val="both"/>
        <w:rPr>
          <w:spacing w:val="-3"/>
        </w:rPr>
      </w:pPr>
    </w:p>
    <w:p w14:paraId="0B330023" w14:textId="77777777" w:rsidR="009E0BC3" w:rsidRPr="009931A6" w:rsidRDefault="009E0BC3" w:rsidP="009E0BC3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3E990466" w14:textId="77777777" w:rsidR="009E0BC3" w:rsidRPr="009931A6" w:rsidRDefault="009E0BC3" w:rsidP="009E0BC3">
      <w:pPr>
        <w:spacing w:after="0" w:line="240" w:lineRule="auto"/>
        <w:jc w:val="both"/>
        <w:rPr>
          <w:spacing w:val="-2"/>
        </w:rPr>
      </w:pPr>
    </w:p>
    <w:p w14:paraId="0F4A940D" w14:textId="77777777" w:rsidR="009E0BC3" w:rsidRPr="009931A6" w:rsidRDefault="009E0BC3" w:rsidP="009E0BC3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  <w:r w:rsidRPr="009931A6">
        <w:t xml:space="preserve"> </w:t>
      </w:r>
    </w:p>
    <w:p w14:paraId="3B1E65C7" w14:textId="77777777" w:rsidR="009E0BC3" w:rsidRPr="009931A6" w:rsidRDefault="009E0BC3" w:rsidP="009E0BC3">
      <w:pPr>
        <w:spacing w:after="0" w:line="240" w:lineRule="auto"/>
        <w:jc w:val="both"/>
      </w:pPr>
    </w:p>
    <w:p w14:paraId="18335FD5" w14:textId="77777777" w:rsidR="009E0BC3" w:rsidRPr="009931A6" w:rsidRDefault="009E0BC3" w:rsidP="009E0BC3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05F02E5F" w14:textId="77777777" w:rsidR="009E0BC3" w:rsidRPr="009931A6" w:rsidRDefault="009E0BC3" w:rsidP="009E0BC3">
      <w:pPr>
        <w:spacing w:after="0" w:line="240" w:lineRule="auto"/>
        <w:jc w:val="both"/>
      </w:pPr>
    </w:p>
    <w:p w14:paraId="6A2FAAA1" w14:textId="77777777" w:rsidR="009E0BC3" w:rsidRDefault="009E0BC3" w:rsidP="009E0BC3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73.</w:t>
      </w:r>
    </w:p>
    <w:p w14:paraId="41B1E490" w14:textId="77777777" w:rsidR="0086633D" w:rsidRPr="0086633D" w:rsidRDefault="0086633D" w:rsidP="0086633D">
      <w:pPr>
        <w:pStyle w:val="Prrafodelista"/>
        <w:numPr>
          <w:ilvl w:val="0"/>
          <w:numId w:val="14"/>
        </w:numPr>
      </w:pPr>
      <w:r w:rsidRPr="0086633D">
        <w:t>Ley Orgánica Municipal para el Estado de Guanajuato, Artículo 5.</w:t>
      </w:r>
    </w:p>
    <w:p w14:paraId="609A4EBD" w14:textId="77777777" w:rsidR="009E0BC3" w:rsidRPr="009931A6" w:rsidRDefault="009E0BC3" w:rsidP="009E0BC3">
      <w:pPr>
        <w:pStyle w:val="Prrafodelista"/>
        <w:spacing w:after="0" w:line="240" w:lineRule="auto"/>
        <w:jc w:val="both"/>
      </w:pPr>
    </w:p>
    <w:p w14:paraId="1ACB8E1E" w14:textId="77777777" w:rsidR="009E0BC3" w:rsidRPr="009931A6" w:rsidRDefault="009E0BC3" w:rsidP="009E0BC3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0E17C621" w14:textId="77777777" w:rsidR="009E0BC3" w:rsidRPr="009931A6" w:rsidRDefault="009E0BC3" w:rsidP="009E0BC3">
      <w:pPr>
        <w:spacing w:after="0" w:line="240" w:lineRule="auto"/>
        <w:jc w:val="both"/>
      </w:pPr>
    </w:p>
    <w:p w14:paraId="4118A06D" w14:textId="77777777" w:rsidR="009E0BC3" w:rsidRPr="009931A6" w:rsidRDefault="009E0BC3" w:rsidP="009E0BC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68CF5787" w14:textId="77777777" w:rsidR="009E0BC3" w:rsidRPr="009931A6" w:rsidRDefault="009E0BC3" w:rsidP="009E0BC3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14:paraId="755DBF64" w14:textId="77777777" w:rsidR="009E0BC3" w:rsidRPr="009931A6" w:rsidRDefault="009E0BC3" w:rsidP="009E0BC3">
      <w:pPr>
        <w:spacing w:after="0" w:line="240" w:lineRule="auto"/>
        <w:jc w:val="both"/>
      </w:pPr>
    </w:p>
    <w:p w14:paraId="28844801" w14:textId="77777777" w:rsidR="009E0BC3" w:rsidRPr="009931A6" w:rsidRDefault="009E0BC3" w:rsidP="009E0BC3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75CB1EC2" w14:textId="77777777" w:rsidR="009E0BC3" w:rsidRPr="009931A6" w:rsidRDefault="009E0BC3" w:rsidP="009E0BC3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0C67F4DC" w14:textId="77777777" w:rsidR="009E0BC3" w:rsidRDefault="009E0BC3" w:rsidP="009E0BC3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Gerencia de Administración y Finanzas</w:t>
      </w:r>
    </w:p>
    <w:p w14:paraId="0B29637B" w14:textId="77777777" w:rsidR="009E0BC3" w:rsidRDefault="009E0BC3" w:rsidP="009E0BC3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Dependencias Municipales</w:t>
      </w:r>
    </w:p>
    <w:p w14:paraId="4DDA2B11" w14:textId="77777777" w:rsidR="009E0BC3" w:rsidRPr="009931A6" w:rsidRDefault="009E0BC3" w:rsidP="009E0BC3">
      <w:pPr>
        <w:pStyle w:val="Prrafodelista"/>
        <w:spacing w:after="0" w:line="240" w:lineRule="auto"/>
        <w:jc w:val="both"/>
      </w:pPr>
    </w:p>
    <w:p w14:paraId="45B30CA8" w14:textId="77777777" w:rsidR="009E0BC3" w:rsidRPr="009931A6" w:rsidRDefault="009E0BC3" w:rsidP="009E0BC3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00F96EF0" w14:textId="77777777" w:rsidR="009E0BC3" w:rsidRPr="009931A6" w:rsidRDefault="009E0BC3" w:rsidP="009E0BC3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2013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7C21A1DC" w14:textId="77777777" w:rsidR="009E0BC3" w:rsidRPr="009931A6" w:rsidRDefault="009E0BC3" w:rsidP="009E0BC3">
      <w:pPr>
        <w:spacing w:after="0" w:line="240" w:lineRule="auto"/>
        <w:jc w:val="both"/>
      </w:pPr>
    </w:p>
    <w:p w14:paraId="314B695D" w14:textId="77777777" w:rsidR="009E0BC3" w:rsidRPr="009931A6" w:rsidRDefault="009E0BC3" w:rsidP="009E0BC3">
      <w:pPr>
        <w:spacing w:after="0" w:line="240" w:lineRule="auto"/>
        <w:jc w:val="both"/>
      </w:pPr>
      <w:r w:rsidRPr="009931A6">
        <w:t>10. Año de conclusión de la serie y/o subserie:</w:t>
      </w:r>
    </w:p>
    <w:p w14:paraId="3515DE24" w14:textId="77777777" w:rsidR="009E0BC3" w:rsidRPr="009931A6" w:rsidRDefault="009E0BC3" w:rsidP="009E0BC3">
      <w:pPr>
        <w:spacing w:after="0" w:line="240" w:lineRule="auto"/>
        <w:jc w:val="both"/>
      </w:pPr>
      <w:r w:rsidRPr="009931A6">
        <w:t>No aplica.</w:t>
      </w:r>
    </w:p>
    <w:p w14:paraId="22F7DE40" w14:textId="77777777" w:rsidR="009E0BC3" w:rsidRPr="009931A6" w:rsidRDefault="009E0BC3" w:rsidP="009E0BC3">
      <w:pPr>
        <w:spacing w:after="0" w:line="240" w:lineRule="auto"/>
        <w:jc w:val="both"/>
      </w:pPr>
    </w:p>
    <w:p w14:paraId="1A16088E" w14:textId="77777777" w:rsidR="009E0BC3" w:rsidRPr="009931A6" w:rsidRDefault="009E0BC3" w:rsidP="009E0BC3">
      <w:pPr>
        <w:spacing w:after="0" w:line="240" w:lineRule="auto"/>
        <w:jc w:val="both"/>
      </w:pPr>
      <w:r w:rsidRPr="009931A6">
        <w:t>11. Términos relacionados de la serie y/o subserie:</w:t>
      </w:r>
    </w:p>
    <w:p w14:paraId="5A52F81E" w14:textId="77777777" w:rsidR="009E0BC3" w:rsidRPr="009931A6" w:rsidRDefault="009E0BC3" w:rsidP="009E0BC3">
      <w:pPr>
        <w:spacing w:after="0" w:line="240" w:lineRule="auto"/>
        <w:ind w:firstLine="105"/>
        <w:jc w:val="both"/>
      </w:pPr>
    </w:p>
    <w:p w14:paraId="3C056A25" w14:textId="77777777" w:rsidR="009E0BC3" w:rsidRDefault="009E0BC3" w:rsidP="009E0BC3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oficio</w:t>
      </w:r>
    </w:p>
    <w:p w14:paraId="36C5DFB7" w14:textId="77777777" w:rsidR="009E0BC3" w:rsidRDefault="009E0BC3" w:rsidP="009E0BC3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anexo</w:t>
      </w:r>
    </w:p>
    <w:p w14:paraId="602433E3" w14:textId="77777777" w:rsidR="009E0BC3" w:rsidRPr="009931A6" w:rsidRDefault="009E0BC3" w:rsidP="009E0BC3">
      <w:pPr>
        <w:pStyle w:val="Prrafodelista"/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14:paraId="67E78572" w14:textId="77777777" w:rsidR="009E0BC3" w:rsidRPr="009931A6" w:rsidRDefault="009E0BC3" w:rsidP="009E0BC3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14:paraId="37F75B87" w14:textId="77777777" w:rsidR="009E0BC3" w:rsidRPr="009931A6" w:rsidRDefault="009E0BC3" w:rsidP="009E0BC3">
      <w:pPr>
        <w:spacing w:after="0" w:line="240" w:lineRule="auto"/>
        <w:jc w:val="both"/>
        <w:rPr>
          <w:b/>
          <w:i/>
        </w:rPr>
      </w:pPr>
    </w:p>
    <w:p w14:paraId="277F2036" w14:textId="77777777" w:rsidR="009E0BC3" w:rsidRPr="009931A6" w:rsidRDefault="009E0BC3" w:rsidP="009E0BC3">
      <w:pPr>
        <w:spacing w:after="0" w:line="240" w:lineRule="auto"/>
        <w:jc w:val="both"/>
      </w:pPr>
      <w:r w:rsidRPr="009931A6">
        <w:t>12. Breve descripción del contenido de la serie y/o subserie:</w:t>
      </w:r>
    </w:p>
    <w:p w14:paraId="53038D1C" w14:textId="77777777" w:rsidR="009E0BC3" w:rsidRPr="009931A6" w:rsidRDefault="009E0BC3" w:rsidP="009E0BC3">
      <w:pPr>
        <w:spacing w:after="0" w:line="240" w:lineRule="auto"/>
        <w:jc w:val="both"/>
      </w:pPr>
    </w:p>
    <w:p w14:paraId="4A494EAD" w14:textId="77777777" w:rsidR="009E0BC3" w:rsidRDefault="009E0BC3" w:rsidP="009E0BC3">
      <w:pPr>
        <w:spacing w:after="0" w:line="240" w:lineRule="auto"/>
        <w:jc w:val="both"/>
      </w:pPr>
      <w:r w:rsidRPr="009E0BC3">
        <w:t>Documentación que se circula a las divers</w:t>
      </w:r>
      <w:r>
        <w:t>as áreas del organismo operador</w:t>
      </w:r>
      <w:r w:rsidRPr="009E0BC3">
        <w:t xml:space="preserve"> y la que se emite a diversas instituciones externas.</w:t>
      </w:r>
    </w:p>
    <w:p w14:paraId="795C2513" w14:textId="77777777" w:rsidR="009E0BC3" w:rsidRDefault="009E0BC3" w:rsidP="009E0BC3">
      <w:pPr>
        <w:spacing w:after="0" w:line="240" w:lineRule="auto"/>
        <w:jc w:val="both"/>
      </w:pPr>
    </w:p>
    <w:p w14:paraId="5F074F20" w14:textId="77777777" w:rsidR="009E0BC3" w:rsidRPr="009931A6" w:rsidRDefault="009E0BC3" w:rsidP="009E0BC3">
      <w:pPr>
        <w:spacing w:after="0" w:line="240" w:lineRule="auto"/>
        <w:jc w:val="both"/>
      </w:pPr>
      <w:r w:rsidRPr="009931A6">
        <w:t>13. Explica el proceso de la serie y/o subserie:</w:t>
      </w:r>
    </w:p>
    <w:p w14:paraId="367356F7" w14:textId="77777777" w:rsidR="009E0BC3" w:rsidRPr="00632C50" w:rsidRDefault="009E0BC3" w:rsidP="009E0BC3">
      <w:pPr>
        <w:spacing w:after="0" w:line="240" w:lineRule="auto"/>
        <w:jc w:val="both"/>
        <w:rPr>
          <w:highlight w:val="yellow"/>
        </w:rPr>
      </w:pPr>
    </w:p>
    <w:p w14:paraId="01DC217E" w14:textId="77777777" w:rsidR="009E0BC3" w:rsidRPr="0084660C" w:rsidRDefault="009E0BC3" w:rsidP="009E0BC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84660C">
        <w:t>Se elabora oficio para dar contestación o hacer una solicitud para algún tema en particular</w:t>
      </w:r>
    </w:p>
    <w:p w14:paraId="74FD977E" w14:textId="77777777" w:rsidR="009E0BC3" w:rsidRPr="0084660C" w:rsidRDefault="009E0BC3" w:rsidP="009E0BC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84660C">
        <w:t>Se imprime y firma para su entrega</w:t>
      </w:r>
    </w:p>
    <w:p w14:paraId="3FA9A9DF" w14:textId="77777777" w:rsidR="009E0BC3" w:rsidRPr="0084660C" w:rsidRDefault="009E0BC3" w:rsidP="009E0BC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84660C">
        <w:t>Es archivado para su control y consulta</w:t>
      </w:r>
    </w:p>
    <w:p w14:paraId="6AE6AC8C" w14:textId="77777777" w:rsidR="009E0BC3" w:rsidRPr="009931A6" w:rsidRDefault="009E0BC3" w:rsidP="009E0BC3">
      <w:pPr>
        <w:spacing w:after="0" w:line="240" w:lineRule="auto"/>
        <w:jc w:val="both"/>
      </w:pPr>
    </w:p>
    <w:p w14:paraId="2E765D36" w14:textId="77777777" w:rsidR="009E0BC3" w:rsidRPr="009931A6" w:rsidRDefault="009E0BC3" w:rsidP="009E0BC3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14:paraId="0DE2BF41" w14:textId="77777777" w:rsidR="009E0BC3" w:rsidRPr="00632C50" w:rsidRDefault="009E0BC3" w:rsidP="009E0BC3">
      <w:pPr>
        <w:spacing w:after="0" w:line="240" w:lineRule="auto"/>
        <w:jc w:val="both"/>
        <w:rPr>
          <w:highlight w:val="yellow"/>
        </w:rPr>
      </w:pPr>
    </w:p>
    <w:p w14:paraId="4ECFE3E6" w14:textId="50FFB2E9" w:rsidR="009E0BC3" w:rsidRPr="0084660C" w:rsidRDefault="009E0BC3" w:rsidP="009E0BC3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84660C">
        <w:t xml:space="preserve">original del </w:t>
      </w:r>
      <w:r w:rsidR="0084660C" w:rsidRPr="0084660C">
        <w:t>oficio</w:t>
      </w:r>
    </w:p>
    <w:p w14:paraId="1866CCBE" w14:textId="77777777" w:rsidR="009E0BC3" w:rsidRPr="0084660C" w:rsidRDefault="009E0BC3" w:rsidP="009E0BC3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84660C">
        <w:t>En su caso, anexo del expediente generado</w:t>
      </w:r>
    </w:p>
    <w:p w14:paraId="3AC954DD" w14:textId="77777777" w:rsidR="009E0BC3" w:rsidRPr="009931A6" w:rsidRDefault="009E0BC3" w:rsidP="009E0BC3">
      <w:pPr>
        <w:spacing w:after="0" w:line="240" w:lineRule="auto"/>
        <w:jc w:val="both"/>
      </w:pPr>
    </w:p>
    <w:p w14:paraId="58C972D5" w14:textId="77777777" w:rsidR="009E0BC3" w:rsidRPr="009931A6" w:rsidRDefault="009E0BC3" w:rsidP="009E0BC3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14:paraId="43473955" w14:textId="77777777" w:rsidR="009E0BC3" w:rsidRPr="009931A6" w:rsidRDefault="009E0BC3" w:rsidP="009E0BC3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1E6F578F" w14:textId="77777777" w:rsidR="009E0BC3" w:rsidRDefault="009E0BC3" w:rsidP="009E0B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07ECF15" w14:textId="77777777" w:rsidR="009E0BC3" w:rsidRDefault="009E0BC3" w:rsidP="009E0B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0BDB3312" w14:textId="77777777" w:rsidR="009E0BC3" w:rsidRPr="009931A6" w:rsidRDefault="009E0BC3" w:rsidP="009E0B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14:paraId="7342F63A" w14:textId="77777777" w:rsidR="009E0BC3" w:rsidRPr="009931A6" w:rsidRDefault="009E0BC3" w:rsidP="009E0B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  <w:r>
        <w:t xml:space="preserve"> </w:t>
      </w:r>
    </w:p>
    <w:p w14:paraId="6AED1437" w14:textId="77777777" w:rsidR="009E0BC3" w:rsidRPr="009931A6" w:rsidRDefault="009E0BC3" w:rsidP="009E0B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>
        <w:t xml:space="preserve"> </w:t>
      </w:r>
    </w:p>
    <w:p w14:paraId="242D79A5" w14:textId="77777777" w:rsidR="009E0BC3" w:rsidRPr="009931A6" w:rsidRDefault="009E0BC3" w:rsidP="009E0B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FA06590" w14:textId="77777777" w:rsidR="009E0BC3" w:rsidRPr="009931A6" w:rsidRDefault="009E0BC3" w:rsidP="009E0BC3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47652F1C" w14:textId="77777777" w:rsidR="009E0BC3" w:rsidRPr="009931A6" w:rsidRDefault="009E0BC3" w:rsidP="009E0BC3">
      <w:pPr>
        <w:spacing w:after="0" w:line="240" w:lineRule="auto"/>
        <w:jc w:val="both"/>
        <w:rPr>
          <w:b/>
          <w:i/>
        </w:rPr>
      </w:pPr>
    </w:p>
    <w:p w14:paraId="0FCD314C" w14:textId="77777777" w:rsidR="009E0BC3" w:rsidRPr="009931A6" w:rsidRDefault="009E0BC3" w:rsidP="009E0BC3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2</w:t>
      </w:r>
      <w:r w:rsidRPr="009931A6">
        <w:t xml:space="preserve"> años</w:t>
      </w:r>
    </w:p>
    <w:p w14:paraId="4DE8E835" w14:textId="77777777" w:rsidR="009E0BC3" w:rsidRPr="009931A6" w:rsidRDefault="009E0BC3" w:rsidP="009E0BC3">
      <w:pPr>
        <w:spacing w:after="0" w:line="240" w:lineRule="auto"/>
        <w:jc w:val="both"/>
      </w:pPr>
      <w:r w:rsidRPr="009931A6">
        <w:t>Plazos de conservación Archivo de Concentración:</w:t>
      </w:r>
      <w:r>
        <w:t xml:space="preserve"> 2</w:t>
      </w:r>
      <w:r w:rsidRPr="009931A6">
        <w:t xml:space="preserve"> años</w:t>
      </w:r>
    </w:p>
    <w:p w14:paraId="7B210A8C" w14:textId="77777777" w:rsidR="009E0BC3" w:rsidRPr="009931A6" w:rsidRDefault="009E0BC3" w:rsidP="009E0BC3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>
        <w:t>4</w:t>
      </w:r>
      <w:r w:rsidRPr="009931A6">
        <w:t xml:space="preserve"> años</w:t>
      </w:r>
    </w:p>
    <w:p w14:paraId="3D9EA022" w14:textId="77777777" w:rsidR="009E0BC3" w:rsidRPr="009931A6" w:rsidRDefault="009E0BC3" w:rsidP="009E0BC3">
      <w:pPr>
        <w:spacing w:after="0" w:line="240" w:lineRule="auto"/>
        <w:jc w:val="both"/>
      </w:pPr>
    </w:p>
    <w:p w14:paraId="09721B30" w14:textId="77777777" w:rsidR="009E0BC3" w:rsidRPr="009931A6" w:rsidRDefault="009E0BC3" w:rsidP="009E0BC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7989A3F3" w14:textId="77777777" w:rsidR="009E0BC3" w:rsidRPr="009931A6" w:rsidRDefault="009E0BC3" w:rsidP="009E0BC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3063A53A" w14:textId="77777777" w:rsidR="009E0BC3" w:rsidRPr="009931A6" w:rsidRDefault="009E0BC3" w:rsidP="009E0BC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79C676F6" w14:textId="77777777" w:rsidR="009E0BC3" w:rsidRPr="009931A6" w:rsidRDefault="009E0BC3" w:rsidP="009E0BC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4DCEB3DA" w14:textId="77777777" w:rsidR="009E0BC3" w:rsidRPr="009931A6" w:rsidRDefault="009E0BC3" w:rsidP="009E0BC3">
      <w:pPr>
        <w:spacing w:after="0" w:line="240" w:lineRule="auto"/>
        <w:jc w:val="both"/>
      </w:pPr>
      <w:r w:rsidRPr="009931A6">
        <w:lastRenderedPageBreak/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>
        <w:rPr>
          <w:u w:val="single"/>
        </w:rPr>
        <w:t xml:space="preserve">: x </w:t>
      </w:r>
      <w:r w:rsidRPr="009931A6">
        <w:rPr>
          <w:u w:val="single"/>
        </w:rPr>
        <w:t xml:space="preserve">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14:paraId="0DD68F09" w14:textId="77777777" w:rsidR="009E0BC3" w:rsidRPr="009931A6" w:rsidRDefault="009E0BC3" w:rsidP="009E0BC3">
      <w:pPr>
        <w:spacing w:after="0" w:line="240" w:lineRule="auto"/>
        <w:jc w:val="both"/>
      </w:pPr>
    </w:p>
    <w:p w14:paraId="7B3A01C4" w14:textId="77777777" w:rsidR="009E0BC3" w:rsidRPr="009931A6" w:rsidRDefault="009E0BC3" w:rsidP="009E0BC3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7B62B090" w14:textId="77777777" w:rsidR="009E0BC3" w:rsidRPr="009931A6" w:rsidRDefault="009E0BC3" w:rsidP="009E0BC3">
      <w:pPr>
        <w:spacing w:after="0" w:line="240" w:lineRule="auto"/>
        <w:jc w:val="both"/>
        <w:rPr>
          <w:b/>
          <w:i/>
        </w:rPr>
      </w:pPr>
    </w:p>
    <w:p w14:paraId="141C87F7" w14:textId="77777777" w:rsidR="009E0BC3" w:rsidRPr="009931A6" w:rsidRDefault="009E0BC3" w:rsidP="009E0BC3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2598C7C1" w14:textId="77777777" w:rsidR="009E0BC3" w:rsidRPr="009931A6" w:rsidRDefault="009E0BC3" w:rsidP="009E0BC3">
      <w:pPr>
        <w:spacing w:after="0" w:line="240" w:lineRule="auto"/>
        <w:jc w:val="both"/>
      </w:pPr>
    </w:p>
    <w:p w14:paraId="7133F35A" w14:textId="77777777" w:rsidR="009E0BC3" w:rsidRPr="009931A6" w:rsidRDefault="009E0BC3" w:rsidP="009E0BC3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14:paraId="710BC565" w14:textId="77777777" w:rsidR="009E0BC3" w:rsidRPr="009931A6" w:rsidRDefault="009E0BC3" w:rsidP="009E0B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6BA09DB6" w14:textId="77777777" w:rsidR="009E0BC3" w:rsidRPr="009931A6" w:rsidRDefault="009E0BC3" w:rsidP="009E0BC3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</w:t>
      </w:r>
      <w:r>
        <w:rPr>
          <w:u w:val="single"/>
        </w:rPr>
        <w:t>x</w:t>
      </w:r>
      <w:r w:rsidRPr="009931A6">
        <w:rPr>
          <w:u w:val="single"/>
        </w:rPr>
        <w:t>_</w:t>
      </w:r>
    </w:p>
    <w:p w14:paraId="0BCF5039" w14:textId="77777777" w:rsidR="009E0BC3" w:rsidRPr="009931A6" w:rsidRDefault="009E0BC3" w:rsidP="009E0B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2B454CFC" w14:textId="77777777" w:rsidR="009E0BC3" w:rsidRPr="009931A6" w:rsidRDefault="009E0BC3" w:rsidP="009E0B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na</w:t>
      </w:r>
    </w:p>
    <w:p w14:paraId="1CA734D1" w14:textId="77777777" w:rsidR="009E0BC3" w:rsidRPr="009931A6" w:rsidRDefault="009E0BC3" w:rsidP="009E0B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>
        <w:t>na</w:t>
      </w:r>
    </w:p>
    <w:p w14:paraId="55A20486" w14:textId="77777777" w:rsidR="009E0BC3" w:rsidRPr="009931A6" w:rsidRDefault="009E0BC3" w:rsidP="009E0B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na</w:t>
      </w:r>
    </w:p>
    <w:p w14:paraId="43947746" w14:textId="77777777" w:rsidR="009E0BC3" w:rsidRPr="009931A6" w:rsidRDefault="009E0BC3" w:rsidP="009E0B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31B0962B" w14:textId="77777777" w:rsidR="009E0BC3" w:rsidRPr="009931A6" w:rsidRDefault="009E0BC3" w:rsidP="009E0B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5E7DAC03" w14:textId="77777777" w:rsidR="009E0BC3" w:rsidRPr="009931A6" w:rsidRDefault="009E0BC3" w:rsidP="009E0B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163CD85E" w14:textId="77777777" w:rsidR="009E0BC3" w:rsidRPr="009931A6" w:rsidRDefault="009E0BC3" w:rsidP="009E0B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3745497E" w14:textId="77777777" w:rsidR="009E0BC3" w:rsidRPr="009931A6" w:rsidRDefault="009E0BC3" w:rsidP="009E0B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78213B37" w14:textId="77777777" w:rsidR="009E0BC3" w:rsidRPr="00EB197C" w:rsidRDefault="009E0BC3" w:rsidP="009E0BC3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2DE9A205" w14:textId="77777777" w:rsidR="009E0BC3" w:rsidRPr="009931A6" w:rsidRDefault="009E0BC3" w:rsidP="009E0BC3">
      <w:pPr>
        <w:tabs>
          <w:tab w:val="left" w:pos="9437"/>
        </w:tabs>
        <w:spacing w:after="0" w:line="240" w:lineRule="auto"/>
        <w:ind w:right="609"/>
        <w:jc w:val="both"/>
      </w:pPr>
    </w:p>
    <w:p w14:paraId="76F9692A" w14:textId="77777777" w:rsidR="009E0BC3" w:rsidRPr="009931A6" w:rsidRDefault="009E0BC3" w:rsidP="009E0B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594457CF" w14:textId="77777777" w:rsidR="009E0BC3" w:rsidRPr="009931A6" w:rsidRDefault="009E0BC3" w:rsidP="009E0BC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DE97B3D" w14:textId="77777777" w:rsidR="009E0BC3" w:rsidRDefault="009E0BC3" w:rsidP="009E0BC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7129A13C" w14:textId="77777777" w:rsidR="009E0BC3" w:rsidRPr="009931A6" w:rsidRDefault="009E0BC3" w:rsidP="009E0BC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651B5EF9" w14:textId="77777777" w:rsidR="009E0BC3" w:rsidRPr="009931A6" w:rsidRDefault="009E0BC3" w:rsidP="009E0B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Jerónimo Nieto</w:t>
      </w:r>
      <w:r>
        <w:rPr>
          <w:u w:val="single"/>
        </w:rPr>
        <w:t xml:space="preserve"> Martínez</w:t>
      </w:r>
      <w:r w:rsidRPr="009931A6">
        <w:rPr>
          <w:u w:val="single"/>
        </w:rPr>
        <w:t>__</w:t>
      </w:r>
    </w:p>
    <w:p w14:paraId="6617711D" w14:textId="77777777" w:rsidR="009E0BC3" w:rsidRPr="009931A6" w:rsidRDefault="009E0BC3" w:rsidP="009E0B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2C5B4CA3" w14:textId="77777777" w:rsidR="009E0BC3" w:rsidRPr="009931A6" w:rsidRDefault="009E0BC3" w:rsidP="009E0B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4597E0A8" w14:textId="77777777" w:rsidR="009E0BC3" w:rsidRPr="009931A6" w:rsidRDefault="009E0BC3" w:rsidP="009E0BC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6E9265E5" w14:textId="77777777" w:rsidR="009E0BC3" w:rsidRPr="009931A6" w:rsidRDefault="009E0BC3" w:rsidP="009E0BC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15BEC5E" w14:textId="77777777" w:rsidR="009E0BC3" w:rsidRDefault="009E0BC3" w:rsidP="009E0BC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3E879476" w14:textId="77777777" w:rsidR="009E0BC3" w:rsidRPr="009931A6" w:rsidRDefault="009E0BC3" w:rsidP="009E0BC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72574330" w14:textId="77777777" w:rsidR="009E0BC3" w:rsidRPr="00674107" w:rsidRDefault="009E0BC3" w:rsidP="009E0B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Carlos Daniel Reséndiz H</w:t>
      </w:r>
      <w:r>
        <w:rPr>
          <w:u w:val="single"/>
        </w:rPr>
        <w:t>errera</w:t>
      </w:r>
      <w:r w:rsidRPr="00674107">
        <w:rPr>
          <w:u w:val="single"/>
        </w:rPr>
        <w:t>_</w:t>
      </w:r>
    </w:p>
    <w:p w14:paraId="18B98951" w14:textId="77777777" w:rsidR="009E0BC3" w:rsidRDefault="009E0BC3" w:rsidP="009E0B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20D5AC17" w14:textId="77777777" w:rsidR="009E0BC3" w:rsidRDefault="009E0BC3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4037A2A8" w14:textId="77777777" w:rsidR="00B141D1" w:rsidRDefault="00B141D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167D8A1" w14:textId="77777777" w:rsidR="00B141D1" w:rsidRDefault="00B141D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7EE6AE8" w14:textId="77777777" w:rsidR="00B141D1" w:rsidRDefault="00B141D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0883EFE" w14:textId="77777777" w:rsidR="00B141D1" w:rsidRDefault="00B141D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5E561BA" w14:textId="77777777" w:rsidR="00B141D1" w:rsidRDefault="00B141D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BE2F309" w14:textId="77777777" w:rsidR="00B141D1" w:rsidRDefault="00B141D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C9291A3" w14:textId="77777777" w:rsidR="00B141D1" w:rsidRPr="009931A6" w:rsidRDefault="00B141D1" w:rsidP="00B141D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lastRenderedPageBreak/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14:paraId="0DE9ED3D" w14:textId="77777777" w:rsidR="00B141D1" w:rsidRPr="009931A6" w:rsidRDefault="00B141D1" w:rsidP="00B141D1">
      <w:pPr>
        <w:spacing w:after="0" w:line="240" w:lineRule="auto"/>
        <w:jc w:val="both"/>
        <w:rPr>
          <w:b/>
        </w:rPr>
      </w:pPr>
    </w:p>
    <w:p w14:paraId="623EFA86" w14:textId="77777777" w:rsidR="00B141D1" w:rsidRPr="009931A6" w:rsidRDefault="00B141D1" w:rsidP="00B141D1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14:paraId="251DDDD1" w14:textId="77777777" w:rsidR="00B141D1" w:rsidRPr="009931A6" w:rsidRDefault="00B141D1" w:rsidP="00B141D1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14:paraId="05D36D6D" w14:textId="77777777" w:rsidR="00B141D1" w:rsidRPr="009931A6" w:rsidRDefault="00B141D1" w:rsidP="00B141D1">
      <w:pPr>
        <w:spacing w:after="0" w:line="240" w:lineRule="auto"/>
        <w:jc w:val="both"/>
      </w:pPr>
    </w:p>
    <w:p w14:paraId="1B19A18D" w14:textId="77777777" w:rsidR="00B141D1" w:rsidRPr="009931A6" w:rsidRDefault="00B141D1" w:rsidP="00B141D1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14:paraId="4157657B" w14:textId="77777777" w:rsidR="00B141D1" w:rsidRPr="009931A6" w:rsidRDefault="00B141D1" w:rsidP="00B141D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50DCEF8E" w14:textId="77777777" w:rsidR="00B141D1" w:rsidRPr="009931A6" w:rsidRDefault="00B141D1" w:rsidP="00B141D1">
      <w:pPr>
        <w:spacing w:after="0" w:line="240" w:lineRule="auto"/>
        <w:jc w:val="both"/>
        <w:rPr>
          <w:spacing w:val="-3"/>
        </w:rPr>
      </w:pPr>
    </w:p>
    <w:p w14:paraId="46DF0C8D" w14:textId="77777777" w:rsidR="00B141D1" w:rsidRPr="009931A6" w:rsidRDefault="00B141D1" w:rsidP="00B141D1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14:paraId="75F161A0" w14:textId="77777777" w:rsidR="00B141D1" w:rsidRPr="009931A6" w:rsidRDefault="00B141D1" w:rsidP="00B141D1">
      <w:pPr>
        <w:spacing w:after="0" w:line="240" w:lineRule="auto"/>
        <w:jc w:val="both"/>
        <w:rPr>
          <w:b/>
          <w:i/>
          <w:spacing w:val="-3"/>
        </w:rPr>
      </w:pPr>
    </w:p>
    <w:p w14:paraId="483B2040" w14:textId="77777777" w:rsidR="00B141D1" w:rsidRPr="009931A6" w:rsidRDefault="00B141D1" w:rsidP="00B141D1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14:paraId="1F510B19" w14:textId="77777777" w:rsidR="00B141D1" w:rsidRPr="009931A6" w:rsidRDefault="00B141D1" w:rsidP="00B141D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14:paraId="03237B61" w14:textId="77777777" w:rsidR="00B141D1" w:rsidRPr="009931A6" w:rsidRDefault="00B141D1" w:rsidP="00B141D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14:paraId="0340DBAF" w14:textId="77777777" w:rsidR="00B141D1" w:rsidRPr="009931A6" w:rsidRDefault="00B141D1" w:rsidP="00B141D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6A3878D4" w14:textId="77777777" w:rsidR="00B141D1" w:rsidRPr="009931A6" w:rsidRDefault="00B141D1" w:rsidP="00B141D1">
      <w:pPr>
        <w:spacing w:after="0" w:line="240" w:lineRule="auto"/>
        <w:jc w:val="both"/>
        <w:rPr>
          <w:spacing w:val="-3"/>
        </w:rPr>
      </w:pPr>
    </w:p>
    <w:p w14:paraId="13804CF5" w14:textId="77777777" w:rsidR="00B141D1" w:rsidRPr="009931A6" w:rsidRDefault="00B141D1" w:rsidP="00B141D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14:paraId="3C150D13" w14:textId="77777777" w:rsidR="00B141D1" w:rsidRPr="00B141D1" w:rsidRDefault="00B141D1" w:rsidP="00B141D1">
      <w:pPr>
        <w:spacing w:after="0" w:line="240" w:lineRule="auto"/>
        <w:jc w:val="both"/>
        <w:rPr>
          <w:spacing w:val="-3"/>
        </w:rPr>
      </w:pPr>
      <w:r w:rsidRPr="00B141D1">
        <w:rPr>
          <w:spacing w:val="-3"/>
        </w:rPr>
        <w:t>Enajenación (control patrimonial)</w:t>
      </w:r>
    </w:p>
    <w:p w14:paraId="0EA362FA" w14:textId="77777777" w:rsidR="00B141D1" w:rsidRPr="003C6CD0" w:rsidRDefault="00B141D1" w:rsidP="00B141D1">
      <w:pPr>
        <w:spacing w:after="0" w:line="240" w:lineRule="auto"/>
        <w:jc w:val="both"/>
        <w:rPr>
          <w:spacing w:val="-3"/>
        </w:rPr>
      </w:pPr>
    </w:p>
    <w:p w14:paraId="2D18D8D4" w14:textId="77777777" w:rsidR="00B141D1" w:rsidRPr="003C6CD0" w:rsidRDefault="00B141D1" w:rsidP="00B141D1">
      <w:pPr>
        <w:spacing w:after="0" w:line="240" w:lineRule="auto"/>
        <w:jc w:val="both"/>
        <w:rPr>
          <w:spacing w:val="-3"/>
        </w:rPr>
      </w:pPr>
      <w:r w:rsidRPr="003C6CD0">
        <w:rPr>
          <w:spacing w:val="-3"/>
        </w:rPr>
        <w:t>2. Clave archivística de la serie:</w:t>
      </w:r>
    </w:p>
    <w:p w14:paraId="2D4305D9" w14:textId="77777777" w:rsidR="00B141D1" w:rsidRDefault="00B141D1" w:rsidP="00B141D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2.5.5.11</w:t>
      </w:r>
    </w:p>
    <w:p w14:paraId="7F441E95" w14:textId="77777777" w:rsidR="00B141D1" w:rsidRPr="003C6CD0" w:rsidRDefault="00B141D1" w:rsidP="00B141D1">
      <w:pPr>
        <w:spacing w:after="0" w:line="240" w:lineRule="auto"/>
        <w:jc w:val="both"/>
        <w:rPr>
          <w:spacing w:val="-3"/>
        </w:rPr>
      </w:pPr>
    </w:p>
    <w:p w14:paraId="735648A4" w14:textId="77777777" w:rsidR="00B141D1" w:rsidRPr="003C6CD0" w:rsidRDefault="00B141D1" w:rsidP="00B141D1">
      <w:pPr>
        <w:spacing w:after="0" w:line="240" w:lineRule="auto"/>
        <w:jc w:val="both"/>
        <w:rPr>
          <w:spacing w:val="-3"/>
        </w:rPr>
      </w:pPr>
      <w:r w:rsidRPr="003C6CD0">
        <w:rPr>
          <w:spacing w:val="-3"/>
        </w:rPr>
        <w:t>3. Nombre de la subserie documental:</w:t>
      </w:r>
    </w:p>
    <w:p w14:paraId="502DA800" w14:textId="77777777" w:rsidR="00B141D1" w:rsidRDefault="00B141D1" w:rsidP="00B141D1">
      <w:pPr>
        <w:spacing w:after="0" w:line="240" w:lineRule="auto"/>
        <w:jc w:val="both"/>
        <w:rPr>
          <w:spacing w:val="-3"/>
        </w:rPr>
      </w:pPr>
      <w:r w:rsidRPr="00B141D1">
        <w:rPr>
          <w:spacing w:val="-3"/>
        </w:rPr>
        <w:t>Compra-venta</w:t>
      </w:r>
    </w:p>
    <w:p w14:paraId="0292DB8D" w14:textId="77777777" w:rsidR="00B141D1" w:rsidRPr="003C6CD0" w:rsidRDefault="00B141D1" w:rsidP="00B141D1">
      <w:pPr>
        <w:spacing w:after="0" w:line="240" w:lineRule="auto"/>
        <w:jc w:val="both"/>
        <w:rPr>
          <w:spacing w:val="-3"/>
        </w:rPr>
      </w:pPr>
    </w:p>
    <w:p w14:paraId="56FD51A4" w14:textId="77777777" w:rsidR="00B141D1" w:rsidRPr="003C6CD0" w:rsidRDefault="00B141D1" w:rsidP="00B141D1">
      <w:pPr>
        <w:spacing w:after="0" w:line="240" w:lineRule="auto"/>
        <w:jc w:val="both"/>
        <w:rPr>
          <w:spacing w:val="-3"/>
        </w:rPr>
      </w:pPr>
      <w:r w:rsidRPr="003C6CD0">
        <w:rPr>
          <w:spacing w:val="-3"/>
        </w:rPr>
        <w:t>4. Clave archivística de la subserie:</w:t>
      </w:r>
    </w:p>
    <w:p w14:paraId="4F31DADE" w14:textId="77777777" w:rsidR="00B141D1" w:rsidRDefault="00B141D1" w:rsidP="00B141D1">
      <w:pPr>
        <w:spacing w:after="0" w:line="240" w:lineRule="auto"/>
        <w:jc w:val="both"/>
        <w:rPr>
          <w:spacing w:val="-3"/>
        </w:rPr>
      </w:pPr>
      <w:r w:rsidRPr="00B141D1">
        <w:rPr>
          <w:spacing w:val="-3"/>
        </w:rPr>
        <w:t>2.5.5.11.1</w:t>
      </w:r>
    </w:p>
    <w:p w14:paraId="46A662C5" w14:textId="77777777" w:rsidR="00B141D1" w:rsidRPr="009931A6" w:rsidRDefault="00B141D1" w:rsidP="00B141D1">
      <w:pPr>
        <w:spacing w:after="0" w:line="240" w:lineRule="auto"/>
        <w:jc w:val="both"/>
        <w:rPr>
          <w:spacing w:val="-3"/>
        </w:rPr>
      </w:pPr>
    </w:p>
    <w:p w14:paraId="7827FD86" w14:textId="77777777" w:rsidR="00B141D1" w:rsidRPr="009931A6" w:rsidRDefault="00B141D1" w:rsidP="00B141D1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3135F557" w14:textId="77777777" w:rsidR="00B141D1" w:rsidRPr="009931A6" w:rsidRDefault="00B141D1" w:rsidP="00B141D1">
      <w:pPr>
        <w:spacing w:after="0" w:line="240" w:lineRule="auto"/>
        <w:jc w:val="both"/>
        <w:rPr>
          <w:spacing w:val="-2"/>
        </w:rPr>
      </w:pPr>
    </w:p>
    <w:p w14:paraId="7E11E797" w14:textId="77777777" w:rsidR="00B141D1" w:rsidRPr="009931A6" w:rsidRDefault="00B141D1" w:rsidP="00B141D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  <w:r w:rsidRPr="009931A6">
        <w:t xml:space="preserve"> </w:t>
      </w:r>
    </w:p>
    <w:p w14:paraId="0FEE75A8" w14:textId="77777777" w:rsidR="00B141D1" w:rsidRPr="009931A6" w:rsidRDefault="00B141D1" w:rsidP="00B141D1">
      <w:pPr>
        <w:spacing w:after="0" w:line="240" w:lineRule="auto"/>
        <w:jc w:val="both"/>
      </w:pPr>
    </w:p>
    <w:p w14:paraId="4A2473CA" w14:textId="77777777" w:rsidR="00B141D1" w:rsidRPr="009931A6" w:rsidRDefault="00B141D1" w:rsidP="00B141D1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737AEA57" w14:textId="77777777" w:rsidR="00B141D1" w:rsidRPr="009931A6" w:rsidRDefault="00B141D1" w:rsidP="00B141D1">
      <w:pPr>
        <w:spacing w:after="0" w:line="240" w:lineRule="auto"/>
        <w:jc w:val="both"/>
      </w:pPr>
    </w:p>
    <w:p w14:paraId="4D7D0344" w14:textId="77777777" w:rsidR="00B141D1" w:rsidRDefault="00B141D1" w:rsidP="00B141D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73.</w:t>
      </w:r>
    </w:p>
    <w:p w14:paraId="4FF324B0" w14:textId="77777777" w:rsidR="00B141D1" w:rsidRDefault="00B141D1" w:rsidP="00B141D1">
      <w:pPr>
        <w:pStyle w:val="Prrafodelista"/>
        <w:numPr>
          <w:ilvl w:val="0"/>
          <w:numId w:val="14"/>
        </w:numPr>
      </w:pPr>
      <w:r w:rsidRPr="0086633D">
        <w:t>Ley Orgánica Municipal para el Estado de Guanajuato, Artículo 5.</w:t>
      </w:r>
    </w:p>
    <w:p w14:paraId="41EC03A1" w14:textId="7D6E994C" w:rsidR="0084660C" w:rsidRPr="0086633D" w:rsidRDefault="0084660C" w:rsidP="00B141D1">
      <w:pPr>
        <w:pStyle w:val="Prrafodelista"/>
        <w:numPr>
          <w:ilvl w:val="0"/>
          <w:numId w:val="14"/>
        </w:numPr>
      </w:pPr>
      <w:r>
        <w:t>Ley de Contrataciones Para El Estado de Guanajuato, Artículos 48, 83 al 92.</w:t>
      </w:r>
    </w:p>
    <w:p w14:paraId="3DD35DBD" w14:textId="77777777" w:rsidR="00B141D1" w:rsidRPr="009931A6" w:rsidRDefault="00B141D1" w:rsidP="00B141D1">
      <w:pPr>
        <w:pStyle w:val="Prrafodelista"/>
        <w:spacing w:after="0" w:line="240" w:lineRule="auto"/>
        <w:jc w:val="both"/>
      </w:pPr>
    </w:p>
    <w:p w14:paraId="70BFE16A" w14:textId="77777777" w:rsidR="00B141D1" w:rsidRPr="009931A6" w:rsidRDefault="00B141D1" w:rsidP="00B141D1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0C37A3D6" w14:textId="77777777" w:rsidR="00B141D1" w:rsidRPr="009931A6" w:rsidRDefault="00B141D1" w:rsidP="00B141D1">
      <w:pPr>
        <w:spacing w:after="0" w:line="240" w:lineRule="auto"/>
        <w:jc w:val="both"/>
      </w:pPr>
    </w:p>
    <w:p w14:paraId="4D94F3D3" w14:textId="77777777" w:rsidR="00B141D1" w:rsidRPr="009931A6" w:rsidRDefault="00B141D1" w:rsidP="00B141D1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665AD080" w14:textId="77777777" w:rsidR="00B141D1" w:rsidRPr="009931A6" w:rsidRDefault="00B141D1" w:rsidP="00B141D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14:paraId="44FD9917" w14:textId="77777777" w:rsidR="00B141D1" w:rsidRPr="009931A6" w:rsidRDefault="00B141D1" w:rsidP="00B141D1">
      <w:pPr>
        <w:spacing w:after="0" w:line="240" w:lineRule="auto"/>
        <w:jc w:val="both"/>
      </w:pPr>
    </w:p>
    <w:p w14:paraId="4FE6D1FC" w14:textId="77777777" w:rsidR="00B141D1" w:rsidRPr="009931A6" w:rsidRDefault="00B141D1" w:rsidP="00B141D1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65128716" w14:textId="77777777" w:rsidR="00B141D1" w:rsidRPr="009931A6" w:rsidRDefault="00B141D1" w:rsidP="00B141D1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12D54F55" w14:textId="77777777" w:rsidR="00B141D1" w:rsidRDefault="00B141D1" w:rsidP="00B141D1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lastRenderedPageBreak/>
        <w:t>Gerencia de Administración y Finanzas</w:t>
      </w:r>
    </w:p>
    <w:p w14:paraId="1C51186B" w14:textId="77777777" w:rsidR="00B141D1" w:rsidRPr="009931A6" w:rsidRDefault="00B141D1" w:rsidP="00B141D1">
      <w:pPr>
        <w:pStyle w:val="Prrafodelista"/>
        <w:spacing w:after="0" w:line="240" w:lineRule="auto"/>
        <w:jc w:val="both"/>
      </w:pPr>
    </w:p>
    <w:p w14:paraId="6E227E9C" w14:textId="77777777" w:rsidR="00B141D1" w:rsidRPr="009931A6" w:rsidRDefault="00B141D1" w:rsidP="00B141D1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3C601A49" w14:textId="77777777" w:rsidR="00B141D1" w:rsidRPr="009931A6" w:rsidRDefault="00B141D1" w:rsidP="00B141D1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</w:t>
      </w:r>
      <w:r w:rsidR="004E7430">
        <w:rPr>
          <w:spacing w:val="3"/>
        </w:rPr>
        <w:t>7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4DDD46D9" w14:textId="77777777" w:rsidR="00B141D1" w:rsidRPr="009931A6" w:rsidRDefault="00B141D1" w:rsidP="00B141D1">
      <w:pPr>
        <w:spacing w:after="0" w:line="240" w:lineRule="auto"/>
        <w:jc w:val="both"/>
      </w:pPr>
    </w:p>
    <w:p w14:paraId="3CF3D4FD" w14:textId="77777777" w:rsidR="00B141D1" w:rsidRPr="009931A6" w:rsidRDefault="00B141D1" w:rsidP="00B141D1">
      <w:pPr>
        <w:spacing w:after="0" w:line="240" w:lineRule="auto"/>
        <w:jc w:val="both"/>
      </w:pPr>
      <w:r w:rsidRPr="009931A6">
        <w:t>10. Año de conclusión de la serie y/o subserie:</w:t>
      </w:r>
    </w:p>
    <w:p w14:paraId="713EC5CC" w14:textId="77777777" w:rsidR="00B141D1" w:rsidRPr="009931A6" w:rsidRDefault="00B141D1" w:rsidP="00B141D1">
      <w:pPr>
        <w:spacing w:after="0" w:line="240" w:lineRule="auto"/>
        <w:jc w:val="both"/>
      </w:pPr>
      <w:r w:rsidRPr="009931A6">
        <w:t>No aplica.</w:t>
      </w:r>
    </w:p>
    <w:p w14:paraId="103725CA" w14:textId="77777777" w:rsidR="00B141D1" w:rsidRPr="009931A6" w:rsidRDefault="00B141D1" w:rsidP="00B141D1">
      <w:pPr>
        <w:spacing w:after="0" w:line="240" w:lineRule="auto"/>
        <w:jc w:val="both"/>
      </w:pPr>
    </w:p>
    <w:p w14:paraId="2EB16178" w14:textId="77777777" w:rsidR="00B141D1" w:rsidRPr="009931A6" w:rsidRDefault="00B141D1" w:rsidP="00B141D1">
      <w:pPr>
        <w:spacing w:after="0" w:line="240" w:lineRule="auto"/>
        <w:jc w:val="both"/>
      </w:pPr>
      <w:r w:rsidRPr="009931A6">
        <w:t>11. Términos relacionados de la serie y/o subserie:</w:t>
      </w:r>
    </w:p>
    <w:p w14:paraId="58603985" w14:textId="66A2E8BA" w:rsidR="0084660C" w:rsidRDefault="0084660C" w:rsidP="004E743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Subasta</w:t>
      </w:r>
    </w:p>
    <w:p w14:paraId="24BD4B44" w14:textId="28D5AEC6" w:rsidR="0084660C" w:rsidRDefault="0084660C" w:rsidP="004E743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 xml:space="preserve">Enajenación </w:t>
      </w:r>
    </w:p>
    <w:p w14:paraId="65F4FD14" w14:textId="16FBE3D6" w:rsidR="004E7430" w:rsidRDefault="004E7430" w:rsidP="004E743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dictamen</w:t>
      </w:r>
    </w:p>
    <w:p w14:paraId="029DC2DC" w14:textId="77777777" w:rsidR="004E7430" w:rsidRDefault="004E7430" w:rsidP="004E743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avalúo</w:t>
      </w:r>
      <w:r w:rsidR="00B141D1" w:rsidRPr="009931A6">
        <w:t xml:space="preserve">     </w:t>
      </w:r>
    </w:p>
    <w:p w14:paraId="7949162F" w14:textId="77777777" w:rsidR="004E7430" w:rsidRDefault="004E7430" w:rsidP="004E743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expediente</w:t>
      </w:r>
    </w:p>
    <w:p w14:paraId="03E505FC" w14:textId="77777777" w:rsidR="00B141D1" w:rsidRPr="009931A6" w:rsidRDefault="00B141D1" w:rsidP="004E7430">
      <w:pPr>
        <w:pStyle w:val="Prrafodelista"/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</w:t>
      </w:r>
    </w:p>
    <w:p w14:paraId="04235729" w14:textId="77777777" w:rsidR="00B141D1" w:rsidRPr="009931A6" w:rsidRDefault="00B141D1" w:rsidP="00B141D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14:paraId="5AD385BA" w14:textId="77777777" w:rsidR="00B141D1" w:rsidRPr="009931A6" w:rsidRDefault="00B141D1" w:rsidP="00B141D1">
      <w:pPr>
        <w:spacing w:after="0" w:line="240" w:lineRule="auto"/>
        <w:jc w:val="both"/>
        <w:rPr>
          <w:b/>
          <w:i/>
        </w:rPr>
      </w:pPr>
    </w:p>
    <w:p w14:paraId="7FBE157F" w14:textId="77777777" w:rsidR="00B141D1" w:rsidRPr="009931A6" w:rsidRDefault="00B141D1" w:rsidP="00B141D1">
      <w:pPr>
        <w:spacing w:after="0" w:line="240" w:lineRule="auto"/>
        <w:jc w:val="both"/>
      </w:pPr>
      <w:r w:rsidRPr="009931A6">
        <w:t>12. Breve descripción del contenido de la serie y/o subserie:</w:t>
      </w:r>
    </w:p>
    <w:p w14:paraId="3A4B9CAD" w14:textId="77777777" w:rsidR="00B141D1" w:rsidRPr="009931A6" w:rsidRDefault="00B141D1" w:rsidP="00B141D1">
      <w:pPr>
        <w:spacing w:after="0" w:line="240" w:lineRule="auto"/>
        <w:jc w:val="both"/>
      </w:pPr>
    </w:p>
    <w:p w14:paraId="01C6764A" w14:textId="77777777" w:rsidR="009E62A7" w:rsidRDefault="004E7430" w:rsidP="004E7430">
      <w:pPr>
        <w:spacing w:after="0" w:line="240" w:lineRule="auto"/>
        <w:jc w:val="both"/>
      </w:pPr>
      <w:r w:rsidRPr="004E7430">
        <w:t>Original del dictamen de baja, avalúos, convocatorias, bases, dictámenes técnicos, copia de minutas de comisión y copia de actas de consejo</w:t>
      </w:r>
    </w:p>
    <w:p w14:paraId="35B49567" w14:textId="77777777" w:rsidR="004E7430" w:rsidRPr="004E7430" w:rsidRDefault="004E7430" w:rsidP="004E7430">
      <w:pPr>
        <w:spacing w:after="0" w:line="240" w:lineRule="auto"/>
        <w:jc w:val="both"/>
      </w:pPr>
    </w:p>
    <w:p w14:paraId="6BD463D0" w14:textId="77777777" w:rsidR="00B141D1" w:rsidRPr="009931A6" w:rsidRDefault="00B141D1" w:rsidP="00B141D1">
      <w:pPr>
        <w:spacing w:after="0" w:line="240" w:lineRule="auto"/>
        <w:jc w:val="both"/>
      </w:pPr>
      <w:r w:rsidRPr="009931A6">
        <w:t>13. Explica el proceso de la serie y/o subserie:</w:t>
      </w:r>
    </w:p>
    <w:p w14:paraId="4E0619C6" w14:textId="77777777" w:rsidR="00B141D1" w:rsidRPr="00632C50" w:rsidRDefault="00B141D1" w:rsidP="00B141D1">
      <w:pPr>
        <w:spacing w:after="0" w:line="240" w:lineRule="auto"/>
        <w:jc w:val="both"/>
        <w:rPr>
          <w:highlight w:val="yellow"/>
        </w:rPr>
      </w:pPr>
    </w:p>
    <w:p w14:paraId="6181DAFC" w14:textId="465F0E90" w:rsidR="00B141D1" w:rsidRPr="0084660C" w:rsidRDefault="00B141D1" w:rsidP="0084660C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84660C">
        <w:t xml:space="preserve">Se </w:t>
      </w:r>
      <w:r w:rsidR="0084660C" w:rsidRPr="0084660C">
        <w:t>elabora el dictamen para someter a Comité de Adquisiciones, Enajenaciones y Servicios de JAPAMI y la Comisión de Finanzas, Hacienda y Patrimonio, así como al Consejo Directivo para que se autorice la baja de bienes muebles dañados o en desuso mediante enajenación mediante subasta pública.</w:t>
      </w:r>
    </w:p>
    <w:p w14:paraId="4B887AF1" w14:textId="226A9A07" w:rsidR="0084660C" w:rsidRPr="0084660C" w:rsidRDefault="0084660C" w:rsidP="0084660C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84660C">
        <w:t>Se publica convocatoria y se venden bases.</w:t>
      </w:r>
    </w:p>
    <w:p w14:paraId="1D3B4A17" w14:textId="0C756450" w:rsidR="0084660C" w:rsidRPr="0084660C" w:rsidRDefault="0084660C" w:rsidP="0084660C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84660C">
        <w:t>Se realiza junta de aclaraciones</w:t>
      </w:r>
    </w:p>
    <w:p w14:paraId="2EAB979D" w14:textId="1E2A1B25" w:rsidR="0084660C" w:rsidRPr="0084660C" w:rsidRDefault="0084660C" w:rsidP="0084660C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84660C">
        <w:t>Se lleva a cabo reunión para apertura de sobres y fallo</w:t>
      </w:r>
    </w:p>
    <w:p w14:paraId="127845B9" w14:textId="404867B9" w:rsidR="0084660C" w:rsidRPr="0084660C" w:rsidRDefault="0084660C" w:rsidP="0084660C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84660C">
        <w:t>Posterior al pago se realiza la entrega recepción de los bienes enajenados.</w:t>
      </w:r>
    </w:p>
    <w:p w14:paraId="4DBAE8A3" w14:textId="77777777" w:rsidR="00B141D1" w:rsidRPr="009931A6" w:rsidRDefault="00B141D1" w:rsidP="00B141D1">
      <w:pPr>
        <w:spacing w:after="0" w:line="240" w:lineRule="auto"/>
        <w:jc w:val="both"/>
      </w:pPr>
    </w:p>
    <w:p w14:paraId="167B8F0F" w14:textId="77777777" w:rsidR="00B141D1" w:rsidRPr="009931A6" w:rsidRDefault="00B141D1" w:rsidP="00B141D1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14:paraId="1D2BDDC3" w14:textId="77777777" w:rsidR="00B141D1" w:rsidRPr="00632C50" w:rsidRDefault="00B141D1" w:rsidP="00B141D1">
      <w:pPr>
        <w:spacing w:after="0" w:line="240" w:lineRule="auto"/>
        <w:jc w:val="both"/>
        <w:rPr>
          <w:highlight w:val="yellow"/>
        </w:rPr>
      </w:pPr>
    </w:p>
    <w:p w14:paraId="6A82BB20" w14:textId="1C0686F2" w:rsidR="00B141D1" w:rsidRDefault="0084660C" w:rsidP="0084660C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 xml:space="preserve">Dictamen </w:t>
      </w:r>
    </w:p>
    <w:p w14:paraId="6552B376" w14:textId="6CC1D503" w:rsidR="00D71DF7" w:rsidRDefault="00D71DF7" w:rsidP="0084660C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 xml:space="preserve">Dictamen técnico </w:t>
      </w:r>
    </w:p>
    <w:p w14:paraId="57C5EFAF" w14:textId="32A69C13" w:rsidR="00D71DF7" w:rsidRDefault="00D71DF7" w:rsidP="0084660C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Copias de factura y depreciaciones</w:t>
      </w:r>
    </w:p>
    <w:p w14:paraId="6C8224FF" w14:textId="560C6F87" w:rsidR="00D71DF7" w:rsidRDefault="00D71DF7" w:rsidP="0084660C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Convocatoria, bases, anexos</w:t>
      </w:r>
    </w:p>
    <w:p w14:paraId="6D06A49A" w14:textId="4FD50E4C" w:rsidR="00D71DF7" w:rsidRDefault="00D71DF7" w:rsidP="0084660C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 xml:space="preserve">Ofertas </w:t>
      </w:r>
    </w:p>
    <w:p w14:paraId="761CC584" w14:textId="1FE146CB" w:rsidR="00D71DF7" w:rsidRDefault="00D71DF7" w:rsidP="0084660C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Documentación del mejor postor</w:t>
      </w:r>
    </w:p>
    <w:p w14:paraId="7423C726" w14:textId="055643E1" w:rsidR="00D71DF7" w:rsidRDefault="00D71DF7" w:rsidP="0084660C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Comprobante de pago</w:t>
      </w:r>
    </w:p>
    <w:p w14:paraId="3C78847B" w14:textId="7AB799D0" w:rsidR="00D71DF7" w:rsidRPr="009931A6" w:rsidRDefault="00D71DF7" w:rsidP="0084660C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 xml:space="preserve">Acta entrega-recepción </w:t>
      </w:r>
    </w:p>
    <w:p w14:paraId="3451ACF7" w14:textId="77777777" w:rsidR="00B141D1" w:rsidRPr="009931A6" w:rsidRDefault="00B141D1" w:rsidP="00B141D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14:paraId="3C65609D" w14:textId="77777777" w:rsidR="00B141D1" w:rsidRPr="009931A6" w:rsidRDefault="00B141D1" w:rsidP="00B141D1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18383B8F" w14:textId="77777777" w:rsidR="00B141D1" w:rsidRDefault="00B141D1" w:rsidP="00B141D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40518C3B" w14:textId="77777777" w:rsidR="00B141D1" w:rsidRDefault="00B141D1" w:rsidP="00B141D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137D7E84" w14:textId="77777777" w:rsidR="00B141D1" w:rsidRPr="009931A6" w:rsidRDefault="00B141D1" w:rsidP="00B141D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proofErr w:type="spellStart"/>
      <w:r w:rsidRPr="009931A6">
        <w:t>Legal:</w:t>
      </w:r>
      <w:r w:rsidR="004E7430">
        <w:t>x</w:t>
      </w:r>
      <w:proofErr w:type="spellEnd"/>
    </w:p>
    <w:p w14:paraId="506B4194" w14:textId="77777777" w:rsidR="00B141D1" w:rsidRPr="009931A6" w:rsidRDefault="00B141D1" w:rsidP="00B141D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lastRenderedPageBreak/>
        <w:t>Fiscal:</w:t>
      </w:r>
      <w:r>
        <w:t xml:space="preserve"> </w:t>
      </w:r>
    </w:p>
    <w:p w14:paraId="3DBFAA60" w14:textId="77777777" w:rsidR="00B141D1" w:rsidRPr="009931A6" w:rsidRDefault="00B141D1" w:rsidP="00B141D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>
        <w:t xml:space="preserve"> </w:t>
      </w:r>
    </w:p>
    <w:p w14:paraId="7CF7F605" w14:textId="77777777" w:rsidR="00B141D1" w:rsidRPr="009931A6" w:rsidRDefault="00B141D1" w:rsidP="00B141D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4FA61327" w14:textId="77777777" w:rsidR="00B141D1" w:rsidRPr="009931A6" w:rsidRDefault="00B141D1" w:rsidP="00B141D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0C4A9566" w14:textId="77777777" w:rsidR="00B141D1" w:rsidRPr="009931A6" w:rsidRDefault="00B141D1" w:rsidP="00B141D1">
      <w:pPr>
        <w:spacing w:after="0" w:line="240" w:lineRule="auto"/>
        <w:jc w:val="both"/>
      </w:pPr>
      <w:r w:rsidRPr="009931A6">
        <w:t>16. Plazos de conservación Archivo de Trámite:</w:t>
      </w:r>
      <w:r w:rsidR="004E7430">
        <w:t xml:space="preserve"> 3</w:t>
      </w:r>
      <w:r w:rsidRPr="009931A6">
        <w:t xml:space="preserve"> años</w:t>
      </w:r>
    </w:p>
    <w:p w14:paraId="24522014" w14:textId="77777777" w:rsidR="00B141D1" w:rsidRPr="009931A6" w:rsidRDefault="00B141D1" w:rsidP="00B141D1">
      <w:pPr>
        <w:spacing w:after="0" w:line="240" w:lineRule="auto"/>
        <w:jc w:val="both"/>
      </w:pPr>
      <w:r w:rsidRPr="009931A6">
        <w:t>Plazos de conservación Archivo de Concentración:</w:t>
      </w:r>
      <w:r>
        <w:t xml:space="preserve"> </w:t>
      </w:r>
      <w:r w:rsidR="004E7430">
        <w:t>15</w:t>
      </w:r>
      <w:r w:rsidRPr="009931A6">
        <w:t xml:space="preserve"> años</w:t>
      </w:r>
    </w:p>
    <w:p w14:paraId="7DA577AD" w14:textId="77777777" w:rsidR="00B141D1" w:rsidRPr="009931A6" w:rsidRDefault="00B141D1" w:rsidP="00B141D1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 w:rsidR="004E7430">
        <w:t>18</w:t>
      </w:r>
      <w:r w:rsidRPr="009931A6">
        <w:t xml:space="preserve"> años</w:t>
      </w:r>
    </w:p>
    <w:p w14:paraId="4FED34F0" w14:textId="77777777" w:rsidR="00B141D1" w:rsidRPr="009931A6" w:rsidRDefault="00B141D1" w:rsidP="00B141D1">
      <w:pPr>
        <w:spacing w:after="0" w:line="240" w:lineRule="auto"/>
        <w:jc w:val="both"/>
      </w:pPr>
    </w:p>
    <w:p w14:paraId="5A14B639" w14:textId="77777777" w:rsidR="00B141D1" w:rsidRPr="009931A6" w:rsidRDefault="00B141D1" w:rsidP="00B141D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679F9D25" w14:textId="77777777" w:rsidR="00B141D1" w:rsidRPr="009931A6" w:rsidRDefault="00B141D1" w:rsidP="00B141D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715C789E" w14:textId="77777777" w:rsidR="00B141D1" w:rsidRPr="009931A6" w:rsidRDefault="00B141D1" w:rsidP="00B141D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038C3FFC" w14:textId="77777777" w:rsidR="00B141D1" w:rsidRPr="009931A6" w:rsidRDefault="00B141D1" w:rsidP="00B141D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367F6051" w14:textId="77777777" w:rsidR="00B141D1" w:rsidRPr="009931A6" w:rsidRDefault="00B141D1" w:rsidP="00B141D1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>
        <w:rPr>
          <w:u w:val="single"/>
        </w:rPr>
        <w:t xml:space="preserve">: x </w:t>
      </w:r>
      <w:r w:rsidRPr="009931A6">
        <w:rPr>
          <w:u w:val="single"/>
        </w:rPr>
        <w:t xml:space="preserve">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14:paraId="4F9EDEFD" w14:textId="77777777" w:rsidR="00B141D1" w:rsidRPr="009931A6" w:rsidRDefault="00B141D1" w:rsidP="00B141D1">
      <w:pPr>
        <w:spacing w:after="0" w:line="240" w:lineRule="auto"/>
        <w:jc w:val="both"/>
      </w:pPr>
    </w:p>
    <w:p w14:paraId="1CDD6867" w14:textId="77777777" w:rsidR="00B141D1" w:rsidRPr="009931A6" w:rsidRDefault="00B141D1" w:rsidP="00B141D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5C0BE297" w14:textId="77777777" w:rsidR="00B141D1" w:rsidRPr="009931A6" w:rsidRDefault="00B141D1" w:rsidP="00B141D1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4F00A8C6" w14:textId="77777777" w:rsidR="00B141D1" w:rsidRPr="009931A6" w:rsidRDefault="00B141D1" w:rsidP="00B141D1">
      <w:pPr>
        <w:spacing w:after="0" w:line="240" w:lineRule="auto"/>
        <w:jc w:val="both"/>
      </w:pPr>
    </w:p>
    <w:p w14:paraId="67579FAD" w14:textId="77777777" w:rsidR="00B141D1" w:rsidRPr="009931A6" w:rsidRDefault="00B141D1" w:rsidP="00B141D1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14:paraId="27959155" w14:textId="77777777" w:rsidR="00B141D1" w:rsidRPr="009931A6" w:rsidRDefault="00B141D1" w:rsidP="00B141D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2FF5296B" w14:textId="77777777" w:rsidR="00B141D1" w:rsidRPr="009931A6" w:rsidRDefault="00B141D1" w:rsidP="00B141D1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</w:t>
      </w:r>
      <w:r>
        <w:rPr>
          <w:u w:val="single"/>
        </w:rPr>
        <w:t>x</w:t>
      </w:r>
      <w:r w:rsidRPr="009931A6">
        <w:rPr>
          <w:u w:val="single"/>
        </w:rPr>
        <w:t>_</w:t>
      </w:r>
    </w:p>
    <w:p w14:paraId="6B42C8E8" w14:textId="77777777" w:rsidR="00B141D1" w:rsidRPr="009931A6" w:rsidRDefault="00B141D1" w:rsidP="00B141D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7C2260B7" w14:textId="77777777" w:rsidR="00B141D1" w:rsidRPr="009931A6" w:rsidRDefault="00B141D1" w:rsidP="00B141D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 w:rsidR="004E7430">
        <w:t>x</w:t>
      </w:r>
    </w:p>
    <w:p w14:paraId="4DE5572C" w14:textId="77777777" w:rsidR="00B141D1" w:rsidRPr="009931A6" w:rsidRDefault="00B141D1" w:rsidP="00B141D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 w:rsidR="004E7430">
        <w:t>x</w:t>
      </w:r>
    </w:p>
    <w:p w14:paraId="724E1536" w14:textId="77777777" w:rsidR="00B141D1" w:rsidRPr="009931A6" w:rsidRDefault="00B141D1" w:rsidP="00B141D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 w:rsidR="004E7430">
        <w:t>x</w:t>
      </w:r>
    </w:p>
    <w:p w14:paraId="3890BDD7" w14:textId="77777777" w:rsidR="00B141D1" w:rsidRPr="009931A6" w:rsidRDefault="00B141D1" w:rsidP="00B141D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23CFB973" w14:textId="77777777" w:rsidR="00B141D1" w:rsidRPr="009931A6" w:rsidRDefault="00B141D1" w:rsidP="00B141D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6800B911" w14:textId="77777777" w:rsidR="00B141D1" w:rsidRPr="009931A6" w:rsidRDefault="00B141D1" w:rsidP="00B141D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7EC8AE58" w14:textId="77777777" w:rsidR="00B141D1" w:rsidRPr="009931A6" w:rsidRDefault="00B141D1" w:rsidP="00B141D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73D558C2" w14:textId="77777777" w:rsidR="00B141D1" w:rsidRPr="00EB197C" w:rsidRDefault="00B141D1" w:rsidP="00B141D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5ABAEECE" w14:textId="77777777" w:rsidR="00B141D1" w:rsidRPr="009931A6" w:rsidRDefault="00B141D1" w:rsidP="00B141D1">
      <w:pPr>
        <w:tabs>
          <w:tab w:val="left" w:pos="9437"/>
        </w:tabs>
        <w:spacing w:after="0" w:line="240" w:lineRule="auto"/>
        <w:ind w:right="609"/>
        <w:jc w:val="both"/>
      </w:pPr>
    </w:p>
    <w:p w14:paraId="50683711" w14:textId="77777777" w:rsidR="00B141D1" w:rsidRPr="009931A6" w:rsidRDefault="00B141D1" w:rsidP="00B141D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54F83F76" w14:textId="77777777" w:rsidR="00B141D1" w:rsidRDefault="00B141D1" w:rsidP="00B141D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52A763B0" w14:textId="77777777" w:rsidR="00B141D1" w:rsidRPr="009931A6" w:rsidRDefault="00B141D1" w:rsidP="00B141D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7AA83E43" w14:textId="77777777" w:rsidR="00B141D1" w:rsidRPr="009931A6" w:rsidRDefault="00B141D1" w:rsidP="00B141D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Jerónimo Nieto</w:t>
      </w:r>
      <w:r>
        <w:rPr>
          <w:u w:val="single"/>
        </w:rPr>
        <w:t xml:space="preserve"> Martínez</w:t>
      </w:r>
      <w:r w:rsidRPr="009931A6">
        <w:rPr>
          <w:u w:val="single"/>
        </w:rPr>
        <w:t>__</w:t>
      </w:r>
    </w:p>
    <w:p w14:paraId="23697CB0" w14:textId="77777777" w:rsidR="00B141D1" w:rsidRPr="009931A6" w:rsidRDefault="00B141D1" w:rsidP="00B141D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20E13897" w14:textId="77777777" w:rsidR="00B141D1" w:rsidRPr="009931A6" w:rsidRDefault="00B141D1" w:rsidP="00B141D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B44CBB9" w14:textId="77777777" w:rsidR="00B141D1" w:rsidRPr="009931A6" w:rsidRDefault="00B141D1" w:rsidP="00B141D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1948745E" w14:textId="77777777" w:rsidR="00B141D1" w:rsidRPr="009931A6" w:rsidRDefault="00B141D1" w:rsidP="00B141D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59621C97" w14:textId="77777777" w:rsidR="00B141D1" w:rsidRPr="00674107" w:rsidRDefault="00B141D1" w:rsidP="00B141D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Carlos Daniel Reséndiz H</w:t>
      </w:r>
      <w:r>
        <w:rPr>
          <w:u w:val="single"/>
        </w:rPr>
        <w:t>errera</w:t>
      </w:r>
      <w:r w:rsidRPr="00674107">
        <w:rPr>
          <w:u w:val="single"/>
        </w:rPr>
        <w:t>_</w:t>
      </w:r>
    </w:p>
    <w:p w14:paraId="23EFBDB3" w14:textId="77777777" w:rsidR="00B141D1" w:rsidRDefault="00B141D1" w:rsidP="00B141D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3F4D44A2" w14:textId="77777777" w:rsidR="00B141D1" w:rsidRDefault="00B141D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24ED511" w14:textId="77777777" w:rsidR="002D7691" w:rsidRDefault="002D769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40AA0202" w14:textId="77777777" w:rsidR="002D7691" w:rsidRPr="009931A6" w:rsidRDefault="002D7691" w:rsidP="002D769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lastRenderedPageBreak/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14:paraId="551BCCC9" w14:textId="77777777" w:rsidR="002D7691" w:rsidRPr="009931A6" w:rsidRDefault="002D7691" w:rsidP="002D7691">
      <w:pPr>
        <w:spacing w:after="0" w:line="240" w:lineRule="auto"/>
        <w:jc w:val="both"/>
        <w:rPr>
          <w:b/>
        </w:rPr>
      </w:pPr>
    </w:p>
    <w:p w14:paraId="268C0E7E" w14:textId="77777777" w:rsidR="002D7691" w:rsidRPr="009931A6" w:rsidRDefault="002D7691" w:rsidP="002D7691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14:paraId="6614B896" w14:textId="77777777" w:rsidR="002D7691" w:rsidRPr="009931A6" w:rsidRDefault="002D7691" w:rsidP="002D7691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14:paraId="43FA30E7" w14:textId="77777777" w:rsidR="002D7691" w:rsidRPr="009931A6" w:rsidRDefault="002D7691" w:rsidP="002D7691">
      <w:pPr>
        <w:spacing w:after="0" w:line="240" w:lineRule="auto"/>
        <w:jc w:val="both"/>
      </w:pPr>
    </w:p>
    <w:p w14:paraId="7032E2A9" w14:textId="77777777" w:rsidR="002D7691" w:rsidRPr="009931A6" w:rsidRDefault="002D7691" w:rsidP="002D7691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14:paraId="6B2E57F1" w14:textId="77777777" w:rsidR="002D7691" w:rsidRPr="009931A6" w:rsidRDefault="002D7691" w:rsidP="002D769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6BF09DC7" w14:textId="77777777" w:rsidR="002D7691" w:rsidRPr="009931A6" w:rsidRDefault="002D7691" w:rsidP="002D7691">
      <w:pPr>
        <w:spacing w:after="0" w:line="240" w:lineRule="auto"/>
        <w:jc w:val="both"/>
        <w:rPr>
          <w:spacing w:val="-3"/>
        </w:rPr>
      </w:pPr>
    </w:p>
    <w:p w14:paraId="08E1C46C" w14:textId="77777777" w:rsidR="002D7691" w:rsidRPr="009931A6" w:rsidRDefault="002D7691" w:rsidP="002D7691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14:paraId="583910B7" w14:textId="77777777" w:rsidR="002D7691" w:rsidRPr="009931A6" w:rsidRDefault="002D7691" w:rsidP="002D7691">
      <w:pPr>
        <w:spacing w:after="0" w:line="240" w:lineRule="auto"/>
        <w:jc w:val="both"/>
        <w:rPr>
          <w:b/>
          <w:i/>
          <w:spacing w:val="-3"/>
        </w:rPr>
      </w:pPr>
    </w:p>
    <w:p w14:paraId="20432023" w14:textId="77777777" w:rsidR="002D7691" w:rsidRPr="009931A6" w:rsidRDefault="002D7691" w:rsidP="002D7691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14:paraId="4A34A885" w14:textId="77777777" w:rsidR="002D7691" w:rsidRPr="009931A6" w:rsidRDefault="002D7691" w:rsidP="002D769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14:paraId="6131CCEF" w14:textId="77777777" w:rsidR="002D7691" w:rsidRPr="009931A6" w:rsidRDefault="002D7691" w:rsidP="002D769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14:paraId="4E8FC5C3" w14:textId="77777777" w:rsidR="002D7691" w:rsidRPr="009931A6" w:rsidRDefault="002D7691" w:rsidP="002D769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7CA2BAFA" w14:textId="77777777" w:rsidR="002D7691" w:rsidRPr="009931A6" w:rsidRDefault="002D7691" w:rsidP="002D7691">
      <w:pPr>
        <w:spacing w:after="0" w:line="240" w:lineRule="auto"/>
        <w:jc w:val="both"/>
        <w:rPr>
          <w:spacing w:val="-3"/>
        </w:rPr>
      </w:pPr>
    </w:p>
    <w:p w14:paraId="09EC13AB" w14:textId="77777777" w:rsidR="002D7691" w:rsidRPr="009931A6" w:rsidRDefault="002D7691" w:rsidP="002D769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14:paraId="40BB2A90" w14:textId="77777777" w:rsidR="002D7691" w:rsidRPr="00B141D1" w:rsidRDefault="002D7691" w:rsidP="002D7691">
      <w:pPr>
        <w:spacing w:after="0" w:line="240" w:lineRule="auto"/>
        <w:jc w:val="both"/>
        <w:rPr>
          <w:spacing w:val="-3"/>
        </w:rPr>
      </w:pPr>
      <w:r w:rsidRPr="00B141D1">
        <w:rPr>
          <w:spacing w:val="-3"/>
        </w:rPr>
        <w:t>Enajenación (control patrimonial)</w:t>
      </w:r>
    </w:p>
    <w:p w14:paraId="675CACED" w14:textId="77777777" w:rsidR="002D7691" w:rsidRPr="003C6CD0" w:rsidRDefault="002D7691" w:rsidP="002D7691">
      <w:pPr>
        <w:spacing w:after="0" w:line="240" w:lineRule="auto"/>
        <w:jc w:val="both"/>
        <w:rPr>
          <w:spacing w:val="-3"/>
        </w:rPr>
      </w:pPr>
    </w:p>
    <w:p w14:paraId="6962FF66" w14:textId="77777777" w:rsidR="002D7691" w:rsidRPr="003C6CD0" w:rsidRDefault="002D7691" w:rsidP="002D7691">
      <w:pPr>
        <w:spacing w:after="0" w:line="240" w:lineRule="auto"/>
        <w:jc w:val="both"/>
        <w:rPr>
          <w:spacing w:val="-3"/>
        </w:rPr>
      </w:pPr>
      <w:r w:rsidRPr="003C6CD0">
        <w:rPr>
          <w:spacing w:val="-3"/>
        </w:rPr>
        <w:t>2. Clave archivística de la serie:</w:t>
      </w:r>
    </w:p>
    <w:p w14:paraId="15ECDD33" w14:textId="77777777" w:rsidR="002D7691" w:rsidRDefault="002D7691" w:rsidP="002D769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2.5.5.11</w:t>
      </w:r>
    </w:p>
    <w:p w14:paraId="3AEEABA5" w14:textId="77777777" w:rsidR="002D7691" w:rsidRPr="003C6CD0" w:rsidRDefault="002D7691" w:rsidP="002D7691">
      <w:pPr>
        <w:spacing w:after="0" w:line="240" w:lineRule="auto"/>
        <w:jc w:val="both"/>
        <w:rPr>
          <w:spacing w:val="-3"/>
        </w:rPr>
      </w:pPr>
    </w:p>
    <w:p w14:paraId="713BA2AB" w14:textId="77777777" w:rsidR="002D7691" w:rsidRPr="003C6CD0" w:rsidRDefault="002D7691" w:rsidP="002D7691">
      <w:pPr>
        <w:spacing w:after="0" w:line="240" w:lineRule="auto"/>
        <w:jc w:val="both"/>
        <w:rPr>
          <w:spacing w:val="-3"/>
        </w:rPr>
      </w:pPr>
      <w:r w:rsidRPr="003C6CD0">
        <w:rPr>
          <w:spacing w:val="-3"/>
        </w:rPr>
        <w:t>3. Nombre de la subserie documental:</w:t>
      </w:r>
    </w:p>
    <w:p w14:paraId="17DC7023" w14:textId="77777777" w:rsidR="002D7691" w:rsidRDefault="002D7691" w:rsidP="002D7691">
      <w:pPr>
        <w:spacing w:after="0" w:line="240" w:lineRule="auto"/>
        <w:jc w:val="both"/>
        <w:rPr>
          <w:spacing w:val="-3"/>
        </w:rPr>
      </w:pPr>
      <w:r w:rsidRPr="002D7691">
        <w:rPr>
          <w:spacing w:val="-3"/>
        </w:rPr>
        <w:t>Donación</w:t>
      </w:r>
    </w:p>
    <w:p w14:paraId="7EC6A57C" w14:textId="77777777" w:rsidR="002D7691" w:rsidRPr="003C6CD0" w:rsidRDefault="002D7691" w:rsidP="002D7691">
      <w:pPr>
        <w:spacing w:after="0" w:line="240" w:lineRule="auto"/>
        <w:jc w:val="both"/>
        <w:rPr>
          <w:spacing w:val="-3"/>
        </w:rPr>
      </w:pPr>
    </w:p>
    <w:p w14:paraId="25C77DC9" w14:textId="77777777" w:rsidR="002D7691" w:rsidRPr="003C6CD0" w:rsidRDefault="002D7691" w:rsidP="002D7691">
      <w:pPr>
        <w:spacing w:after="0" w:line="240" w:lineRule="auto"/>
        <w:jc w:val="both"/>
        <w:rPr>
          <w:spacing w:val="-3"/>
        </w:rPr>
      </w:pPr>
      <w:r w:rsidRPr="003C6CD0">
        <w:rPr>
          <w:spacing w:val="-3"/>
        </w:rPr>
        <w:t>4. Clave archivística de la subserie:</w:t>
      </w:r>
    </w:p>
    <w:p w14:paraId="713145AF" w14:textId="77777777" w:rsidR="002D7691" w:rsidRDefault="002D7691" w:rsidP="002D769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2.5.5.11.2</w:t>
      </w:r>
    </w:p>
    <w:p w14:paraId="0A4B3739" w14:textId="77777777" w:rsidR="002D7691" w:rsidRPr="009931A6" w:rsidRDefault="002D7691" w:rsidP="002D7691">
      <w:pPr>
        <w:spacing w:after="0" w:line="240" w:lineRule="auto"/>
        <w:jc w:val="both"/>
        <w:rPr>
          <w:spacing w:val="-3"/>
        </w:rPr>
      </w:pPr>
    </w:p>
    <w:p w14:paraId="029247DF" w14:textId="77777777" w:rsidR="002D7691" w:rsidRPr="009931A6" w:rsidRDefault="002D7691" w:rsidP="002D7691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40DBF866" w14:textId="77777777" w:rsidR="002D7691" w:rsidRPr="009931A6" w:rsidRDefault="002D7691" w:rsidP="002D7691">
      <w:pPr>
        <w:spacing w:after="0" w:line="240" w:lineRule="auto"/>
        <w:jc w:val="both"/>
        <w:rPr>
          <w:spacing w:val="-2"/>
        </w:rPr>
      </w:pPr>
    </w:p>
    <w:p w14:paraId="51D53859" w14:textId="77777777" w:rsidR="002D7691" w:rsidRPr="009931A6" w:rsidRDefault="002D7691" w:rsidP="002D769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  <w:r w:rsidRPr="009931A6">
        <w:t xml:space="preserve"> </w:t>
      </w:r>
    </w:p>
    <w:p w14:paraId="7BDF9043" w14:textId="77777777" w:rsidR="002D7691" w:rsidRPr="009931A6" w:rsidRDefault="002D7691" w:rsidP="002D7691">
      <w:pPr>
        <w:spacing w:after="0" w:line="240" w:lineRule="auto"/>
        <w:jc w:val="both"/>
      </w:pPr>
    </w:p>
    <w:p w14:paraId="4AAE43B0" w14:textId="77777777" w:rsidR="002D7691" w:rsidRPr="009931A6" w:rsidRDefault="002D7691" w:rsidP="002D7691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1A679FC4" w14:textId="77777777" w:rsidR="002D7691" w:rsidRPr="009931A6" w:rsidRDefault="002D7691" w:rsidP="002D7691">
      <w:pPr>
        <w:spacing w:after="0" w:line="240" w:lineRule="auto"/>
        <w:jc w:val="both"/>
      </w:pPr>
    </w:p>
    <w:p w14:paraId="1468DA1A" w14:textId="77777777" w:rsidR="002D7691" w:rsidRDefault="002D7691" w:rsidP="002D769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73.</w:t>
      </w:r>
    </w:p>
    <w:p w14:paraId="14E21A78" w14:textId="5F345AF8" w:rsidR="00D71DF7" w:rsidRDefault="00D71DF7" w:rsidP="002D7691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Ley de Contrataciones Para El Estado de Guanajuato, Artículos 85, 86 y 90.</w:t>
      </w:r>
    </w:p>
    <w:p w14:paraId="1583DE41" w14:textId="77777777" w:rsidR="002D7691" w:rsidRPr="009931A6" w:rsidRDefault="002D7691" w:rsidP="002D7691">
      <w:pPr>
        <w:pStyle w:val="Prrafodelista"/>
        <w:spacing w:after="0" w:line="240" w:lineRule="auto"/>
        <w:jc w:val="both"/>
      </w:pPr>
    </w:p>
    <w:p w14:paraId="7EF23009" w14:textId="77777777" w:rsidR="002D7691" w:rsidRPr="009931A6" w:rsidRDefault="002D7691" w:rsidP="002D7691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2C29D3F7" w14:textId="77777777" w:rsidR="002D7691" w:rsidRPr="009931A6" w:rsidRDefault="002D7691" w:rsidP="002D7691">
      <w:pPr>
        <w:spacing w:after="0" w:line="240" w:lineRule="auto"/>
        <w:jc w:val="both"/>
      </w:pPr>
    </w:p>
    <w:p w14:paraId="5BB56699" w14:textId="77777777" w:rsidR="002D7691" w:rsidRPr="009931A6" w:rsidRDefault="002D7691" w:rsidP="002D7691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592DDA71" w14:textId="77777777" w:rsidR="002D7691" w:rsidRPr="009931A6" w:rsidRDefault="002D7691" w:rsidP="002D769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14:paraId="4F21F93E" w14:textId="77777777" w:rsidR="002D7691" w:rsidRPr="009931A6" w:rsidRDefault="002D7691" w:rsidP="002D7691">
      <w:pPr>
        <w:spacing w:after="0" w:line="240" w:lineRule="auto"/>
        <w:jc w:val="both"/>
      </w:pPr>
    </w:p>
    <w:p w14:paraId="65639158" w14:textId="77777777" w:rsidR="002D7691" w:rsidRPr="009931A6" w:rsidRDefault="002D7691" w:rsidP="002D7691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37CBC44C" w14:textId="77777777" w:rsidR="002D7691" w:rsidRPr="009931A6" w:rsidRDefault="002D7691" w:rsidP="002D7691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1F365D98" w14:textId="77777777" w:rsidR="002D7691" w:rsidRDefault="002D7691" w:rsidP="002D7691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Gerencia de Administración y Finanzas</w:t>
      </w:r>
    </w:p>
    <w:p w14:paraId="03B15CB9" w14:textId="77777777" w:rsidR="002D7691" w:rsidRPr="009931A6" w:rsidRDefault="002D7691" w:rsidP="002D7691">
      <w:pPr>
        <w:pStyle w:val="Prrafodelista"/>
        <w:spacing w:after="0" w:line="240" w:lineRule="auto"/>
        <w:jc w:val="both"/>
      </w:pPr>
    </w:p>
    <w:p w14:paraId="463EEA24" w14:textId="77777777" w:rsidR="002D7691" w:rsidRPr="009931A6" w:rsidRDefault="002D7691" w:rsidP="002D7691">
      <w:pPr>
        <w:spacing w:after="0" w:line="240" w:lineRule="auto"/>
        <w:jc w:val="both"/>
        <w:rPr>
          <w:spacing w:val="3"/>
        </w:rPr>
      </w:pPr>
      <w:r w:rsidRPr="009931A6">
        <w:lastRenderedPageBreak/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76A9451C" w14:textId="77777777" w:rsidR="002D7691" w:rsidRPr="009931A6" w:rsidRDefault="002D7691" w:rsidP="002D7691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2017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56CD41CD" w14:textId="77777777" w:rsidR="002D7691" w:rsidRPr="009931A6" w:rsidRDefault="002D7691" w:rsidP="002D7691">
      <w:pPr>
        <w:spacing w:after="0" w:line="240" w:lineRule="auto"/>
        <w:jc w:val="both"/>
      </w:pPr>
    </w:p>
    <w:p w14:paraId="1B622E6A" w14:textId="77777777" w:rsidR="002D7691" w:rsidRPr="009931A6" w:rsidRDefault="002D7691" w:rsidP="002D7691">
      <w:pPr>
        <w:spacing w:after="0" w:line="240" w:lineRule="auto"/>
        <w:jc w:val="both"/>
      </w:pPr>
      <w:r w:rsidRPr="009931A6">
        <w:t>10. Año de conclusión de la serie y/o subserie:</w:t>
      </w:r>
    </w:p>
    <w:p w14:paraId="209B634A" w14:textId="77777777" w:rsidR="002D7691" w:rsidRPr="009931A6" w:rsidRDefault="002D7691" w:rsidP="002D7691">
      <w:pPr>
        <w:spacing w:after="0" w:line="240" w:lineRule="auto"/>
        <w:jc w:val="both"/>
      </w:pPr>
      <w:r w:rsidRPr="009931A6">
        <w:t>No aplica.</w:t>
      </w:r>
    </w:p>
    <w:p w14:paraId="043CCC01" w14:textId="77777777" w:rsidR="002D7691" w:rsidRPr="009931A6" w:rsidRDefault="002D7691" w:rsidP="002D7691">
      <w:pPr>
        <w:spacing w:after="0" w:line="240" w:lineRule="auto"/>
        <w:jc w:val="both"/>
      </w:pPr>
    </w:p>
    <w:p w14:paraId="2B6AE5BB" w14:textId="77777777" w:rsidR="002D7691" w:rsidRPr="009931A6" w:rsidRDefault="002D7691" w:rsidP="002D7691">
      <w:pPr>
        <w:spacing w:after="0" w:line="240" w:lineRule="auto"/>
        <w:jc w:val="both"/>
      </w:pPr>
      <w:r w:rsidRPr="009931A6">
        <w:t>11. Términos relacionados de la serie y/o subserie:</w:t>
      </w:r>
    </w:p>
    <w:p w14:paraId="3EFC0695" w14:textId="77777777" w:rsidR="002D7691" w:rsidRDefault="002D7691" w:rsidP="002D7691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dictamen</w:t>
      </w:r>
    </w:p>
    <w:p w14:paraId="65955F30" w14:textId="77777777" w:rsidR="002D7691" w:rsidRDefault="002D7691" w:rsidP="002D7691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expediente</w:t>
      </w:r>
    </w:p>
    <w:p w14:paraId="2E71A535" w14:textId="77777777" w:rsidR="002D7691" w:rsidRPr="009931A6" w:rsidRDefault="002D7691" w:rsidP="002D7691">
      <w:pPr>
        <w:pStyle w:val="Prrafodelista"/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</w:t>
      </w:r>
    </w:p>
    <w:p w14:paraId="58DBA3E4" w14:textId="77777777" w:rsidR="002D7691" w:rsidRPr="009931A6" w:rsidRDefault="002D7691" w:rsidP="002D769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14:paraId="7D2B4029" w14:textId="77777777" w:rsidR="002D7691" w:rsidRPr="009931A6" w:rsidRDefault="002D7691" w:rsidP="002D7691">
      <w:pPr>
        <w:spacing w:after="0" w:line="240" w:lineRule="auto"/>
        <w:jc w:val="both"/>
        <w:rPr>
          <w:b/>
          <w:i/>
        </w:rPr>
      </w:pPr>
    </w:p>
    <w:p w14:paraId="7F495908" w14:textId="77777777" w:rsidR="002D7691" w:rsidRPr="009931A6" w:rsidRDefault="002D7691" w:rsidP="002D7691">
      <w:pPr>
        <w:spacing w:after="0" w:line="240" w:lineRule="auto"/>
        <w:jc w:val="both"/>
      </w:pPr>
      <w:r w:rsidRPr="009931A6">
        <w:t>12. Breve descripción del contenido de la serie y/o subserie:</w:t>
      </w:r>
    </w:p>
    <w:p w14:paraId="3BE976BA" w14:textId="77777777" w:rsidR="002D7691" w:rsidRPr="009931A6" w:rsidRDefault="002D7691" w:rsidP="002D7691">
      <w:pPr>
        <w:spacing w:after="0" w:line="240" w:lineRule="auto"/>
        <w:jc w:val="both"/>
      </w:pPr>
    </w:p>
    <w:p w14:paraId="067C89ED" w14:textId="77777777" w:rsidR="002D7691" w:rsidRPr="007F42AF" w:rsidRDefault="007F42AF" w:rsidP="007F42AF">
      <w:pPr>
        <w:spacing w:after="0" w:line="240" w:lineRule="auto"/>
        <w:jc w:val="both"/>
      </w:pPr>
      <w:r>
        <w:t xml:space="preserve">Original de dictámenes </w:t>
      </w:r>
      <w:r w:rsidRPr="007F42AF">
        <w:t>técnicos y admin</w:t>
      </w:r>
      <w:r>
        <w:t>istrativos, minutas de comisión y c</w:t>
      </w:r>
      <w:r w:rsidRPr="007F42AF">
        <w:t>opias de actas de consejo</w:t>
      </w:r>
      <w:r>
        <w:t xml:space="preserve"> </w:t>
      </w:r>
    </w:p>
    <w:p w14:paraId="72C40018" w14:textId="77777777" w:rsidR="007F42AF" w:rsidRDefault="007F42AF" w:rsidP="002D7691">
      <w:pPr>
        <w:spacing w:after="0" w:line="240" w:lineRule="auto"/>
        <w:jc w:val="both"/>
      </w:pPr>
    </w:p>
    <w:p w14:paraId="64447EFE" w14:textId="77777777" w:rsidR="002D7691" w:rsidRPr="009931A6" w:rsidRDefault="002D7691" w:rsidP="002D7691">
      <w:pPr>
        <w:spacing w:after="0" w:line="240" w:lineRule="auto"/>
        <w:jc w:val="both"/>
      </w:pPr>
      <w:r w:rsidRPr="009931A6">
        <w:t>13. Explica el proceso de la serie y/o subserie:</w:t>
      </w:r>
    </w:p>
    <w:p w14:paraId="32C8D43B" w14:textId="77777777" w:rsidR="002D7691" w:rsidRPr="00632C50" w:rsidRDefault="002D7691" w:rsidP="002D7691">
      <w:pPr>
        <w:spacing w:after="0" w:line="240" w:lineRule="auto"/>
        <w:jc w:val="both"/>
        <w:rPr>
          <w:highlight w:val="yellow"/>
        </w:rPr>
      </w:pPr>
    </w:p>
    <w:p w14:paraId="52167DAF" w14:textId="5BE3CB82" w:rsidR="00D71DF7" w:rsidRPr="0084660C" w:rsidRDefault="00D71DF7" w:rsidP="00D71DF7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84660C">
        <w:t xml:space="preserve">Se elabora el dictamen para someter a Comité de Adquisiciones, Enajenaciones y Servicios de JAPAMI y la Comisión de Finanzas, Hacienda y Patrimonio, así como al Consejo Directivo para que se autorice la baja de bienes muebles dañados o en desuso mediante enajenación </w:t>
      </w:r>
      <w:r>
        <w:t>a través de la figura de donación</w:t>
      </w:r>
      <w:r w:rsidRPr="0084660C">
        <w:t>.</w:t>
      </w:r>
    </w:p>
    <w:p w14:paraId="7BC240EE" w14:textId="29A27CF5" w:rsidR="00D71DF7" w:rsidRPr="0084660C" w:rsidRDefault="00D71DF7" w:rsidP="00D71DF7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84660C">
        <w:t xml:space="preserve">Posterior </w:t>
      </w:r>
      <w:r>
        <w:t>a la autorización</w:t>
      </w:r>
      <w:r w:rsidRPr="0084660C">
        <w:t xml:space="preserve"> se realiza la entrega recepción de los bienes.</w:t>
      </w:r>
    </w:p>
    <w:p w14:paraId="19FD4162" w14:textId="77777777" w:rsidR="002D7691" w:rsidRPr="009931A6" w:rsidRDefault="002D7691" w:rsidP="002D7691">
      <w:pPr>
        <w:spacing w:after="0" w:line="240" w:lineRule="auto"/>
        <w:jc w:val="both"/>
      </w:pPr>
    </w:p>
    <w:p w14:paraId="23C20480" w14:textId="77777777" w:rsidR="002D7691" w:rsidRPr="009931A6" w:rsidRDefault="002D7691" w:rsidP="002D7691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14:paraId="6533694E" w14:textId="77777777" w:rsidR="002D7691" w:rsidRPr="00632C50" w:rsidRDefault="002D7691" w:rsidP="002D7691">
      <w:pPr>
        <w:spacing w:after="0" w:line="240" w:lineRule="auto"/>
        <w:jc w:val="both"/>
        <w:rPr>
          <w:highlight w:val="yellow"/>
        </w:rPr>
      </w:pPr>
    </w:p>
    <w:p w14:paraId="005BC821" w14:textId="07D64EFC" w:rsidR="002D7691" w:rsidRPr="00D71DF7" w:rsidRDefault="002D7691" w:rsidP="002D7691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71DF7">
        <w:t>original d</w:t>
      </w:r>
      <w:r w:rsidR="00D71DF7" w:rsidRPr="00D71DF7">
        <w:t>ictamen</w:t>
      </w:r>
    </w:p>
    <w:p w14:paraId="5C1957F4" w14:textId="08A9A408" w:rsidR="002D7691" w:rsidRPr="00D71DF7" w:rsidRDefault="00D71DF7" w:rsidP="002D7691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71DF7">
        <w:t xml:space="preserve">dictamen técnico </w:t>
      </w:r>
    </w:p>
    <w:p w14:paraId="67218CCE" w14:textId="014C3B9B" w:rsidR="00D71DF7" w:rsidRPr="00D71DF7" w:rsidRDefault="00D71DF7" w:rsidP="002D7691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71DF7">
        <w:t>anexos</w:t>
      </w:r>
    </w:p>
    <w:p w14:paraId="53500DCC" w14:textId="77777777" w:rsidR="002D7691" w:rsidRPr="009931A6" w:rsidRDefault="002D7691" w:rsidP="002D7691">
      <w:pPr>
        <w:spacing w:after="0" w:line="240" w:lineRule="auto"/>
        <w:jc w:val="both"/>
      </w:pPr>
    </w:p>
    <w:p w14:paraId="412E3163" w14:textId="77777777" w:rsidR="002D7691" w:rsidRPr="009931A6" w:rsidRDefault="002D7691" w:rsidP="002D769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14:paraId="24297A7C" w14:textId="77777777" w:rsidR="002D7691" w:rsidRPr="009931A6" w:rsidRDefault="002D7691" w:rsidP="002D7691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664CA084" w14:textId="77777777" w:rsidR="002D7691" w:rsidRDefault="002D7691" w:rsidP="002D76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4B6CE02" w14:textId="77777777" w:rsidR="002D7691" w:rsidRDefault="002D7691" w:rsidP="002D76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1409E557" w14:textId="77777777" w:rsidR="002D7691" w:rsidRPr="009931A6" w:rsidRDefault="002D7691" w:rsidP="002D76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 w:rsidR="007F42AF">
        <w:t xml:space="preserve"> </w:t>
      </w:r>
      <w:r>
        <w:t>x</w:t>
      </w:r>
    </w:p>
    <w:p w14:paraId="5AB00070" w14:textId="77777777" w:rsidR="002D7691" w:rsidRPr="009931A6" w:rsidRDefault="002D7691" w:rsidP="002D76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  <w:r>
        <w:t xml:space="preserve"> </w:t>
      </w:r>
    </w:p>
    <w:p w14:paraId="2D0DAD9E" w14:textId="77777777" w:rsidR="002D7691" w:rsidRPr="009931A6" w:rsidRDefault="002D7691" w:rsidP="002D76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>
        <w:t xml:space="preserve"> </w:t>
      </w:r>
    </w:p>
    <w:p w14:paraId="00CA5394" w14:textId="77777777" w:rsidR="002D7691" w:rsidRPr="009931A6" w:rsidRDefault="002D7691" w:rsidP="002D76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CF50BB0" w14:textId="77777777" w:rsidR="002D7691" w:rsidRPr="009931A6" w:rsidRDefault="002D7691" w:rsidP="002D769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0FCE3E40" w14:textId="77777777" w:rsidR="002D7691" w:rsidRPr="009931A6" w:rsidRDefault="002D7691" w:rsidP="002D7691">
      <w:pPr>
        <w:spacing w:after="0" w:line="240" w:lineRule="auto"/>
        <w:jc w:val="both"/>
        <w:rPr>
          <w:b/>
          <w:i/>
        </w:rPr>
      </w:pPr>
    </w:p>
    <w:p w14:paraId="7636DE0F" w14:textId="77777777" w:rsidR="002D7691" w:rsidRPr="009931A6" w:rsidRDefault="002D7691" w:rsidP="002D7691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3</w:t>
      </w:r>
      <w:r w:rsidRPr="009931A6">
        <w:t xml:space="preserve"> años</w:t>
      </w:r>
    </w:p>
    <w:p w14:paraId="31F1EA39" w14:textId="77777777" w:rsidR="002D7691" w:rsidRPr="009931A6" w:rsidRDefault="002D7691" w:rsidP="002D7691">
      <w:pPr>
        <w:spacing w:after="0" w:line="240" w:lineRule="auto"/>
        <w:jc w:val="both"/>
      </w:pPr>
      <w:r w:rsidRPr="009931A6">
        <w:t>Plazos de conservación Archivo de Concentración:</w:t>
      </w:r>
      <w:r>
        <w:t xml:space="preserve"> 15</w:t>
      </w:r>
      <w:r w:rsidRPr="009931A6">
        <w:t xml:space="preserve"> años</w:t>
      </w:r>
    </w:p>
    <w:p w14:paraId="28B36174" w14:textId="77777777" w:rsidR="002D7691" w:rsidRPr="009931A6" w:rsidRDefault="002D7691" w:rsidP="002D7691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>
        <w:t>18</w:t>
      </w:r>
      <w:r w:rsidRPr="009931A6">
        <w:t xml:space="preserve"> años</w:t>
      </w:r>
    </w:p>
    <w:p w14:paraId="04AE6354" w14:textId="77777777" w:rsidR="002D7691" w:rsidRPr="009931A6" w:rsidRDefault="002D7691" w:rsidP="002D7691">
      <w:pPr>
        <w:spacing w:after="0" w:line="240" w:lineRule="auto"/>
        <w:jc w:val="both"/>
      </w:pPr>
    </w:p>
    <w:p w14:paraId="31254C3B" w14:textId="77777777" w:rsidR="002D7691" w:rsidRPr="009931A6" w:rsidRDefault="002D7691" w:rsidP="002D769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7EEA4E8B" w14:textId="77777777" w:rsidR="002D7691" w:rsidRPr="009931A6" w:rsidRDefault="002D7691" w:rsidP="002D769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7DD425E6" w14:textId="77777777" w:rsidR="002D7691" w:rsidRPr="009931A6" w:rsidRDefault="002D7691" w:rsidP="002D769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4EBEEF0D" w14:textId="77777777" w:rsidR="002D7691" w:rsidRPr="009931A6" w:rsidRDefault="002D7691" w:rsidP="002D769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0DE5A15D" w14:textId="77777777" w:rsidR="002D7691" w:rsidRPr="009931A6" w:rsidRDefault="002D7691" w:rsidP="002D7691">
      <w:pPr>
        <w:spacing w:after="0" w:line="240" w:lineRule="auto"/>
        <w:jc w:val="both"/>
      </w:pPr>
      <w:r w:rsidRPr="009931A6">
        <w:lastRenderedPageBreak/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>
        <w:rPr>
          <w:u w:val="single"/>
        </w:rPr>
        <w:t xml:space="preserve">: x </w:t>
      </w:r>
      <w:r w:rsidRPr="009931A6">
        <w:rPr>
          <w:u w:val="single"/>
        </w:rPr>
        <w:t xml:space="preserve">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14:paraId="3D6C25E2" w14:textId="77777777" w:rsidR="002D7691" w:rsidRPr="009931A6" w:rsidRDefault="002D7691" w:rsidP="002D7691">
      <w:pPr>
        <w:spacing w:after="0" w:line="240" w:lineRule="auto"/>
        <w:jc w:val="both"/>
      </w:pPr>
    </w:p>
    <w:p w14:paraId="78F6124F" w14:textId="77777777" w:rsidR="002D7691" w:rsidRPr="009931A6" w:rsidRDefault="002D7691" w:rsidP="002D769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13295E48" w14:textId="77777777" w:rsidR="002D7691" w:rsidRPr="009931A6" w:rsidRDefault="002D7691" w:rsidP="002D7691">
      <w:pPr>
        <w:spacing w:after="0" w:line="240" w:lineRule="auto"/>
        <w:jc w:val="both"/>
        <w:rPr>
          <w:b/>
          <w:i/>
        </w:rPr>
      </w:pPr>
    </w:p>
    <w:p w14:paraId="3512B41E" w14:textId="77777777" w:rsidR="002D7691" w:rsidRPr="009931A6" w:rsidRDefault="002D7691" w:rsidP="002D7691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2994B313" w14:textId="77777777" w:rsidR="002D7691" w:rsidRPr="009931A6" w:rsidRDefault="002D7691" w:rsidP="002D7691">
      <w:pPr>
        <w:spacing w:after="0" w:line="240" w:lineRule="auto"/>
        <w:jc w:val="both"/>
      </w:pPr>
    </w:p>
    <w:p w14:paraId="48A6A104" w14:textId="77777777" w:rsidR="002D7691" w:rsidRPr="009931A6" w:rsidRDefault="002D7691" w:rsidP="002D7691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14:paraId="3B7BEA60" w14:textId="77777777" w:rsidR="002D7691" w:rsidRPr="009931A6" w:rsidRDefault="002D7691" w:rsidP="002D76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1BDB2923" w14:textId="77777777" w:rsidR="002D7691" w:rsidRPr="009931A6" w:rsidRDefault="002D7691" w:rsidP="002D7691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</w:t>
      </w:r>
      <w:r>
        <w:rPr>
          <w:u w:val="single"/>
        </w:rPr>
        <w:t>x</w:t>
      </w:r>
      <w:r w:rsidRPr="009931A6">
        <w:rPr>
          <w:u w:val="single"/>
        </w:rPr>
        <w:t>_</w:t>
      </w:r>
    </w:p>
    <w:p w14:paraId="41C5E966" w14:textId="77777777" w:rsidR="002D7691" w:rsidRPr="009931A6" w:rsidRDefault="002D7691" w:rsidP="002D76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6097C50B" w14:textId="77777777" w:rsidR="002D7691" w:rsidRPr="009931A6" w:rsidRDefault="002D7691" w:rsidP="002D76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x</w:t>
      </w:r>
    </w:p>
    <w:p w14:paraId="396F32C7" w14:textId="77777777" w:rsidR="002D7691" w:rsidRPr="009931A6" w:rsidRDefault="002D7691" w:rsidP="002D76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>
        <w:t>x</w:t>
      </w:r>
    </w:p>
    <w:p w14:paraId="79FBD8D4" w14:textId="77777777" w:rsidR="002D7691" w:rsidRPr="009931A6" w:rsidRDefault="002D7691" w:rsidP="002D76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x</w:t>
      </w:r>
    </w:p>
    <w:p w14:paraId="4DBA235E" w14:textId="77777777" w:rsidR="002D7691" w:rsidRPr="009931A6" w:rsidRDefault="002D7691" w:rsidP="002D76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78EBABC8" w14:textId="77777777" w:rsidR="002D7691" w:rsidRPr="009931A6" w:rsidRDefault="002D7691" w:rsidP="002D76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042A014F" w14:textId="77777777" w:rsidR="002D7691" w:rsidRPr="009931A6" w:rsidRDefault="002D7691" w:rsidP="002D76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5A80EBAB" w14:textId="77777777" w:rsidR="002D7691" w:rsidRPr="009931A6" w:rsidRDefault="002D7691" w:rsidP="002D76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1EDDF343" w14:textId="77777777" w:rsidR="002D7691" w:rsidRPr="009931A6" w:rsidRDefault="002D7691" w:rsidP="002D76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43CA19A5" w14:textId="77777777" w:rsidR="002D7691" w:rsidRPr="00EB197C" w:rsidRDefault="002D7691" w:rsidP="002D769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3B46B3A5" w14:textId="77777777" w:rsidR="002D7691" w:rsidRPr="009931A6" w:rsidRDefault="002D7691" w:rsidP="002D7691">
      <w:pPr>
        <w:tabs>
          <w:tab w:val="left" w:pos="9437"/>
        </w:tabs>
        <w:spacing w:after="0" w:line="240" w:lineRule="auto"/>
        <w:ind w:right="609"/>
        <w:jc w:val="both"/>
      </w:pPr>
    </w:p>
    <w:p w14:paraId="22669F94" w14:textId="77777777" w:rsidR="002D7691" w:rsidRPr="009931A6" w:rsidRDefault="002D7691" w:rsidP="002D76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5604B40D" w14:textId="77777777" w:rsidR="002D7691" w:rsidRPr="009931A6" w:rsidRDefault="002D7691" w:rsidP="002D76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0D7C34E9" w14:textId="77777777" w:rsidR="002D7691" w:rsidRDefault="002D7691" w:rsidP="002D76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71068E7B" w14:textId="77777777" w:rsidR="002D7691" w:rsidRPr="009931A6" w:rsidRDefault="002D7691" w:rsidP="002D76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394FB99" w14:textId="77777777" w:rsidR="002D7691" w:rsidRPr="009931A6" w:rsidRDefault="002D7691" w:rsidP="002D76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Jerónimo Nieto</w:t>
      </w:r>
      <w:r>
        <w:rPr>
          <w:u w:val="single"/>
        </w:rPr>
        <w:t xml:space="preserve"> Martínez</w:t>
      </w:r>
      <w:r w:rsidRPr="009931A6">
        <w:rPr>
          <w:u w:val="single"/>
        </w:rPr>
        <w:t>__</w:t>
      </w:r>
    </w:p>
    <w:p w14:paraId="2584DA40" w14:textId="77777777" w:rsidR="002D7691" w:rsidRPr="009931A6" w:rsidRDefault="002D7691" w:rsidP="002D76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74B58F88" w14:textId="77777777" w:rsidR="002D7691" w:rsidRPr="009931A6" w:rsidRDefault="002D7691" w:rsidP="002D76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4503CC7" w14:textId="77777777" w:rsidR="002D7691" w:rsidRPr="009931A6" w:rsidRDefault="002D7691" w:rsidP="002D76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45389F8B" w14:textId="77777777" w:rsidR="002D7691" w:rsidRPr="009931A6" w:rsidRDefault="002D7691" w:rsidP="002D76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284D7E13" w14:textId="77777777" w:rsidR="002D7691" w:rsidRDefault="002D7691" w:rsidP="002D76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3FEA6BEE" w14:textId="77777777" w:rsidR="002D7691" w:rsidRPr="009931A6" w:rsidRDefault="002D7691" w:rsidP="002D76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1F3B58D0" w14:textId="77777777" w:rsidR="002D7691" w:rsidRPr="00674107" w:rsidRDefault="002D7691" w:rsidP="002D76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Carlos Daniel Reséndiz H</w:t>
      </w:r>
      <w:r>
        <w:rPr>
          <w:u w:val="single"/>
        </w:rPr>
        <w:t>errera</w:t>
      </w:r>
      <w:r w:rsidRPr="00674107">
        <w:rPr>
          <w:u w:val="single"/>
        </w:rPr>
        <w:t>_</w:t>
      </w:r>
    </w:p>
    <w:p w14:paraId="42CAE4C0" w14:textId="77777777" w:rsidR="002D7691" w:rsidRDefault="002D7691" w:rsidP="002D76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7CB674A2" w14:textId="77777777" w:rsidR="002D7691" w:rsidRDefault="002D769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EA577B7" w14:textId="77777777" w:rsidR="00EA37E5" w:rsidRDefault="00EA37E5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CEE93E7" w14:textId="77777777" w:rsidR="00EA37E5" w:rsidRDefault="00EA37E5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7ACD876" w14:textId="77777777" w:rsidR="00EA37E5" w:rsidRDefault="00EA37E5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CF91504" w14:textId="77777777" w:rsidR="00EA37E5" w:rsidRDefault="00EA37E5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AA7EE62" w14:textId="77777777" w:rsidR="00EA37E5" w:rsidRDefault="00EA37E5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770D45C" w14:textId="77777777" w:rsidR="00EA37E5" w:rsidRDefault="00EA37E5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B39F932" w14:textId="77777777" w:rsidR="00EA37E5" w:rsidRPr="009931A6" w:rsidRDefault="00EA37E5" w:rsidP="00EA37E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lastRenderedPageBreak/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14:paraId="3A19D1E0" w14:textId="77777777" w:rsidR="00EA37E5" w:rsidRPr="009931A6" w:rsidRDefault="00EA37E5" w:rsidP="00EA37E5">
      <w:pPr>
        <w:spacing w:after="0" w:line="240" w:lineRule="auto"/>
        <w:jc w:val="both"/>
        <w:rPr>
          <w:b/>
        </w:rPr>
      </w:pPr>
    </w:p>
    <w:p w14:paraId="0B9548A2" w14:textId="77777777" w:rsidR="00EA37E5" w:rsidRPr="009931A6" w:rsidRDefault="00EA37E5" w:rsidP="00EA37E5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14:paraId="7910228D" w14:textId="77777777" w:rsidR="00EA37E5" w:rsidRPr="009931A6" w:rsidRDefault="00EA37E5" w:rsidP="00EA37E5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14:paraId="7B0A61CC" w14:textId="77777777" w:rsidR="00EA37E5" w:rsidRPr="009931A6" w:rsidRDefault="00EA37E5" w:rsidP="00EA37E5">
      <w:pPr>
        <w:spacing w:after="0" w:line="240" w:lineRule="auto"/>
        <w:jc w:val="both"/>
      </w:pPr>
    </w:p>
    <w:p w14:paraId="5856C293" w14:textId="77777777" w:rsidR="00EA37E5" w:rsidRPr="009931A6" w:rsidRDefault="00EA37E5" w:rsidP="00EA37E5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14:paraId="137357CC" w14:textId="77777777" w:rsidR="00EA37E5" w:rsidRPr="009931A6" w:rsidRDefault="00EA37E5" w:rsidP="00EA37E5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4AFBF125" w14:textId="77777777" w:rsidR="00EA37E5" w:rsidRPr="009931A6" w:rsidRDefault="00EA37E5" w:rsidP="00EA37E5">
      <w:pPr>
        <w:spacing w:after="0" w:line="240" w:lineRule="auto"/>
        <w:jc w:val="both"/>
        <w:rPr>
          <w:spacing w:val="-3"/>
        </w:rPr>
      </w:pPr>
    </w:p>
    <w:p w14:paraId="3E5EEF95" w14:textId="77777777" w:rsidR="00EA37E5" w:rsidRPr="009931A6" w:rsidRDefault="00EA37E5" w:rsidP="00EA37E5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14:paraId="5B1A0A7C" w14:textId="77777777" w:rsidR="00EA37E5" w:rsidRPr="009931A6" w:rsidRDefault="00EA37E5" w:rsidP="00EA37E5">
      <w:pPr>
        <w:spacing w:after="0" w:line="240" w:lineRule="auto"/>
        <w:jc w:val="both"/>
        <w:rPr>
          <w:b/>
          <w:i/>
          <w:spacing w:val="-3"/>
        </w:rPr>
      </w:pPr>
    </w:p>
    <w:p w14:paraId="11110B58" w14:textId="77777777" w:rsidR="00EA37E5" w:rsidRPr="009931A6" w:rsidRDefault="00EA37E5" w:rsidP="00EA37E5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14:paraId="55ECEFB5" w14:textId="77777777" w:rsidR="00EA37E5" w:rsidRPr="009931A6" w:rsidRDefault="00EA37E5" w:rsidP="00EA37E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14:paraId="7DB4CA31" w14:textId="77777777" w:rsidR="00EA37E5" w:rsidRPr="009931A6" w:rsidRDefault="00EA37E5" w:rsidP="00EA37E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14:paraId="1BBDB908" w14:textId="77777777" w:rsidR="00EA37E5" w:rsidRPr="009931A6" w:rsidRDefault="00EA37E5" w:rsidP="00EA37E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58702BDD" w14:textId="77777777" w:rsidR="00EA37E5" w:rsidRPr="009931A6" w:rsidRDefault="00EA37E5" w:rsidP="00EA37E5">
      <w:pPr>
        <w:spacing w:after="0" w:line="240" w:lineRule="auto"/>
        <w:jc w:val="both"/>
        <w:rPr>
          <w:spacing w:val="-3"/>
        </w:rPr>
      </w:pPr>
    </w:p>
    <w:p w14:paraId="624FB3D2" w14:textId="77777777" w:rsidR="00EA37E5" w:rsidRPr="009931A6" w:rsidRDefault="00EA37E5" w:rsidP="00EA37E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14:paraId="26B266C4" w14:textId="77777777" w:rsidR="00EA37E5" w:rsidRDefault="00EA37E5" w:rsidP="00EA37E5">
      <w:pPr>
        <w:spacing w:after="0" w:line="240" w:lineRule="auto"/>
        <w:jc w:val="both"/>
        <w:rPr>
          <w:spacing w:val="-3"/>
        </w:rPr>
      </w:pPr>
      <w:r w:rsidRPr="00EA37E5">
        <w:rPr>
          <w:spacing w:val="-3"/>
        </w:rPr>
        <w:t>Baja de bienes económicos (control patrimonial)</w:t>
      </w:r>
    </w:p>
    <w:p w14:paraId="251D4120" w14:textId="77777777" w:rsidR="00EA37E5" w:rsidRPr="003C6CD0" w:rsidRDefault="00EA37E5" w:rsidP="00EA37E5">
      <w:pPr>
        <w:spacing w:after="0" w:line="240" w:lineRule="auto"/>
        <w:jc w:val="both"/>
        <w:rPr>
          <w:spacing w:val="-3"/>
        </w:rPr>
      </w:pPr>
    </w:p>
    <w:p w14:paraId="6E582CE2" w14:textId="77777777" w:rsidR="00EA37E5" w:rsidRPr="003C6CD0" w:rsidRDefault="00EA37E5" w:rsidP="00EA37E5">
      <w:pPr>
        <w:spacing w:after="0" w:line="240" w:lineRule="auto"/>
        <w:jc w:val="both"/>
        <w:rPr>
          <w:spacing w:val="-3"/>
        </w:rPr>
      </w:pPr>
      <w:r w:rsidRPr="003C6CD0">
        <w:rPr>
          <w:spacing w:val="-3"/>
        </w:rPr>
        <w:t>2. Clave archivística de la serie:</w:t>
      </w:r>
    </w:p>
    <w:p w14:paraId="47BEC626" w14:textId="77777777" w:rsidR="00EA37E5" w:rsidRDefault="00EA37E5" w:rsidP="00EA37E5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2.5.5.12</w:t>
      </w:r>
    </w:p>
    <w:p w14:paraId="7CC476F1" w14:textId="77777777" w:rsidR="00EA37E5" w:rsidRPr="003C6CD0" w:rsidRDefault="00EA37E5" w:rsidP="00EA37E5">
      <w:pPr>
        <w:spacing w:after="0" w:line="240" w:lineRule="auto"/>
        <w:jc w:val="both"/>
        <w:rPr>
          <w:spacing w:val="-3"/>
        </w:rPr>
      </w:pPr>
    </w:p>
    <w:p w14:paraId="18140546" w14:textId="77777777" w:rsidR="00EA37E5" w:rsidRPr="003C6CD0" w:rsidRDefault="00EA37E5" w:rsidP="00EA37E5">
      <w:pPr>
        <w:spacing w:after="0" w:line="240" w:lineRule="auto"/>
        <w:jc w:val="both"/>
        <w:rPr>
          <w:spacing w:val="-3"/>
        </w:rPr>
      </w:pPr>
      <w:r w:rsidRPr="003C6CD0">
        <w:rPr>
          <w:spacing w:val="-3"/>
        </w:rPr>
        <w:t>3. Nombre de la subserie documental:</w:t>
      </w:r>
    </w:p>
    <w:p w14:paraId="531AFC82" w14:textId="77777777" w:rsidR="00EA37E5" w:rsidRDefault="00EA37E5" w:rsidP="00EA37E5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14:paraId="4D55FC44" w14:textId="77777777" w:rsidR="00EA37E5" w:rsidRPr="003C6CD0" w:rsidRDefault="00EA37E5" w:rsidP="00EA37E5">
      <w:pPr>
        <w:spacing w:after="0" w:line="240" w:lineRule="auto"/>
        <w:jc w:val="both"/>
        <w:rPr>
          <w:spacing w:val="-3"/>
        </w:rPr>
      </w:pPr>
    </w:p>
    <w:p w14:paraId="76BB8BE6" w14:textId="77777777" w:rsidR="00EA37E5" w:rsidRPr="003C6CD0" w:rsidRDefault="00EA37E5" w:rsidP="00EA37E5">
      <w:pPr>
        <w:spacing w:after="0" w:line="240" w:lineRule="auto"/>
        <w:jc w:val="both"/>
        <w:rPr>
          <w:spacing w:val="-3"/>
        </w:rPr>
      </w:pPr>
      <w:r w:rsidRPr="003C6CD0">
        <w:rPr>
          <w:spacing w:val="-3"/>
        </w:rPr>
        <w:t>4. Clave archivística de la subserie:</w:t>
      </w:r>
    </w:p>
    <w:p w14:paraId="13F2F689" w14:textId="77777777" w:rsidR="00EA37E5" w:rsidRDefault="00EA37E5" w:rsidP="00EA37E5">
      <w:pPr>
        <w:spacing w:after="0" w:line="240" w:lineRule="auto"/>
        <w:jc w:val="both"/>
        <w:rPr>
          <w:spacing w:val="-3"/>
        </w:rPr>
      </w:pPr>
      <w:proofErr w:type="spellStart"/>
      <w:r>
        <w:rPr>
          <w:spacing w:val="-3"/>
        </w:rPr>
        <w:t>Na</w:t>
      </w:r>
      <w:proofErr w:type="spellEnd"/>
    </w:p>
    <w:p w14:paraId="6AE8A289" w14:textId="77777777" w:rsidR="00EA37E5" w:rsidRPr="009931A6" w:rsidRDefault="00EA37E5" w:rsidP="00EA37E5">
      <w:pPr>
        <w:spacing w:after="0" w:line="240" w:lineRule="auto"/>
        <w:jc w:val="both"/>
        <w:rPr>
          <w:spacing w:val="-3"/>
        </w:rPr>
      </w:pPr>
    </w:p>
    <w:p w14:paraId="79B04785" w14:textId="77777777" w:rsidR="00EA37E5" w:rsidRPr="009931A6" w:rsidRDefault="00EA37E5" w:rsidP="00EA37E5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7AB4ACED" w14:textId="77777777" w:rsidR="00EA37E5" w:rsidRPr="009931A6" w:rsidRDefault="00EA37E5" w:rsidP="00EA37E5">
      <w:pPr>
        <w:spacing w:after="0" w:line="240" w:lineRule="auto"/>
        <w:jc w:val="both"/>
        <w:rPr>
          <w:spacing w:val="-2"/>
        </w:rPr>
      </w:pPr>
    </w:p>
    <w:p w14:paraId="005B0ACB" w14:textId="77777777" w:rsidR="00EA37E5" w:rsidRPr="009931A6" w:rsidRDefault="00EA37E5" w:rsidP="00EA37E5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  <w:r w:rsidRPr="009931A6">
        <w:t xml:space="preserve"> </w:t>
      </w:r>
    </w:p>
    <w:p w14:paraId="3FB9C99D" w14:textId="77777777" w:rsidR="00EA37E5" w:rsidRPr="009931A6" w:rsidRDefault="00EA37E5" w:rsidP="00EA37E5">
      <w:pPr>
        <w:spacing w:after="0" w:line="240" w:lineRule="auto"/>
        <w:jc w:val="both"/>
      </w:pPr>
    </w:p>
    <w:p w14:paraId="55786AE5" w14:textId="77777777" w:rsidR="00EA37E5" w:rsidRPr="009931A6" w:rsidRDefault="00EA37E5" w:rsidP="00EA37E5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07A9B9C6" w14:textId="77777777" w:rsidR="00EA37E5" w:rsidRPr="009931A6" w:rsidRDefault="00EA37E5" w:rsidP="00EA37E5">
      <w:pPr>
        <w:spacing w:after="0" w:line="240" w:lineRule="auto"/>
        <w:jc w:val="both"/>
      </w:pPr>
    </w:p>
    <w:p w14:paraId="15488798" w14:textId="77777777" w:rsidR="00EA37E5" w:rsidRDefault="00EA37E5" w:rsidP="00EA37E5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73.</w:t>
      </w:r>
    </w:p>
    <w:p w14:paraId="1A86A192" w14:textId="77777777" w:rsidR="00EA37E5" w:rsidRPr="009931A6" w:rsidRDefault="00EA37E5" w:rsidP="00EA37E5">
      <w:pPr>
        <w:pStyle w:val="Prrafodelista"/>
        <w:spacing w:after="0" w:line="240" w:lineRule="auto"/>
        <w:jc w:val="both"/>
      </w:pPr>
    </w:p>
    <w:p w14:paraId="39F11F3A" w14:textId="77777777" w:rsidR="00EA37E5" w:rsidRPr="009931A6" w:rsidRDefault="00EA37E5" w:rsidP="00EA37E5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7247CEF5" w14:textId="77777777" w:rsidR="00EA37E5" w:rsidRPr="009931A6" w:rsidRDefault="00EA37E5" w:rsidP="00EA37E5">
      <w:pPr>
        <w:spacing w:after="0" w:line="240" w:lineRule="auto"/>
        <w:jc w:val="both"/>
      </w:pPr>
    </w:p>
    <w:p w14:paraId="47DB7381" w14:textId="77777777" w:rsidR="00EA37E5" w:rsidRPr="009931A6" w:rsidRDefault="00EA37E5" w:rsidP="00EA37E5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48EB0849" w14:textId="77777777" w:rsidR="00EA37E5" w:rsidRPr="009931A6" w:rsidRDefault="00EA37E5" w:rsidP="00EA37E5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14:paraId="7BA9ABFD" w14:textId="77777777" w:rsidR="00EA37E5" w:rsidRPr="009931A6" w:rsidRDefault="00EA37E5" w:rsidP="00EA37E5">
      <w:pPr>
        <w:spacing w:after="0" w:line="240" w:lineRule="auto"/>
        <w:jc w:val="both"/>
      </w:pPr>
    </w:p>
    <w:p w14:paraId="3737F016" w14:textId="77777777" w:rsidR="00EA37E5" w:rsidRPr="009931A6" w:rsidRDefault="00EA37E5" w:rsidP="00EA37E5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78025A79" w14:textId="77777777" w:rsidR="00EA37E5" w:rsidRPr="009931A6" w:rsidRDefault="00EA37E5" w:rsidP="00EA37E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0D55D609" w14:textId="77777777" w:rsidR="00EA37E5" w:rsidRDefault="00EA37E5" w:rsidP="00EA37E5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Gerencia de Administración y Finanzas</w:t>
      </w:r>
    </w:p>
    <w:p w14:paraId="3100D756" w14:textId="77777777" w:rsidR="00EA37E5" w:rsidRDefault="00EA37E5" w:rsidP="00EA37E5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14:paraId="0851BD56" w14:textId="77777777" w:rsidR="00EA37E5" w:rsidRPr="009931A6" w:rsidRDefault="00EA37E5" w:rsidP="00EA37E5">
      <w:pPr>
        <w:pStyle w:val="Prrafodelista"/>
        <w:spacing w:after="0" w:line="240" w:lineRule="auto"/>
        <w:jc w:val="both"/>
      </w:pPr>
    </w:p>
    <w:p w14:paraId="42D93D78" w14:textId="77777777" w:rsidR="00EA37E5" w:rsidRPr="009931A6" w:rsidRDefault="00EA37E5" w:rsidP="00EA37E5">
      <w:pPr>
        <w:spacing w:after="0" w:line="240" w:lineRule="auto"/>
        <w:jc w:val="both"/>
        <w:rPr>
          <w:spacing w:val="3"/>
        </w:rPr>
      </w:pPr>
      <w:r w:rsidRPr="009931A6">
        <w:lastRenderedPageBreak/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23180B66" w14:textId="77777777" w:rsidR="00EA37E5" w:rsidRPr="009931A6" w:rsidRDefault="00EA37E5" w:rsidP="00EA37E5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2017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6C7A039F" w14:textId="77777777" w:rsidR="00EA37E5" w:rsidRPr="009931A6" w:rsidRDefault="00EA37E5" w:rsidP="00EA37E5">
      <w:pPr>
        <w:spacing w:after="0" w:line="240" w:lineRule="auto"/>
        <w:jc w:val="both"/>
      </w:pPr>
    </w:p>
    <w:p w14:paraId="1FE9D41D" w14:textId="77777777" w:rsidR="00EA37E5" w:rsidRPr="009931A6" w:rsidRDefault="00EA37E5" w:rsidP="00EA37E5">
      <w:pPr>
        <w:spacing w:after="0" w:line="240" w:lineRule="auto"/>
        <w:jc w:val="both"/>
      </w:pPr>
      <w:r w:rsidRPr="009931A6">
        <w:t>10. Año de conclusión de la serie y/o subserie:</w:t>
      </w:r>
    </w:p>
    <w:p w14:paraId="687B1EFF" w14:textId="77777777" w:rsidR="00EA37E5" w:rsidRPr="009931A6" w:rsidRDefault="00EA37E5" w:rsidP="00EA37E5">
      <w:pPr>
        <w:spacing w:after="0" w:line="240" w:lineRule="auto"/>
        <w:jc w:val="both"/>
      </w:pPr>
      <w:r w:rsidRPr="009931A6">
        <w:t>No aplica.</w:t>
      </w:r>
    </w:p>
    <w:p w14:paraId="5660FAE5" w14:textId="77777777" w:rsidR="00EA37E5" w:rsidRPr="009931A6" w:rsidRDefault="00EA37E5" w:rsidP="00EA37E5">
      <w:pPr>
        <w:spacing w:after="0" w:line="240" w:lineRule="auto"/>
        <w:jc w:val="both"/>
      </w:pPr>
    </w:p>
    <w:p w14:paraId="6186105C" w14:textId="77777777" w:rsidR="00EA37E5" w:rsidRPr="009931A6" w:rsidRDefault="00EA37E5" w:rsidP="00EA37E5">
      <w:pPr>
        <w:spacing w:after="0" w:line="240" w:lineRule="auto"/>
        <w:jc w:val="both"/>
      </w:pPr>
      <w:r w:rsidRPr="009931A6">
        <w:t>11. Términos relacionados de la serie y/o subserie:</w:t>
      </w:r>
    </w:p>
    <w:p w14:paraId="6F2E8C36" w14:textId="77777777" w:rsidR="00EA37E5" w:rsidRDefault="00EA37E5" w:rsidP="00EA37E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dictamen</w:t>
      </w:r>
    </w:p>
    <w:p w14:paraId="67C5D7F2" w14:textId="77777777" w:rsidR="00EA37E5" w:rsidRDefault="00EA37E5" w:rsidP="00EA37E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expediente</w:t>
      </w:r>
    </w:p>
    <w:p w14:paraId="2BFA4126" w14:textId="77777777" w:rsidR="00EA37E5" w:rsidRDefault="00EA37E5" w:rsidP="00EA37E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consumibles</w:t>
      </w:r>
    </w:p>
    <w:p w14:paraId="3AA2074D" w14:textId="77777777" w:rsidR="00EA37E5" w:rsidRPr="009931A6" w:rsidRDefault="00EA37E5" w:rsidP="00EA37E5">
      <w:pPr>
        <w:pStyle w:val="Prrafodelista"/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</w:t>
      </w:r>
    </w:p>
    <w:p w14:paraId="74FEED29" w14:textId="77777777" w:rsidR="00EA37E5" w:rsidRPr="009931A6" w:rsidRDefault="00EA37E5" w:rsidP="00EA37E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14:paraId="72DD3614" w14:textId="77777777" w:rsidR="00EA37E5" w:rsidRPr="009931A6" w:rsidRDefault="00EA37E5" w:rsidP="00EA37E5">
      <w:pPr>
        <w:spacing w:after="0" w:line="240" w:lineRule="auto"/>
        <w:jc w:val="both"/>
        <w:rPr>
          <w:b/>
          <w:i/>
        </w:rPr>
      </w:pPr>
    </w:p>
    <w:p w14:paraId="2B708498" w14:textId="77777777" w:rsidR="00EA37E5" w:rsidRPr="009931A6" w:rsidRDefault="00EA37E5" w:rsidP="00EA37E5">
      <w:pPr>
        <w:spacing w:after="0" w:line="240" w:lineRule="auto"/>
        <w:jc w:val="both"/>
      </w:pPr>
      <w:r w:rsidRPr="009931A6">
        <w:t>12. Breve descripción del contenido de la serie y/o subserie:</w:t>
      </w:r>
    </w:p>
    <w:p w14:paraId="169B8148" w14:textId="77777777" w:rsidR="00EA37E5" w:rsidRPr="009931A6" w:rsidRDefault="00EA37E5" w:rsidP="00EA37E5">
      <w:pPr>
        <w:spacing w:after="0" w:line="240" w:lineRule="auto"/>
        <w:jc w:val="both"/>
      </w:pPr>
    </w:p>
    <w:p w14:paraId="66BB5443" w14:textId="77777777" w:rsidR="00EA37E5" w:rsidRDefault="00EA37E5" w:rsidP="00EA37E5">
      <w:pPr>
        <w:spacing w:after="0" w:line="240" w:lineRule="auto"/>
        <w:jc w:val="both"/>
      </w:pPr>
      <w:r w:rsidRPr="00EA37E5">
        <w:t>Original del dictamen que justifica el desuso y/o desecho de los bienes consumibles del organismo</w:t>
      </w:r>
    </w:p>
    <w:p w14:paraId="3B9C7584" w14:textId="77777777" w:rsidR="00EA37E5" w:rsidRPr="00EA37E5" w:rsidRDefault="00EA37E5" w:rsidP="00EA37E5">
      <w:pPr>
        <w:spacing w:after="0" w:line="240" w:lineRule="auto"/>
        <w:jc w:val="both"/>
      </w:pPr>
    </w:p>
    <w:p w14:paraId="7C55275C" w14:textId="77777777" w:rsidR="00EA37E5" w:rsidRPr="009931A6" w:rsidRDefault="00EA37E5" w:rsidP="00EA37E5">
      <w:pPr>
        <w:spacing w:after="0" w:line="240" w:lineRule="auto"/>
        <w:jc w:val="both"/>
      </w:pPr>
      <w:r w:rsidRPr="009931A6">
        <w:t>13. Explica el proceso de la serie y/o subserie:</w:t>
      </w:r>
    </w:p>
    <w:p w14:paraId="69D3EF87" w14:textId="77777777" w:rsidR="00EA37E5" w:rsidRPr="00632C50" w:rsidRDefault="00EA37E5" w:rsidP="00EA37E5">
      <w:pPr>
        <w:spacing w:after="0" w:line="240" w:lineRule="auto"/>
        <w:jc w:val="both"/>
        <w:rPr>
          <w:highlight w:val="yellow"/>
        </w:rPr>
      </w:pPr>
    </w:p>
    <w:p w14:paraId="2C4F1ED5" w14:textId="3923535B" w:rsidR="00EA37E5" w:rsidRPr="00D71DF7" w:rsidRDefault="00EA37E5" w:rsidP="00D71DF7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71DF7">
        <w:t xml:space="preserve">Se elabora </w:t>
      </w:r>
      <w:r w:rsidR="00D71DF7" w:rsidRPr="00D71DF7">
        <w:t>dictamen enlistando los bienes dañados</w:t>
      </w:r>
    </w:p>
    <w:p w14:paraId="415EB309" w14:textId="025112A4" w:rsidR="00D71DF7" w:rsidRPr="00D71DF7" w:rsidRDefault="00D71DF7" w:rsidP="00D71DF7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71DF7">
        <w:t>Se solicita autorización del Gerente de Administración y Finanzas y del Director General</w:t>
      </w:r>
    </w:p>
    <w:p w14:paraId="17183A2A" w14:textId="731F0C84" w:rsidR="00D71DF7" w:rsidRPr="00D71DF7" w:rsidRDefault="00D71DF7" w:rsidP="00D71DF7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71DF7">
        <w:t>Se realiza la entrega recepción al relleno sanitario</w:t>
      </w:r>
    </w:p>
    <w:p w14:paraId="43E0E910" w14:textId="325DBCB7" w:rsidR="00D71DF7" w:rsidRPr="00D71DF7" w:rsidRDefault="00D71DF7" w:rsidP="00D71DF7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71DF7">
        <w:t>Se realiza la baja definitiva en el sistema SIAC</w:t>
      </w:r>
    </w:p>
    <w:p w14:paraId="725E976F" w14:textId="77777777" w:rsidR="00EA37E5" w:rsidRPr="009931A6" w:rsidRDefault="00EA37E5" w:rsidP="00EA37E5">
      <w:pPr>
        <w:spacing w:after="0" w:line="240" w:lineRule="auto"/>
        <w:jc w:val="both"/>
      </w:pPr>
    </w:p>
    <w:p w14:paraId="31E47729" w14:textId="77777777" w:rsidR="00EA37E5" w:rsidRPr="009931A6" w:rsidRDefault="00EA37E5" w:rsidP="00EA37E5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14:paraId="24BC20DC" w14:textId="77777777" w:rsidR="00EA37E5" w:rsidRPr="00632C50" w:rsidRDefault="00EA37E5" w:rsidP="00EA37E5">
      <w:pPr>
        <w:spacing w:after="0" w:line="240" w:lineRule="auto"/>
        <w:jc w:val="both"/>
        <w:rPr>
          <w:highlight w:val="yellow"/>
        </w:rPr>
      </w:pPr>
    </w:p>
    <w:p w14:paraId="60455DE7" w14:textId="7DFD8802" w:rsidR="00EA37E5" w:rsidRPr="00D71DF7" w:rsidRDefault="00EA37E5" w:rsidP="00EA37E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71DF7">
        <w:t xml:space="preserve">original del </w:t>
      </w:r>
      <w:r w:rsidR="00D71DF7" w:rsidRPr="00D71DF7">
        <w:t>dictamen</w:t>
      </w:r>
    </w:p>
    <w:p w14:paraId="603059C8" w14:textId="169CA23D" w:rsidR="00EA37E5" w:rsidRPr="00D71DF7" w:rsidRDefault="00D71DF7" w:rsidP="00EA37E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71DF7">
        <w:t xml:space="preserve">anexos </w:t>
      </w:r>
    </w:p>
    <w:p w14:paraId="39F138F4" w14:textId="77777777" w:rsidR="00EA37E5" w:rsidRPr="009931A6" w:rsidRDefault="00EA37E5" w:rsidP="00EA37E5">
      <w:pPr>
        <w:spacing w:after="0" w:line="240" w:lineRule="auto"/>
        <w:jc w:val="both"/>
      </w:pPr>
    </w:p>
    <w:p w14:paraId="7622C6AC" w14:textId="77777777" w:rsidR="00EA37E5" w:rsidRPr="009931A6" w:rsidRDefault="00EA37E5" w:rsidP="00EA37E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14:paraId="2F2CB31D" w14:textId="77777777" w:rsidR="00EA37E5" w:rsidRPr="009931A6" w:rsidRDefault="00EA37E5" w:rsidP="00EA37E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60E03879" w14:textId="77777777" w:rsidR="00EA37E5" w:rsidRDefault="00EA37E5" w:rsidP="00EA37E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4E36B1A" w14:textId="77777777" w:rsidR="00EA37E5" w:rsidRDefault="00EA37E5" w:rsidP="00EA37E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7390828F" w14:textId="77777777" w:rsidR="00EA37E5" w:rsidRPr="009931A6" w:rsidRDefault="00EA37E5" w:rsidP="00EA37E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>
        <w:t xml:space="preserve"> x</w:t>
      </w:r>
    </w:p>
    <w:p w14:paraId="09ED980C" w14:textId="77777777" w:rsidR="00EA37E5" w:rsidRPr="009931A6" w:rsidRDefault="00EA37E5" w:rsidP="00EA37E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  <w:r>
        <w:t xml:space="preserve"> </w:t>
      </w:r>
    </w:p>
    <w:p w14:paraId="7AEEADA4" w14:textId="77777777" w:rsidR="00EA37E5" w:rsidRPr="009931A6" w:rsidRDefault="00EA37E5" w:rsidP="00EA37E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>
        <w:t xml:space="preserve"> </w:t>
      </w:r>
    </w:p>
    <w:p w14:paraId="31887001" w14:textId="77777777" w:rsidR="00EA37E5" w:rsidRPr="009931A6" w:rsidRDefault="00EA37E5" w:rsidP="00EA37E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A3DA0EA" w14:textId="77777777" w:rsidR="00EA37E5" w:rsidRPr="009931A6" w:rsidRDefault="00EA37E5" w:rsidP="00EA37E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095326F3" w14:textId="77777777" w:rsidR="00EA37E5" w:rsidRPr="009931A6" w:rsidRDefault="00EA37E5" w:rsidP="00EA37E5">
      <w:pPr>
        <w:spacing w:after="0" w:line="240" w:lineRule="auto"/>
        <w:jc w:val="both"/>
        <w:rPr>
          <w:b/>
          <w:i/>
        </w:rPr>
      </w:pPr>
    </w:p>
    <w:p w14:paraId="5609E801" w14:textId="77777777" w:rsidR="00EA37E5" w:rsidRPr="009931A6" w:rsidRDefault="00EA37E5" w:rsidP="00EA37E5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2</w:t>
      </w:r>
      <w:r w:rsidRPr="009931A6">
        <w:t xml:space="preserve"> años</w:t>
      </w:r>
    </w:p>
    <w:p w14:paraId="55166340" w14:textId="77777777" w:rsidR="00EA37E5" w:rsidRPr="009931A6" w:rsidRDefault="00EA37E5" w:rsidP="00EA37E5">
      <w:pPr>
        <w:spacing w:after="0" w:line="240" w:lineRule="auto"/>
        <w:jc w:val="both"/>
      </w:pPr>
      <w:r w:rsidRPr="009931A6">
        <w:t>Plazos de conservación Archivo de Concentración:</w:t>
      </w:r>
      <w:r>
        <w:t xml:space="preserve"> 4</w:t>
      </w:r>
      <w:r w:rsidRPr="009931A6">
        <w:t xml:space="preserve"> años</w:t>
      </w:r>
    </w:p>
    <w:p w14:paraId="56EA75E0" w14:textId="77777777" w:rsidR="00EA37E5" w:rsidRPr="009931A6" w:rsidRDefault="00EA37E5" w:rsidP="00EA37E5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>
        <w:t>6</w:t>
      </w:r>
      <w:r w:rsidRPr="009931A6">
        <w:t xml:space="preserve"> años</w:t>
      </w:r>
    </w:p>
    <w:p w14:paraId="7BB8F43A" w14:textId="77777777" w:rsidR="00EA37E5" w:rsidRPr="009931A6" w:rsidRDefault="00EA37E5" w:rsidP="00EA37E5">
      <w:pPr>
        <w:spacing w:after="0" w:line="240" w:lineRule="auto"/>
        <w:jc w:val="both"/>
      </w:pPr>
    </w:p>
    <w:p w14:paraId="017E5DD2" w14:textId="77777777" w:rsidR="00EA37E5" w:rsidRPr="009931A6" w:rsidRDefault="00EA37E5" w:rsidP="00EA37E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67E1E16E" w14:textId="77777777" w:rsidR="00EA37E5" w:rsidRPr="009931A6" w:rsidRDefault="00EA37E5" w:rsidP="00EA37E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5F92363E" w14:textId="77777777" w:rsidR="00EA37E5" w:rsidRPr="009931A6" w:rsidRDefault="00EA37E5" w:rsidP="00EA37E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0737C271" w14:textId="77777777" w:rsidR="00EA37E5" w:rsidRPr="009931A6" w:rsidRDefault="00EA37E5" w:rsidP="00EA37E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012B1B55" w14:textId="77777777" w:rsidR="00EA37E5" w:rsidRPr="009931A6" w:rsidRDefault="00EA37E5" w:rsidP="00EA37E5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>
        <w:rPr>
          <w:u w:val="single"/>
        </w:rPr>
        <w:t xml:space="preserve">: x </w:t>
      </w:r>
      <w:r w:rsidRPr="009931A6">
        <w:rPr>
          <w:u w:val="single"/>
        </w:rPr>
        <w:t xml:space="preserve">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14:paraId="6DC43AC8" w14:textId="77777777" w:rsidR="00EA37E5" w:rsidRPr="009931A6" w:rsidRDefault="00EA37E5" w:rsidP="00EA37E5">
      <w:pPr>
        <w:spacing w:after="0" w:line="240" w:lineRule="auto"/>
        <w:jc w:val="both"/>
      </w:pPr>
    </w:p>
    <w:p w14:paraId="1C0FFF9F" w14:textId="77777777" w:rsidR="00EA37E5" w:rsidRPr="009931A6" w:rsidRDefault="00EA37E5" w:rsidP="00EA37E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2CCE4A9C" w14:textId="77777777" w:rsidR="00EA37E5" w:rsidRPr="009931A6" w:rsidRDefault="00EA37E5" w:rsidP="00EA37E5">
      <w:pPr>
        <w:spacing w:after="0" w:line="240" w:lineRule="auto"/>
        <w:jc w:val="both"/>
        <w:rPr>
          <w:b/>
          <w:i/>
        </w:rPr>
      </w:pPr>
    </w:p>
    <w:p w14:paraId="0110FFF8" w14:textId="77777777" w:rsidR="00EA37E5" w:rsidRPr="009931A6" w:rsidRDefault="00EA37E5" w:rsidP="00EA37E5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0438708A" w14:textId="77777777" w:rsidR="00EA37E5" w:rsidRPr="009931A6" w:rsidRDefault="00EA37E5" w:rsidP="00EA37E5">
      <w:pPr>
        <w:spacing w:after="0" w:line="240" w:lineRule="auto"/>
        <w:jc w:val="both"/>
      </w:pPr>
    </w:p>
    <w:p w14:paraId="04420E64" w14:textId="77777777" w:rsidR="00EA37E5" w:rsidRPr="009931A6" w:rsidRDefault="00EA37E5" w:rsidP="00EA37E5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14:paraId="752ED066" w14:textId="77777777" w:rsidR="00EA37E5" w:rsidRPr="009931A6" w:rsidRDefault="00EA37E5" w:rsidP="00EA37E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1FFDD138" w14:textId="77777777" w:rsidR="00EA37E5" w:rsidRPr="009931A6" w:rsidRDefault="00EA37E5" w:rsidP="00EA37E5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</w:t>
      </w:r>
      <w:r>
        <w:rPr>
          <w:u w:val="single"/>
        </w:rPr>
        <w:t>x</w:t>
      </w:r>
      <w:r w:rsidRPr="009931A6">
        <w:rPr>
          <w:u w:val="single"/>
        </w:rPr>
        <w:t>_</w:t>
      </w:r>
    </w:p>
    <w:p w14:paraId="6750129B" w14:textId="77777777" w:rsidR="00EA37E5" w:rsidRPr="009931A6" w:rsidRDefault="00EA37E5" w:rsidP="00EA37E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05E6A62B" w14:textId="77777777" w:rsidR="00EA37E5" w:rsidRPr="009931A6" w:rsidRDefault="00EA37E5" w:rsidP="00EA37E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</w:p>
    <w:p w14:paraId="7C817BA3" w14:textId="77777777" w:rsidR="00EA37E5" w:rsidRPr="009931A6" w:rsidRDefault="00EA37E5" w:rsidP="00EA37E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</w:p>
    <w:p w14:paraId="0E710904" w14:textId="77777777" w:rsidR="00EA37E5" w:rsidRPr="009931A6" w:rsidRDefault="00EA37E5" w:rsidP="00EA37E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</w:p>
    <w:p w14:paraId="2173880A" w14:textId="77777777" w:rsidR="00EA37E5" w:rsidRPr="009931A6" w:rsidRDefault="00EA37E5" w:rsidP="00EA37E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6836BA34" w14:textId="77777777" w:rsidR="00EA37E5" w:rsidRPr="009931A6" w:rsidRDefault="00EA37E5" w:rsidP="00EA37E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16923D2D" w14:textId="77777777" w:rsidR="00EA37E5" w:rsidRPr="009931A6" w:rsidRDefault="00EA37E5" w:rsidP="00EA37E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0341AA7D" w14:textId="77777777" w:rsidR="00EA37E5" w:rsidRPr="009931A6" w:rsidRDefault="00EA37E5" w:rsidP="00EA37E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0936274C" w14:textId="77777777" w:rsidR="00EA37E5" w:rsidRPr="009931A6" w:rsidRDefault="00EA37E5" w:rsidP="00EA37E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7D8E56B0" w14:textId="77777777" w:rsidR="00EA37E5" w:rsidRPr="00EB197C" w:rsidRDefault="00EA37E5" w:rsidP="00EA37E5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Adquisiciones y</w:t>
      </w:r>
      <w:r w:rsidRPr="00FC4B7F">
        <w:rPr>
          <w:spacing w:val="-3"/>
        </w:rPr>
        <w:t xml:space="preserve"> Control Patrimonial</w:t>
      </w:r>
    </w:p>
    <w:p w14:paraId="58A0AB18" w14:textId="77777777" w:rsidR="00EA37E5" w:rsidRPr="009931A6" w:rsidRDefault="00EA37E5" w:rsidP="00EA37E5">
      <w:pPr>
        <w:tabs>
          <w:tab w:val="left" w:pos="9437"/>
        </w:tabs>
        <w:spacing w:after="0" w:line="240" w:lineRule="auto"/>
        <w:ind w:right="609"/>
        <w:jc w:val="both"/>
      </w:pPr>
    </w:p>
    <w:p w14:paraId="26D08A84" w14:textId="77777777" w:rsidR="00EA37E5" w:rsidRPr="009931A6" w:rsidRDefault="00EA37E5" w:rsidP="00EA37E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295EB8C8" w14:textId="77777777" w:rsidR="00EA37E5" w:rsidRPr="009931A6" w:rsidRDefault="00EA37E5" w:rsidP="00EA37E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31E3876E" w14:textId="77777777" w:rsidR="00EA37E5" w:rsidRDefault="00EA37E5" w:rsidP="00EA37E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00CF5856" w14:textId="77777777" w:rsidR="00EA37E5" w:rsidRPr="009931A6" w:rsidRDefault="00EA37E5" w:rsidP="00EA37E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D7C98C3" w14:textId="77777777" w:rsidR="00EA37E5" w:rsidRPr="009931A6" w:rsidRDefault="00EA37E5" w:rsidP="00EA37E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Jerónimo Nieto</w:t>
      </w:r>
      <w:r>
        <w:rPr>
          <w:u w:val="single"/>
        </w:rPr>
        <w:t xml:space="preserve"> Martínez</w:t>
      </w:r>
      <w:r w:rsidRPr="009931A6">
        <w:rPr>
          <w:u w:val="single"/>
        </w:rPr>
        <w:t>__</w:t>
      </w:r>
    </w:p>
    <w:p w14:paraId="1FFD2930" w14:textId="77777777" w:rsidR="00EA37E5" w:rsidRPr="009931A6" w:rsidRDefault="00EA37E5" w:rsidP="00EA37E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4E21EC31" w14:textId="77777777" w:rsidR="00EA37E5" w:rsidRPr="009931A6" w:rsidRDefault="00EA37E5" w:rsidP="00EA37E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66EFC84" w14:textId="77777777" w:rsidR="00EA37E5" w:rsidRPr="009931A6" w:rsidRDefault="00EA37E5" w:rsidP="00EA37E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6ADA148A" w14:textId="77777777" w:rsidR="00EA37E5" w:rsidRPr="009931A6" w:rsidRDefault="00EA37E5" w:rsidP="00EA37E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B52E200" w14:textId="77777777" w:rsidR="00EA37E5" w:rsidRDefault="00EA37E5" w:rsidP="00EA37E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5B4FB2F" w14:textId="77777777" w:rsidR="00EA37E5" w:rsidRPr="009931A6" w:rsidRDefault="00EA37E5" w:rsidP="00EA37E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B15041A" w14:textId="77777777" w:rsidR="00EA37E5" w:rsidRPr="00674107" w:rsidRDefault="00EA37E5" w:rsidP="00EA37E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EB197C">
        <w:rPr>
          <w:u w:val="single"/>
        </w:rPr>
        <w:t>Carlos Daniel Reséndiz H</w:t>
      </w:r>
      <w:r>
        <w:rPr>
          <w:u w:val="single"/>
        </w:rPr>
        <w:t>errera</w:t>
      </w:r>
      <w:r w:rsidRPr="00674107">
        <w:rPr>
          <w:u w:val="single"/>
        </w:rPr>
        <w:t>_</w:t>
      </w:r>
    </w:p>
    <w:p w14:paraId="004B44F9" w14:textId="77777777" w:rsidR="00EA37E5" w:rsidRDefault="00EA37E5" w:rsidP="00EA37E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62A1AAAB" w14:textId="77777777" w:rsidR="00EA37E5" w:rsidRDefault="00EA37E5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F1D5463" w14:textId="65C91870" w:rsidR="00EA37E5" w:rsidRDefault="00EA37E5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sectPr w:rsidR="00EA37E5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3DA19" w14:textId="77777777" w:rsidR="00A46837" w:rsidRDefault="00A46837" w:rsidP="000F7758">
      <w:pPr>
        <w:spacing w:after="0" w:line="240" w:lineRule="auto"/>
      </w:pPr>
      <w:r>
        <w:separator/>
      </w:r>
    </w:p>
  </w:endnote>
  <w:endnote w:type="continuationSeparator" w:id="0">
    <w:p w14:paraId="435D552C" w14:textId="77777777" w:rsidR="00A46837" w:rsidRDefault="00A46837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447248"/>
      <w:docPartObj>
        <w:docPartGallery w:val="Page Numbers (Bottom of Page)"/>
        <w:docPartUnique/>
      </w:docPartObj>
    </w:sdtPr>
    <w:sdtContent>
      <w:p w14:paraId="4ABC8EA9" w14:textId="77777777" w:rsidR="00A46837" w:rsidRDefault="00A46837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D228631" wp14:editId="1082E15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0C8547" w14:textId="15BE5BA8" w:rsidR="00A46837" w:rsidRDefault="00A46837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C498F" w:rsidRPr="00BC498F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43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D228631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14:paraId="080C8547" w14:textId="15BE5BA8" w:rsidR="00A46837" w:rsidRDefault="00A46837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C498F" w:rsidRPr="00BC498F">
                          <w:rPr>
                            <w:noProof/>
                            <w:color w:val="5B9BD5" w:themeColor="accent1"/>
                            <w:lang w:val="es-ES"/>
                          </w:rPr>
                          <w:t>43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B4244" w14:textId="77777777" w:rsidR="00A46837" w:rsidRDefault="00A46837" w:rsidP="000F7758">
      <w:pPr>
        <w:spacing w:after="0" w:line="240" w:lineRule="auto"/>
      </w:pPr>
      <w:r>
        <w:separator/>
      </w:r>
    </w:p>
  </w:footnote>
  <w:footnote w:type="continuationSeparator" w:id="0">
    <w:p w14:paraId="34572484" w14:textId="77777777" w:rsidR="00A46837" w:rsidRDefault="00A46837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927B4" w14:textId="77777777" w:rsidR="00A46837" w:rsidRDefault="00A46837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00A453D6" wp14:editId="3B30E088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7.3pt;height:92.15pt" o:bullet="t">
        <v:imagedata r:id="rId1" o:title="viñeta"/>
      </v:shape>
    </w:pict>
  </w:numPicBullet>
  <w:abstractNum w:abstractNumId="0" w15:restartNumberingAfterBreak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 w15:restartNumberingAfterBreak="0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1A7C"/>
    <w:multiLevelType w:val="hybridMultilevel"/>
    <w:tmpl w:val="6D584924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30357"/>
    <w:rsid w:val="00032967"/>
    <w:rsid w:val="00037CC4"/>
    <w:rsid w:val="00045C03"/>
    <w:rsid w:val="000542B5"/>
    <w:rsid w:val="0008394A"/>
    <w:rsid w:val="000914F9"/>
    <w:rsid w:val="00095FEF"/>
    <w:rsid w:val="000A10C0"/>
    <w:rsid w:val="000C5807"/>
    <w:rsid w:val="000C6029"/>
    <w:rsid w:val="000C6B99"/>
    <w:rsid w:val="000F04F6"/>
    <w:rsid w:val="000F7758"/>
    <w:rsid w:val="00115835"/>
    <w:rsid w:val="0011772A"/>
    <w:rsid w:val="00124E28"/>
    <w:rsid w:val="00140955"/>
    <w:rsid w:val="0014200B"/>
    <w:rsid w:val="0015142E"/>
    <w:rsid w:val="0015539A"/>
    <w:rsid w:val="0016344C"/>
    <w:rsid w:val="0018710B"/>
    <w:rsid w:val="00193E31"/>
    <w:rsid w:val="00195552"/>
    <w:rsid w:val="001A620E"/>
    <w:rsid w:val="001B635C"/>
    <w:rsid w:val="001C4F4E"/>
    <w:rsid w:val="00206E62"/>
    <w:rsid w:val="00230539"/>
    <w:rsid w:val="002404FE"/>
    <w:rsid w:val="0024096D"/>
    <w:rsid w:val="00256A9C"/>
    <w:rsid w:val="00256E50"/>
    <w:rsid w:val="00267B27"/>
    <w:rsid w:val="0028602F"/>
    <w:rsid w:val="002A55A9"/>
    <w:rsid w:val="002B32BA"/>
    <w:rsid w:val="002B7F0A"/>
    <w:rsid w:val="002C5CDB"/>
    <w:rsid w:val="002D7394"/>
    <w:rsid w:val="002D7691"/>
    <w:rsid w:val="002F2DEC"/>
    <w:rsid w:val="002F3C76"/>
    <w:rsid w:val="002F75DE"/>
    <w:rsid w:val="00306ACA"/>
    <w:rsid w:val="00306EFD"/>
    <w:rsid w:val="003149D3"/>
    <w:rsid w:val="00316DF9"/>
    <w:rsid w:val="00320B77"/>
    <w:rsid w:val="00383664"/>
    <w:rsid w:val="003C3AAA"/>
    <w:rsid w:val="003C6CD0"/>
    <w:rsid w:val="003D0F63"/>
    <w:rsid w:val="003D6E96"/>
    <w:rsid w:val="003F38AF"/>
    <w:rsid w:val="003F49BD"/>
    <w:rsid w:val="003F50AD"/>
    <w:rsid w:val="00402E08"/>
    <w:rsid w:val="004121B0"/>
    <w:rsid w:val="00432A0F"/>
    <w:rsid w:val="004372CF"/>
    <w:rsid w:val="00452408"/>
    <w:rsid w:val="00452C2E"/>
    <w:rsid w:val="00461D7A"/>
    <w:rsid w:val="00464654"/>
    <w:rsid w:val="004763D6"/>
    <w:rsid w:val="004A3223"/>
    <w:rsid w:val="004A37F4"/>
    <w:rsid w:val="004A63A2"/>
    <w:rsid w:val="004E28CE"/>
    <w:rsid w:val="004E3357"/>
    <w:rsid w:val="004E68C4"/>
    <w:rsid w:val="004E7430"/>
    <w:rsid w:val="00511783"/>
    <w:rsid w:val="00515CB8"/>
    <w:rsid w:val="005224C2"/>
    <w:rsid w:val="00532604"/>
    <w:rsid w:val="00535DE4"/>
    <w:rsid w:val="0053712D"/>
    <w:rsid w:val="005474C9"/>
    <w:rsid w:val="00551E3D"/>
    <w:rsid w:val="00574079"/>
    <w:rsid w:val="00580848"/>
    <w:rsid w:val="005933AF"/>
    <w:rsid w:val="00594B2F"/>
    <w:rsid w:val="005A2670"/>
    <w:rsid w:val="005A5A41"/>
    <w:rsid w:val="005B3913"/>
    <w:rsid w:val="005E7826"/>
    <w:rsid w:val="005F3B39"/>
    <w:rsid w:val="005F62D5"/>
    <w:rsid w:val="0060042A"/>
    <w:rsid w:val="006050EF"/>
    <w:rsid w:val="00620771"/>
    <w:rsid w:val="00622A96"/>
    <w:rsid w:val="00625F02"/>
    <w:rsid w:val="00627E89"/>
    <w:rsid w:val="00632C50"/>
    <w:rsid w:val="00641424"/>
    <w:rsid w:val="006424FA"/>
    <w:rsid w:val="00662703"/>
    <w:rsid w:val="006674E8"/>
    <w:rsid w:val="00674107"/>
    <w:rsid w:val="00674448"/>
    <w:rsid w:val="00684CE5"/>
    <w:rsid w:val="0068795F"/>
    <w:rsid w:val="006B31AE"/>
    <w:rsid w:val="006B358F"/>
    <w:rsid w:val="006E62CF"/>
    <w:rsid w:val="006F43CD"/>
    <w:rsid w:val="006F6EAF"/>
    <w:rsid w:val="007321CE"/>
    <w:rsid w:val="007355FB"/>
    <w:rsid w:val="00737BA7"/>
    <w:rsid w:val="00741BB5"/>
    <w:rsid w:val="00751093"/>
    <w:rsid w:val="007715D9"/>
    <w:rsid w:val="007718B3"/>
    <w:rsid w:val="00792C1E"/>
    <w:rsid w:val="00793FA2"/>
    <w:rsid w:val="00794892"/>
    <w:rsid w:val="00796B64"/>
    <w:rsid w:val="007A46A2"/>
    <w:rsid w:val="007A5D2C"/>
    <w:rsid w:val="007B0C71"/>
    <w:rsid w:val="007D6D0F"/>
    <w:rsid w:val="007E1896"/>
    <w:rsid w:val="007E6CA3"/>
    <w:rsid w:val="007F372D"/>
    <w:rsid w:val="007F42AF"/>
    <w:rsid w:val="00812578"/>
    <w:rsid w:val="00843D09"/>
    <w:rsid w:val="0084660C"/>
    <w:rsid w:val="00850949"/>
    <w:rsid w:val="00851FB0"/>
    <w:rsid w:val="00853D37"/>
    <w:rsid w:val="0085422B"/>
    <w:rsid w:val="0086633D"/>
    <w:rsid w:val="00875987"/>
    <w:rsid w:val="00881EF5"/>
    <w:rsid w:val="00892CC4"/>
    <w:rsid w:val="008A00D4"/>
    <w:rsid w:val="008A7631"/>
    <w:rsid w:val="008C0626"/>
    <w:rsid w:val="008D04B5"/>
    <w:rsid w:val="008E1145"/>
    <w:rsid w:val="008E4FC6"/>
    <w:rsid w:val="00915E27"/>
    <w:rsid w:val="00921E3F"/>
    <w:rsid w:val="009225D1"/>
    <w:rsid w:val="009242E9"/>
    <w:rsid w:val="00936BA1"/>
    <w:rsid w:val="00965E39"/>
    <w:rsid w:val="009741D7"/>
    <w:rsid w:val="009811BC"/>
    <w:rsid w:val="00983268"/>
    <w:rsid w:val="009931A6"/>
    <w:rsid w:val="009944BF"/>
    <w:rsid w:val="009A1F69"/>
    <w:rsid w:val="009A4178"/>
    <w:rsid w:val="009B0287"/>
    <w:rsid w:val="009C32D9"/>
    <w:rsid w:val="009D1BEB"/>
    <w:rsid w:val="009E0BC3"/>
    <w:rsid w:val="009E62A7"/>
    <w:rsid w:val="00A13F80"/>
    <w:rsid w:val="00A423F1"/>
    <w:rsid w:val="00A46837"/>
    <w:rsid w:val="00A5612B"/>
    <w:rsid w:val="00A6571F"/>
    <w:rsid w:val="00A663DB"/>
    <w:rsid w:val="00A73C12"/>
    <w:rsid w:val="00A91165"/>
    <w:rsid w:val="00AA7455"/>
    <w:rsid w:val="00AB2DB4"/>
    <w:rsid w:val="00AB61F4"/>
    <w:rsid w:val="00AC336E"/>
    <w:rsid w:val="00AC79BC"/>
    <w:rsid w:val="00AE504E"/>
    <w:rsid w:val="00B07F61"/>
    <w:rsid w:val="00B12EDC"/>
    <w:rsid w:val="00B141D1"/>
    <w:rsid w:val="00B17874"/>
    <w:rsid w:val="00B2745D"/>
    <w:rsid w:val="00B32491"/>
    <w:rsid w:val="00B35919"/>
    <w:rsid w:val="00B4609A"/>
    <w:rsid w:val="00B57DE3"/>
    <w:rsid w:val="00B82DDE"/>
    <w:rsid w:val="00B84A3D"/>
    <w:rsid w:val="00BA048E"/>
    <w:rsid w:val="00BA15E1"/>
    <w:rsid w:val="00BB16EB"/>
    <w:rsid w:val="00BB4AC8"/>
    <w:rsid w:val="00BB660E"/>
    <w:rsid w:val="00BC0A68"/>
    <w:rsid w:val="00BC12D2"/>
    <w:rsid w:val="00BC2DAB"/>
    <w:rsid w:val="00BC498F"/>
    <w:rsid w:val="00BE5330"/>
    <w:rsid w:val="00BE7CF7"/>
    <w:rsid w:val="00BF04FB"/>
    <w:rsid w:val="00C034CA"/>
    <w:rsid w:val="00C04D15"/>
    <w:rsid w:val="00C17091"/>
    <w:rsid w:val="00C33092"/>
    <w:rsid w:val="00C41C71"/>
    <w:rsid w:val="00C4717A"/>
    <w:rsid w:val="00C55BBD"/>
    <w:rsid w:val="00C61811"/>
    <w:rsid w:val="00C61B47"/>
    <w:rsid w:val="00C6737C"/>
    <w:rsid w:val="00C769A5"/>
    <w:rsid w:val="00C92972"/>
    <w:rsid w:val="00C96B35"/>
    <w:rsid w:val="00CA486E"/>
    <w:rsid w:val="00CA7CDA"/>
    <w:rsid w:val="00CB2455"/>
    <w:rsid w:val="00CB4488"/>
    <w:rsid w:val="00CD38ED"/>
    <w:rsid w:val="00CD39CB"/>
    <w:rsid w:val="00CD3C17"/>
    <w:rsid w:val="00CE187F"/>
    <w:rsid w:val="00CF6EE7"/>
    <w:rsid w:val="00D0459E"/>
    <w:rsid w:val="00D04DF0"/>
    <w:rsid w:val="00D072AE"/>
    <w:rsid w:val="00D24F29"/>
    <w:rsid w:val="00D2635C"/>
    <w:rsid w:val="00D4011A"/>
    <w:rsid w:val="00D4425D"/>
    <w:rsid w:val="00D63FCF"/>
    <w:rsid w:val="00D67C98"/>
    <w:rsid w:val="00D71DF7"/>
    <w:rsid w:val="00D7215B"/>
    <w:rsid w:val="00D742A3"/>
    <w:rsid w:val="00D75FC1"/>
    <w:rsid w:val="00D7667D"/>
    <w:rsid w:val="00D92497"/>
    <w:rsid w:val="00D929F6"/>
    <w:rsid w:val="00DD478D"/>
    <w:rsid w:val="00DD63C5"/>
    <w:rsid w:val="00DE6B4C"/>
    <w:rsid w:val="00E0244F"/>
    <w:rsid w:val="00E12DA3"/>
    <w:rsid w:val="00E30DE3"/>
    <w:rsid w:val="00E3505E"/>
    <w:rsid w:val="00E44F50"/>
    <w:rsid w:val="00E55B8A"/>
    <w:rsid w:val="00E55DD9"/>
    <w:rsid w:val="00E7085D"/>
    <w:rsid w:val="00E7762F"/>
    <w:rsid w:val="00E830E2"/>
    <w:rsid w:val="00EA37E5"/>
    <w:rsid w:val="00EB197C"/>
    <w:rsid w:val="00EB1DD7"/>
    <w:rsid w:val="00EB5565"/>
    <w:rsid w:val="00EB75E0"/>
    <w:rsid w:val="00EE0B5E"/>
    <w:rsid w:val="00EF0545"/>
    <w:rsid w:val="00EF357C"/>
    <w:rsid w:val="00F017FD"/>
    <w:rsid w:val="00F1019F"/>
    <w:rsid w:val="00F27235"/>
    <w:rsid w:val="00F30E1E"/>
    <w:rsid w:val="00F34F6C"/>
    <w:rsid w:val="00F454B2"/>
    <w:rsid w:val="00F45923"/>
    <w:rsid w:val="00F4774B"/>
    <w:rsid w:val="00F50F3B"/>
    <w:rsid w:val="00F55F08"/>
    <w:rsid w:val="00F73541"/>
    <w:rsid w:val="00F81000"/>
    <w:rsid w:val="00FB4661"/>
    <w:rsid w:val="00FC0FA0"/>
    <w:rsid w:val="00FC3D0F"/>
    <w:rsid w:val="00FC4B7F"/>
    <w:rsid w:val="00FC6B6E"/>
    <w:rsid w:val="00FD2FB8"/>
    <w:rsid w:val="00FE0F3E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972AE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C98A6-326A-47A2-AEAE-22C66AA1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51</Pages>
  <Words>10423</Words>
  <Characters>57331</Characters>
  <Application>Microsoft Office Word</Application>
  <DocSecurity>0</DocSecurity>
  <Lines>477</Lines>
  <Paragraphs>135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Carlos Daniel Resendiz Herrera</cp:lastModifiedBy>
  <cp:revision>105</cp:revision>
  <cp:lastPrinted>2023-06-21T21:22:00Z</cp:lastPrinted>
  <dcterms:created xsi:type="dcterms:W3CDTF">2023-08-15T15:14:00Z</dcterms:created>
  <dcterms:modified xsi:type="dcterms:W3CDTF">2023-09-18T20:56:00Z</dcterms:modified>
</cp:coreProperties>
</file>