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477ED5" w14:textId="77777777" w:rsidR="00E6297A" w:rsidRDefault="00E6297A"/>
    <w:p w14:paraId="7E37931E" w14:textId="6060D9F9" w:rsidR="003C0114" w:rsidRDefault="003C0114" w:rsidP="002426B0"/>
    <w:p w14:paraId="7E970729" w14:textId="77777777" w:rsidR="002426B0" w:rsidRDefault="002426B0" w:rsidP="002426B0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E547DA" w:rsidRPr="002903AC" w14:paraId="40D81B10" w14:textId="77777777" w:rsidTr="001107C6">
        <w:tc>
          <w:tcPr>
            <w:tcW w:w="11335" w:type="dxa"/>
            <w:shd w:val="clear" w:color="auto" w:fill="8EAADB" w:themeFill="accent5" w:themeFillTint="99"/>
          </w:tcPr>
          <w:p w14:paraId="3CDB36F5" w14:textId="77777777" w:rsidR="00E547DA" w:rsidRPr="002903AC" w:rsidRDefault="00E547DA" w:rsidP="00DC6A19">
            <w:pPr>
              <w:rPr>
                <w:rFonts w:ascii="Arial" w:hAnsi="Arial" w:cs="Arial"/>
                <w:sz w:val="20"/>
                <w:szCs w:val="20"/>
              </w:rPr>
            </w:pPr>
            <w:r w:rsidRPr="002903AC">
              <w:rPr>
                <w:rFonts w:ascii="Arial" w:hAnsi="Arial" w:cs="Arial"/>
                <w:sz w:val="20"/>
                <w:szCs w:val="20"/>
              </w:rPr>
              <w:t>I. DESCRIPCIÓN DEL PUESTO</w:t>
            </w:r>
          </w:p>
        </w:tc>
      </w:tr>
    </w:tbl>
    <w:p w14:paraId="3D930848" w14:textId="77777777" w:rsidR="00E547DA" w:rsidRDefault="00E547DA" w:rsidP="00E547DA">
      <w:pPr>
        <w:pStyle w:val="Prrafodelista"/>
      </w:pPr>
    </w:p>
    <w:tbl>
      <w:tblPr>
        <w:tblStyle w:val="Tablaconcuadrcula"/>
        <w:tblW w:w="11335" w:type="dxa"/>
        <w:tblInd w:w="-12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DEDED" w:themeFill="accent3" w:themeFillTint="33"/>
        <w:tblLook w:val="04A0" w:firstRow="1" w:lastRow="0" w:firstColumn="1" w:lastColumn="0" w:noHBand="0" w:noVBand="1"/>
      </w:tblPr>
      <w:tblGrid>
        <w:gridCol w:w="11335"/>
      </w:tblGrid>
      <w:tr w:rsidR="00E547DA" w14:paraId="5454304A" w14:textId="77777777" w:rsidTr="001107C6">
        <w:tc>
          <w:tcPr>
            <w:tcW w:w="11335" w:type="dxa"/>
            <w:shd w:val="clear" w:color="auto" w:fill="EDEDED" w:themeFill="accent3" w:themeFillTint="33"/>
          </w:tcPr>
          <w:p w14:paraId="4CB19955" w14:textId="77777777" w:rsidR="00E547DA" w:rsidRPr="002903AC" w:rsidRDefault="00E547DA" w:rsidP="00E547DA">
            <w:pPr>
              <w:pStyle w:val="Prrafodelista"/>
              <w:numPr>
                <w:ilvl w:val="0"/>
                <w:numId w:val="1"/>
              </w:numPr>
              <w:rPr>
                <w:rFonts w:ascii="Tahoma" w:hAnsi="Tahoma" w:cs="Tahoma"/>
              </w:rPr>
            </w:pPr>
            <w:r w:rsidRPr="002903AC">
              <w:rPr>
                <w:rFonts w:ascii="Tahoma" w:hAnsi="Tahoma" w:cs="Tahoma"/>
              </w:rPr>
              <w:t xml:space="preserve">Datos Generales                   </w:t>
            </w:r>
          </w:p>
        </w:tc>
      </w:tr>
    </w:tbl>
    <w:p w14:paraId="3CCD5BA1" w14:textId="77777777" w:rsidR="00E547DA" w:rsidRDefault="00E547DA" w:rsidP="00E547DA"/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E547DA" w:rsidRPr="002903AC" w14:paraId="7DF6596C" w14:textId="77777777" w:rsidTr="001107C6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2D40F3AD" w14:textId="77777777" w:rsidR="00E547DA" w:rsidRPr="002903AC" w:rsidRDefault="00E547DA" w:rsidP="00DC6A19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Secuencia</w:t>
            </w:r>
            <w:r>
              <w:rPr>
                <w:rFonts w:ascii="Tahoma" w:hAnsi="Tahoma" w:cs="Tahoma"/>
                <w:sz w:val="20"/>
                <w:szCs w:val="20"/>
              </w:rPr>
              <w:t>l</w:t>
            </w:r>
          </w:p>
        </w:tc>
        <w:tc>
          <w:tcPr>
            <w:tcW w:w="8510" w:type="dxa"/>
          </w:tcPr>
          <w:p w14:paraId="2FD0F290" w14:textId="77777777" w:rsidR="00E547DA" w:rsidRPr="002903AC" w:rsidRDefault="00E547DA" w:rsidP="00DC6A19">
            <w:pPr>
              <w:rPr>
                <w:rFonts w:ascii="Tahoma" w:hAnsi="Tahoma" w:cs="Tahoma"/>
                <w:sz w:val="20"/>
                <w:szCs w:val="20"/>
              </w:rPr>
            </w:pPr>
            <w:r w:rsidRPr="0024433A">
              <w:rPr>
                <w:rFonts w:ascii="Tahoma" w:hAnsi="Tahoma" w:cs="Tahoma"/>
                <w:sz w:val="20"/>
                <w:szCs w:val="20"/>
              </w:rPr>
              <w:t>0000000874</w:t>
            </w:r>
          </w:p>
        </w:tc>
      </w:tr>
    </w:tbl>
    <w:p w14:paraId="6ED17FA4" w14:textId="77777777" w:rsidR="00E547DA" w:rsidRPr="002903AC" w:rsidRDefault="00E547DA" w:rsidP="00E547DA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E547DA" w:rsidRPr="002903AC" w14:paraId="33418EA6" w14:textId="77777777" w:rsidTr="001107C6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761A96B5" w14:textId="77777777" w:rsidR="00E547DA" w:rsidRPr="002903AC" w:rsidRDefault="00E547DA" w:rsidP="00DC6A19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Nivel</w:t>
            </w:r>
          </w:p>
        </w:tc>
        <w:tc>
          <w:tcPr>
            <w:tcW w:w="8510" w:type="dxa"/>
          </w:tcPr>
          <w:p w14:paraId="75149FC0" w14:textId="7A0FD88D" w:rsidR="00E547DA" w:rsidRPr="002903AC" w:rsidRDefault="00E547DA" w:rsidP="00DC6A19">
            <w:pPr>
              <w:rPr>
                <w:rFonts w:ascii="Tahoma" w:hAnsi="Tahoma" w:cs="Tahoma"/>
                <w:sz w:val="20"/>
                <w:szCs w:val="20"/>
              </w:rPr>
            </w:pPr>
            <w:r w:rsidRPr="00BB505E">
              <w:rPr>
                <w:rFonts w:ascii="Tahoma" w:hAnsi="Tahoma" w:cs="Tahoma"/>
                <w:sz w:val="20"/>
                <w:szCs w:val="20"/>
              </w:rPr>
              <w:t>NIVEL_1</w:t>
            </w:r>
            <w:r w:rsidR="009461DF">
              <w:rPr>
                <w:rFonts w:ascii="Tahoma" w:hAnsi="Tahoma" w:cs="Tahoma"/>
                <w:sz w:val="20"/>
                <w:szCs w:val="20"/>
              </w:rPr>
              <w:t>3</w:t>
            </w:r>
          </w:p>
        </w:tc>
      </w:tr>
    </w:tbl>
    <w:p w14:paraId="750A408E" w14:textId="77777777" w:rsidR="00E547DA" w:rsidRPr="002903AC" w:rsidRDefault="00E547DA" w:rsidP="00E547DA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E547DA" w:rsidRPr="002903AC" w14:paraId="4A8149E3" w14:textId="77777777" w:rsidTr="001107C6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255B8804" w14:textId="77777777" w:rsidR="00E547DA" w:rsidRPr="002903AC" w:rsidRDefault="00E547DA" w:rsidP="00DC6A19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Denominación Tabular</w:t>
            </w:r>
          </w:p>
        </w:tc>
        <w:tc>
          <w:tcPr>
            <w:tcW w:w="8510" w:type="dxa"/>
          </w:tcPr>
          <w:p w14:paraId="437DC1D1" w14:textId="1711D62B" w:rsidR="00E547DA" w:rsidRPr="002903AC" w:rsidRDefault="00E547DA" w:rsidP="00DC6A1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Director</w:t>
            </w:r>
            <w:r w:rsidR="00223841">
              <w:rPr>
                <w:rFonts w:ascii="Tahoma" w:hAnsi="Tahoma" w:cs="Tahoma"/>
                <w:sz w:val="20"/>
                <w:szCs w:val="20"/>
              </w:rPr>
              <w:t xml:space="preserve"> (a)</w:t>
            </w:r>
            <w:r>
              <w:rPr>
                <w:rFonts w:ascii="Tahoma" w:hAnsi="Tahoma" w:cs="Tahoma"/>
                <w:sz w:val="20"/>
                <w:szCs w:val="20"/>
              </w:rPr>
              <w:t xml:space="preserve"> de área B</w:t>
            </w:r>
          </w:p>
        </w:tc>
      </w:tr>
    </w:tbl>
    <w:p w14:paraId="5CFC76EF" w14:textId="77777777" w:rsidR="00E547DA" w:rsidRPr="002903AC" w:rsidRDefault="00E547DA" w:rsidP="00E547DA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E547DA" w:rsidRPr="002903AC" w14:paraId="36143140" w14:textId="77777777" w:rsidTr="001107C6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5C6B971F" w14:textId="77777777" w:rsidR="00E547DA" w:rsidRPr="002903AC" w:rsidRDefault="00E547DA" w:rsidP="00DC6A19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Denominación Funcional</w:t>
            </w:r>
          </w:p>
        </w:tc>
        <w:tc>
          <w:tcPr>
            <w:tcW w:w="8510" w:type="dxa"/>
          </w:tcPr>
          <w:p w14:paraId="26917A79" w14:textId="1DE8A08C" w:rsidR="00E547DA" w:rsidRPr="002903AC" w:rsidRDefault="00223841" w:rsidP="00DC6A1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DIRECTOR (A)</w:t>
            </w:r>
            <w:r w:rsidR="00E547DA">
              <w:rPr>
                <w:rFonts w:ascii="Tahoma" w:hAnsi="Tahoma" w:cs="Tahoma"/>
                <w:sz w:val="20"/>
                <w:szCs w:val="20"/>
              </w:rPr>
              <w:t xml:space="preserve"> DE CONTABILIDAD</w:t>
            </w:r>
          </w:p>
        </w:tc>
      </w:tr>
    </w:tbl>
    <w:p w14:paraId="3FB22E0E" w14:textId="77777777" w:rsidR="00E547DA" w:rsidRPr="002903AC" w:rsidRDefault="00E547DA" w:rsidP="00E547DA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E547DA" w:rsidRPr="002903AC" w14:paraId="54545EA8" w14:textId="77777777" w:rsidTr="001107C6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319DA5B4" w14:textId="7CC77731" w:rsidR="00E547DA" w:rsidRPr="002903AC" w:rsidRDefault="00223841" w:rsidP="00DC6A1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Área</w:t>
            </w:r>
          </w:p>
        </w:tc>
        <w:tc>
          <w:tcPr>
            <w:tcW w:w="8510" w:type="dxa"/>
          </w:tcPr>
          <w:p w14:paraId="07EAC356" w14:textId="2B05007B" w:rsidR="00E547DA" w:rsidRPr="002903AC" w:rsidRDefault="00223841" w:rsidP="00DC6A1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DIRECCIÓN DE CONTABILIDAD</w:t>
            </w:r>
          </w:p>
        </w:tc>
      </w:tr>
    </w:tbl>
    <w:p w14:paraId="43C03783" w14:textId="77777777" w:rsidR="00E547DA" w:rsidRPr="002903AC" w:rsidRDefault="00E547DA" w:rsidP="00E547DA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E547DA" w:rsidRPr="002903AC" w14:paraId="101DD0C0" w14:textId="77777777" w:rsidTr="001107C6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401E6652" w14:textId="7C7BC439" w:rsidR="00E547DA" w:rsidRPr="002903AC" w:rsidRDefault="00E547DA" w:rsidP="00DC6A19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Puesto Jefe</w:t>
            </w:r>
            <w:r w:rsidR="001107C6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2903AC">
              <w:rPr>
                <w:rFonts w:ascii="Tahoma" w:hAnsi="Tahoma" w:cs="Tahoma"/>
                <w:sz w:val="20"/>
                <w:szCs w:val="20"/>
              </w:rPr>
              <w:t>(a) Inmediato (a)</w:t>
            </w:r>
          </w:p>
        </w:tc>
        <w:tc>
          <w:tcPr>
            <w:tcW w:w="8510" w:type="dxa"/>
          </w:tcPr>
          <w:p w14:paraId="69482770" w14:textId="3C52E564" w:rsidR="00E547DA" w:rsidRPr="002903AC" w:rsidRDefault="00E547DA" w:rsidP="00DC6A1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GERENTE</w:t>
            </w:r>
            <w:r w:rsidR="00223841">
              <w:rPr>
                <w:rFonts w:ascii="Tahoma" w:hAnsi="Tahoma" w:cs="Tahoma"/>
                <w:sz w:val="20"/>
                <w:szCs w:val="20"/>
              </w:rPr>
              <w:t xml:space="preserve"> (A)</w:t>
            </w:r>
            <w:r>
              <w:rPr>
                <w:rFonts w:ascii="Tahoma" w:hAnsi="Tahoma" w:cs="Tahoma"/>
                <w:sz w:val="20"/>
                <w:szCs w:val="20"/>
              </w:rPr>
              <w:t xml:space="preserve"> A</w:t>
            </w:r>
          </w:p>
        </w:tc>
      </w:tr>
    </w:tbl>
    <w:p w14:paraId="62DE2027" w14:textId="77777777" w:rsidR="00E547DA" w:rsidRPr="002903AC" w:rsidRDefault="00E547DA" w:rsidP="00E547DA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E547DA" w:rsidRPr="002903AC" w14:paraId="7FBE97DA" w14:textId="77777777" w:rsidTr="001107C6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7E84602A" w14:textId="196D3E44" w:rsidR="00E547DA" w:rsidRPr="002903AC" w:rsidRDefault="00223841" w:rsidP="00DC6A1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Área de adscripción</w:t>
            </w:r>
          </w:p>
        </w:tc>
        <w:tc>
          <w:tcPr>
            <w:tcW w:w="8510" w:type="dxa"/>
          </w:tcPr>
          <w:p w14:paraId="376A2FF5" w14:textId="51ABF830" w:rsidR="00E547DA" w:rsidRPr="002903AC" w:rsidRDefault="00223841" w:rsidP="00DC6A1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GERENCIA DE ADMINISTRACIÓ</w:t>
            </w:r>
            <w:r w:rsidRPr="00A51FE8">
              <w:rPr>
                <w:rFonts w:ascii="Tahoma" w:hAnsi="Tahoma" w:cs="Tahoma"/>
                <w:sz w:val="20"/>
                <w:szCs w:val="20"/>
              </w:rPr>
              <w:t>N Y FINANZAS</w:t>
            </w:r>
          </w:p>
        </w:tc>
      </w:tr>
    </w:tbl>
    <w:p w14:paraId="4DD47BD5" w14:textId="77777777" w:rsidR="00E547DA" w:rsidRPr="002903AC" w:rsidRDefault="00E547DA" w:rsidP="00E547DA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5"/>
        <w:gridCol w:w="8505"/>
      </w:tblGrid>
      <w:tr w:rsidR="00E547DA" w:rsidRPr="002903AC" w14:paraId="7DEA32EE" w14:textId="77777777" w:rsidTr="001107C6">
        <w:tc>
          <w:tcPr>
            <w:tcW w:w="2835" w:type="dxa"/>
            <w:tcBorders>
              <w:top w:val="nil"/>
              <w:left w:val="nil"/>
              <w:bottom w:val="nil"/>
            </w:tcBorders>
          </w:tcPr>
          <w:p w14:paraId="6B9F7B1C" w14:textId="77777777" w:rsidR="00E547DA" w:rsidRPr="002903AC" w:rsidRDefault="00E547DA" w:rsidP="00DC6A19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Personas a su cargo</w:t>
            </w:r>
          </w:p>
        </w:tc>
        <w:tc>
          <w:tcPr>
            <w:tcW w:w="8505" w:type="dxa"/>
          </w:tcPr>
          <w:p w14:paraId="6042CE1E" w14:textId="1904C71F" w:rsidR="00E547DA" w:rsidRPr="002903AC" w:rsidRDefault="00D7152E" w:rsidP="00DC6A1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</w:t>
            </w:r>
            <w:bookmarkStart w:id="0" w:name="_GoBack"/>
            <w:bookmarkEnd w:id="0"/>
          </w:p>
        </w:tc>
      </w:tr>
    </w:tbl>
    <w:p w14:paraId="1FC63BA9" w14:textId="02FAAAB5" w:rsidR="00E547DA" w:rsidRDefault="00E547DA" w:rsidP="00E547DA"/>
    <w:tbl>
      <w:tblPr>
        <w:tblStyle w:val="Tablaconcuadrcula"/>
        <w:tblW w:w="11335" w:type="dxa"/>
        <w:tblInd w:w="-12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35"/>
      </w:tblGrid>
      <w:tr w:rsidR="00E547DA" w:rsidRPr="00672A30" w14:paraId="70CD5E62" w14:textId="77777777" w:rsidTr="001107C6">
        <w:tc>
          <w:tcPr>
            <w:tcW w:w="11335" w:type="dxa"/>
            <w:shd w:val="clear" w:color="auto" w:fill="EDEDED" w:themeFill="accent3" w:themeFillTint="33"/>
          </w:tcPr>
          <w:p w14:paraId="12EB8802" w14:textId="77777777" w:rsidR="00E547DA" w:rsidRPr="00672A30" w:rsidRDefault="00E547DA" w:rsidP="00E547DA">
            <w:pPr>
              <w:pStyle w:val="Prrafodelista"/>
              <w:numPr>
                <w:ilvl w:val="0"/>
                <w:numId w:val="1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Objetivo General del Puesto</w:t>
            </w:r>
          </w:p>
        </w:tc>
      </w:tr>
    </w:tbl>
    <w:p w14:paraId="11AAD582" w14:textId="77777777" w:rsidR="00E547DA" w:rsidRDefault="00E547DA" w:rsidP="00E547DA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E547DA" w14:paraId="266AB9ED" w14:textId="77777777" w:rsidTr="001107C6">
        <w:tc>
          <w:tcPr>
            <w:tcW w:w="11335" w:type="dxa"/>
          </w:tcPr>
          <w:p w14:paraId="61CD9219" w14:textId="77777777" w:rsidR="00E547DA" w:rsidRPr="00CC22A9" w:rsidRDefault="00E547DA" w:rsidP="00DC6A19">
            <w:pPr>
              <w:jc w:val="both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sz w:val="20"/>
                <w:szCs w:val="20"/>
              </w:rPr>
              <w:t>Generar la información financiera del Organismo.</w:t>
            </w:r>
          </w:p>
        </w:tc>
      </w:tr>
    </w:tbl>
    <w:p w14:paraId="2A8CA8B8" w14:textId="7EF3D31C" w:rsidR="001107C6" w:rsidRDefault="001107C6" w:rsidP="00E547DA"/>
    <w:tbl>
      <w:tblPr>
        <w:tblStyle w:val="Tablaconcuadrcula"/>
        <w:tblW w:w="11340" w:type="dxa"/>
        <w:tblInd w:w="-12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DEDED" w:themeFill="accent3" w:themeFillTint="33"/>
        <w:tblLook w:val="04A0" w:firstRow="1" w:lastRow="0" w:firstColumn="1" w:lastColumn="0" w:noHBand="0" w:noVBand="1"/>
      </w:tblPr>
      <w:tblGrid>
        <w:gridCol w:w="11340"/>
      </w:tblGrid>
      <w:tr w:rsidR="00E547DA" w14:paraId="5F1B20B6" w14:textId="77777777" w:rsidTr="001107C6">
        <w:tc>
          <w:tcPr>
            <w:tcW w:w="11340" w:type="dxa"/>
            <w:shd w:val="clear" w:color="auto" w:fill="EDEDED" w:themeFill="accent3" w:themeFillTint="33"/>
          </w:tcPr>
          <w:p w14:paraId="38C455C4" w14:textId="77777777" w:rsidR="00E547DA" w:rsidRPr="00672A30" w:rsidRDefault="00E547DA" w:rsidP="00E547DA">
            <w:pPr>
              <w:pStyle w:val="Prrafodelista"/>
              <w:numPr>
                <w:ilvl w:val="0"/>
                <w:numId w:val="1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Funciones del Puesto</w:t>
            </w:r>
          </w:p>
        </w:tc>
      </w:tr>
    </w:tbl>
    <w:p w14:paraId="2EC2BE29" w14:textId="77777777" w:rsidR="00E547DA" w:rsidRDefault="00E547DA" w:rsidP="00E547DA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562"/>
        <w:gridCol w:w="10773"/>
      </w:tblGrid>
      <w:tr w:rsidR="00E547DA" w14:paraId="49B9DE85" w14:textId="77777777" w:rsidTr="001107C6">
        <w:tc>
          <w:tcPr>
            <w:tcW w:w="562" w:type="dxa"/>
          </w:tcPr>
          <w:p w14:paraId="0005EEC9" w14:textId="77777777" w:rsidR="00E547DA" w:rsidRDefault="00E547DA" w:rsidP="00DC6A19">
            <w:r>
              <w:t>1</w:t>
            </w:r>
          </w:p>
        </w:tc>
        <w:tc>
          <w:tcPr>
            <w:tcW w:w="10773" w:type="dxa"/>
          </w:tcPr>
          <w:p w14:paraId="7EA637DC" w14:textId="77777777" w:rsidR="00E547DA" w:rsidRDefault="00E547DA" w:rsidP="00DC6A19">
            <w:pPr>
              <w:jc w:val="both"/>
            </w:pPr>
            <w:r>
              <w:rPr>
                <w:rFonts w:ascii="Tahoma" w:hAnsi="Tahoma" w:cs="Tahoma"/>
                <w:sz w:val="20"/>
                <w:szCs w:val="20"/>
              </w:rPr>
              <w:t xml:space="preserve">Validar los </w:t>
            </w:r>
            <w:r w:rsidRPr="0024433A">
              <w:rPr>
                <w:rFonts w:ascii="Tahoma" w:hAnsi="Tahoma" w:cs="Tahoma"/>
                <w:sz w:val="20"/>
                <w:szCs w:val="20"/>
              </w:rPr>
              <w:t>registros contables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</w:tr>
    </w:tbl>
    <w:p w14:paraId="7A9A75CB" w14:textId="77777777" w:rsidR="00E547DA" w:rsidRPr="00672A30" w:rsidRDefault="00E547DA" w:rsidP="00E547DA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562"/>
        <w:gridCol w:w="10773"/>
      </w:tblGrid>
      <w:tr w:rsidR="00E547DA" w:rsidRPr="00672A30" w14:paraId="5CA09710" w14:textId="77777777" w:rsidTr="001107C6">
        <w:tc>
          <w:tcPr>
            <w:tcW w:w="562" w:type="dxa"/>
          </w:tcPr>
          <w:p w14:paraId="12A5F904" w14:textId="77777777" w:rsidR="00E547DA" w:rsidRPr="00672A30" w:rsidRDefault="00E547DA" w:rsidP="00DC6A19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10773" w:type="dxa"/>
          </w:tcPr>
          <w:p w14:paraId="044EC322" w14:textId="77777777" w:rsidR="00E547DA" w:rsidRPr="00672A30" w:rsidRDefault="00E547DA" w:rsidP="00DC6A1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4433A">
              <w:rPr>
                <w:rFonts w:ascii="Tahoma" w:hAnsi="Tahoma" w:cs="Tahoma"/>
                <w:sz w:val="20"/>
                <w:szCs w:val="20"/>
              </w:rPr>
              <w:t>Generar informes financieros mensuales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</w:tr>
    </w:tbl>
    <w:p w14:paraId="17D024FF" w14:textId="77777777" w:rsidR="00E547DA" w:rsidRPr="00672A30" w:rsidRDefault="00E547DA" w:rsidP="00E547DA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562"/>
        <w:gridCol w:w="10773"/>
      </w:tblGrid>
      <w:tr w:rsidR="00E547DA" w:rsidRPr="00672A30" w14:paraId="74D874D7" w14:textId="77777777" w:rsidTr="001107C6">
        <w:tc>
          <w:tcPr>
            <w:tcW w:w="562" w:type="dxa"/>
          </w:tcPr>
          <w:p w14:paraId="2727F87F" w14:textId="77777777" w:rsidR="00E547DA" w:rsidRPr="00672A30" w:rsidRDefault="00E547DA" w:rsidP="00DC6A19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3</w:t>
            </w:r>
          </w:p>
        </w:tc>
        <w:tc>
          <w:tcPr>
            <w:tcW w:w="10773" w:type="dxa"/>
          </w:tcPr>
          <w:p w14:paraId="4374D9E8" w14:textId="77777777" w:rsidR="00E547DA" w:rsidRPr="00672A30" w:rsidRDefault="00E547DA" w:rsidP="00DC6A1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4433A">
              <w:rPr>
                <w:rFonts w:ascii="Tahoma" w:hAnsi="Tahoma" w:cs="Tahoma"/>
                <w:sz w:val="20"/>
                <w:szCs w:val="20"/>
              </w:rPr>
              <w:t>Recopila</w:t>
            </w:r>
            <w:r>
              <w:rPr>
                <w:rFonts w:ascii="Tahoma" w:hAnsi="Tahoma" w:cs="Tahoma"/>
                <w:sz w:val="20"/>
                <w:szCs w:val="20"/>
              </w:rPr>
              <w:t xml:space="preserve">r la </w:t>
            </w:r>
            <w:r w:rsidRPr="0024433A">
              <w:rPr>
                <w:rFonts w:ascii="Tahoma" w:hAnsi="Tahoma" w:cs="Tahoma"/>
                <w:sz w:val="20"/>
                <w:szCs w:val="20"/>
              </w:rPr>
              <w:t>información financiera para entrega de informes mensuales y trimestrales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</w:tr>
    </w:tbl>
    <w:p w14:paraId="001DC75A" w14:textId="404FAF11" w:rsidR="00223841" w:rsidRPr="00672A30" w:rsidRDefault="00223841" w:rsidP="00E547DA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562"/>
        <w:gridCol w:w="10773"/>
      </w:tblGrid>
      <w:tr w:rsidR="00E547DA" w:rsidRPr="00672A30" w14:paraId="7D758761" w14:textId="77777777" w:rsidTr="001107C6">
        <w:tc>
          <w:tcPr>
            <w:tcW w:w="562" w:type="dxa"/>
          </w:tcPr>
          <w:p w14:paraId="483956C6" w14:textId="77777777" w:rsidR="00E547DA" w:rsidRPr="00672A30" w:rsidRDefault="00E547DA" w:rsidP="00DC6A19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4</w:t>
            </w:r>
          </w:p>
        </w:tc>
        <w:tc>
          <w:tcPr>
            <w:tcW w:w="10773" w:type="dxa"/>
          </w:tcPr>
          <w:p w14:paraId="5AC2C7BD" w14:textId="77777777" w:rsidR="00E547DA" w:rsidRPr="00672A30" w:rsidRDefault="00E547DA" w:rsidP="00DC6A1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4433A">
              <w:rPr>
                <w:rFonts w:ascii="Tahoma" w:hAnsi="Tahoma" w:cs="Tahoma"/>
                <w:sz w:val="20"/>
                <w:szCs w:val="20"/>
              </w:rPr>
              <w:t>Sub</w:t>
            </w:r>
            <w:r>
              <w:rPr>
                <w:rFonts w:ascii="Tahoma" w:hAnsi="Tahoma" w:cs="Tahoma"/>
                <w:sz w:val="20"/>
                <w:szCs w:val="20"/>
              </w:rPr>
              <w:t xml:space="preserve">ir información al SIRET, SEVAC y </w:t>
            </w:r>
            <w:r w:rsidRPr="0024433A">
              <w:rPr>
                <w:rFonts w:ascii="Tahoma" w:hAnsi="Tahoma" w:cs="Tahoma"/>
                <w:sz w:val="20"/>
                <w:szCs w:val="20"/>
              </w:rPr>
              <w:t>página web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</w:tr>
    </w:tbl>
    <w:p w14:paraId="20D79FC2" w14:textId="77777777" w:rsidR="00E547DA" w:rsidRPr="00672A30" w:rsidRDefault="00E547DA" w:rsidP="00E547DA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562"/>
        <w:gridCol w:w="10773"/>
      </w:tblGrid>
      <w:tr w:rsidR="00E547DA" w:rsidRPr="00672A30" w14:paraId="5A0E8C34" w14:textId="77777777" w:rsidTr="001107C6">
        <w:tc>
          <w:tcPr>
            <w:tcW w:w="562" w:type="dxa"/>
          </w:tcPr>
          <w:p w14:paraId="0B189159" w14:textId="77777777" w:rsidR="00E547DA" w:rsidRPr="00672A30" w:rsidRDefault="00E547DA" w:rsidP="00DC6A19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5</w:t>
            </w:r>
          </w:p>
        </w:tc>
        <w:tc>
          <w:tcPr>
            <w:tcW w:w="10773" w:type="dxa"/>
          </w:tcPr>
          <w:p w14:paraId="488CBBD4" w14:textId="77777777" w:rsidR="00E547DA" w:rsidRPr="00672A30" w:rsidRDefault="00E547DA" w:rsidP="00DC6A1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4433A">
              <w:rPr>
                <w:rFonts w:ascii="Tahoma" w:hAnsi="Tahoma" w:cs="Tahoma"/>
                <w:sz w:val="20"/>
                <w:szCs w:val="20"/>
              </w:rPr>
              <w:t>Revis</w:t>
            </w:r>
            <w:r>
              <w:rPr>
                <w:rFonts w:ascii="Tahoma" w:hAnsi="Tahoma" w:cs="Tahoma"/>
                <w:sz w:val="20"/>
                <w:szCs w:val="20"/>
              </w:rPr>
              <w:t xml:space="preserve">ar </w:t>
            </w:r>
            <w:r w:rsidRPr="0024433A">
              <w:rPr>
                <w:rFonts w:ascii="Tahoma" w:hAnsi="Tahoma" w:cs="Tahoma"/>
                <w:sz w:val="20"/>
                <w:szCs w:val="20"/>
              </w:rPr>
              <w:t>y firma</w:t>
            </w:r>
            <w:r>
              <w:rPr>
                <w:rFonts w:ascii="Tahoma" w:hAnsi="Tahoma" w:cs="Tahoma"/>
                <w:sz w:val="20"/>
                <w:szCs w:val="20"/>
              </w:rPr>
              <w:t xml:space="preserve">r las </w:t>
            </w:r>
            <w:r w:rsidRPr="0024433A">
              <w:rPr>
                <w:rFonts w:ascii="Tahoma" w:hAnsi="Tahoma" w:cs="Tahoma"/>
                <w:sz w:val="20"/>
                <w:szCs w:val="20"/>
              </w:rPr>
              <w:t>solicitudes de pago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</w:tr>
    </w:tbl>
    <w:p w14:paraId="7B259F13" w14:textId="77777777" w:rsidR="00E547DA" w:rsidRDefault="00E547DA" w:rsidP="00E547DA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562"/>
        <w:gridCol w:w="10773"/>
      </w:tblGrid>
      <w:tr w:rsidR="00E547DA" w:rsidRPr="00672A30" w14:paraId="20599952" w14:textId="77777777" w:rsidTr="001107C6">
        <w:tc>
          <w:tcPr>
            <w:tcW w:w="562" w:type="dxa"/>
          </w:tcPr>
          <w:p w14:paraId="6D54833A" w14:textId="77777777" w:rsidR="00E547DA" w:rsidRPr="00672A30" w:rsidRDefault="00E547DA" w:rsidP="00DC6A1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</w:t>
            </w:r>
          </w:p>
        </w:tc>
        <w:tc>
          <w:tcPr>
            <w:tcW w:w="10773" w:type="dxa"/>
          </w:tcPr>
          <w:p w14:paraId="5E3B347D" w14:textId="6D6B7498" w:rsidR="00E547DA" w:rsidRPr="00672A30" w:rsidRDefault="00E547DA" w:rsidP="00DC6A1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Calcular</w:t>
            </w:r>
            <w:r w:rsidRPr="0024433A">
              <w:rPr>
                <w:rFonts w:ascii="Tahoma" w:hAnsi="Tahoma" w:cs="Tahoma"/>
                <w:sz w:val="20"/>
                <w:szCs w:val="20"/>
              </w:rPr>
              <w:t xml:space="preserve"> y presenta</w:t>
            </w:r>
            <w:r>
              <w:rPr>
                <w:rFonts w:ascii="Tahoma" w:hAnsi="Tahoma" w:cs="Tahoma"/>
                <w:sz w:val="20"/>
                <w:szCs w:val="20"/>
              </w:rPr>
              <w:t xml:space="preserve">r las </w:t>
            </w:r>
            <w:r w:rsidRPr="0024433A">
              <w:rPr>
                <w:rFonts w:ascii="Tahoma" w:hAnsi="Tahoma" w:cs="Tahoma"/>
                <w:sz w:val="20"/>
                <w:szCs w:val="20"/>
              </w:rPr>
              <w:t>dec</w:t>
            </w:r>
            <w:r w:rsidR="00D7152E">
              <w:rPr>
                <w:rFonts w:ascii="Tahoma" w:hAnsi="Tahoma" w:cs="Tahoma"/>
                <w:sz w:val="20"/>
                <w:szCs w:val="20"/>
              </w:rPr>
              <w:t xml:space="preserve">laraciones </w:t>
            </w:r>
            <w:r>
              <w:rPr>
                <w:rFonts w:ascii="Tahoma" w:hAnsi="Tahoma" w:cs="Tahoma"/>
                <w:sz w:val="20"/>
                <w:szCs w:val="20"/>
              </w:rPr>
              <w:t>mensuales y anuales.</w:t>
            </w:r>
          </w:p>
        </w:tc>
      </w:tr>
    </w:tbl>
    <w:p w14:paraId="285BA692" w14:textId="77777777" w:rsidR="00E547DA" w:rsidRDefault="00E547DA" w:rsidP="00E547DA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562"/>
        <w:gridCol w:w="10773"/>
      </w:tblGrid>
      <w:tr w:rsidR="00E547DA" w:rsidRPr="00672A30" w14:paraId="66111DE0" w14:textId="77777777" w:rsidTr="001107C6">
        <w:tc>
          <w:tcPr>
            <w:tcW w:w="562" w:type="dxa"/>
          </w:tcPr>
          <w:p w14:paraId="5F120953" w14:textId="77777777" w:rsidR="00E547DA" w:rsidRPr="00672A30" w:rsidRDefault="00E547DA" w:rsidP="00DC6A1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7</w:t>
            </w:r>
          </w:p>
        </w:tc>
        <w:tc>
          <w:tcPr>
            <w:tcW w:w="10773" w:type="dxa"/>
          </w:tcPr>
          <w:p w14:paraId="51FCB0A2" w14:textId="77777777" w:rsidR="00E547DA" w:rsidRPr="00672A30" w:rsidRDefault="00E547DA" w:rsidP="00DC6A1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Apoyar en la generación de la información para el trámite de devolución de IVA.</w:t>
            </w:r>
          </w:p>
        </w:tc>
      </w:tr>
    </w:tbl>
    <w:p w14:paraId="39B41136" w14:textId="77777777" w:rsidR="00E547DA" w:rsidRDefault="00E547DA" w:rsidP="00E547DA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562"/>
        <w:gridCol w:w="10773"/>
      </w:tblGrid>
      <w:tr w:rsidR="00E547DA" w:rsidRPr="00672A30" w14:paraId="672E3725" w14:textId="77777777" w:rsidTr="001107C6">
        <w:tc>
          <w:tcPr>
            <w:tcW w:w="562" w:type="dxa"/>
          </w:tcPr>
          <w:p w14:paraId="4C05219A" w14:textId="77777777" w:rsidR="00E547DA" w:rsidRPr="00672A30" w:rsidRDefault="00E547DA" w:rsidP="00DC6A1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8</w:t>
            </w:r>
          </w:p>
        </w:tc>
        <w:tc>
          <w:tcPr>
            <w:tcW w:w="10773" w:type="dxa"/>
          </w:tcPr>
          <w:p w14:paraId="7BE6FABE" w14:textId="77777777" w:rsidR="00E547DA" w:rsidRPr="00672A30" w:rsidRDefault="00E547DA" w:rsidP="00DC6A1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Atender las auditorias.</w:t>
            </w:r>
          </w:p>
        </w:tc>
      </w:tr>
    </w:tbl>
    <w:p w14:paraId="380A776F" w14:textId="11757CD3" w:rsidR="00E547DA" w:rsidRDefault="00E547DA" w:rsidP="00E547DA"/>
    <w:tbl>
      <w:tblPr>
        <w:tblStyle w:val="Tablaconcuadrcula"/>
        <w:tblW w:w="11340" w:type="dxa"/>
        <w:tblInd w:w="-1281" w:type="dxa"/>
        <w:tblLook w:val="04A0" w:firstRow="1" w:lastRow="0" w:firstColumn="1" w:lastColumn="0" w:noHBand="0" w:noVBand="1"/>
      </w:tblPr>
      <w:tblGrid>
        <w:gridCol w:w="11340"/>
      </w:tblGrid>
      <w:tr w:rsidR="00E547DA" w:rsidRPr="00672A30" w14:paraId="5601D1EC" w14:textId="77777777" w:rsidTr="001107C6">
        <w:tc>
          <w:tcPr>
            <w:tcW w:w="11340" w:type="dxa"/>
            <w:shd w:val="clear" w:color="auto" w:fill="8EAADB" w:themeFill="accent5" w:themeFillTint="99"/>
          </w:tcPr>
          <w:p w14:paraId="0494A81B" w14:textId="77777777" w:rsidR="00E547DA" w:rsidRPr="00672A30" w:rsidRDefault="00E547DA" w:rsidP="00DC6A19">
            <w:p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 xml:space="preserve">                                                                     II PERFIL DEL PUESTO</w:t>
            </w:r>
          </w:p>
        </w:tc>
      </w:tr>
    </w:tbl>
    <w:p w14:paraId="1EDF3AD4" w14:textId="77777777" w:rsidR="00E547DA" w:rsidRDefault="00E547DA" w:rsidP="00E547DA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E547DA" w14:paraId="6966A4D1" w14:textId="77777777" w:rsidTr="001107C6">
        <w:tc>
          <w:tcPr>
            <w:tcW w:w="11335" w:type="dxa"/>
            <w:shd w:val="clear" w:color="auto" w:fill="BDD6EE" w:themeFill="accent1" w:themeFillTint="66"/>
          </w:tcPr>
          <w:p w14:paraId="74E0A6A9" w14:textId="77777777" w:rsidR="00E547DA" w:rsidRPr="00B60C86" w:rsidRDefault="00E547DA" w:rsidP="00E547DA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B60C86">
              <w:rPr>
                <w:rFonts w:ascii="Tahoma" w:hAnsi="Tahoma" w:cs="Tahoma"/>
              </w:rPr>
              <w:t>Escolaridad</w:t>
            </w:r>
          </w:p>
        </w:tc>
      </w:tr>
    </w:tbl>
    <w:p w14:paraId="21CDD6D8" w14:textId="65738A23" w:rsidR="00E547DA" w:rsidRDefault="00E547DA" w:rsidP="00E547DA"/>
    <w:p w14:paraId="1C875D40" w14:textId="10112663" w:rsidR="002426B0" w:rsidRDefault="002426B0" w:rsidP="00E547DA"/>
    <w:p w14:paraId="7CFA5809" w14:textId="77777777" w:rsidR="002426B0" w:rsidRDefault="002426B0" w:rsidP="00E547DA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E547DA" w:rsidRPr="00672A30" w14:paraId="735F98F4" w14:textId="77777777" w:rsidTr="001107C6">
        <w:tc>
          <w:tcPr>
            <w:tcW w:w="4414" w:type="dxa"/>
            <w:shd w:val="clear" w:color="auto" w:fill="BFBFBF" w:themeFill="background1" w:themeFillShade="BF"/>
          </w:tcPr>
          <w:p w14:paraId="70B7EC0A" w14:textId="77777777" w:rsidR="00E547DA" w:rsidRPr="00672A30" w:rsidRDefault="00E547DA" w:rsidP="00DC6A19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Profesión</w:t>
            </w:r>
          </w:p>
        </w:tc>
        <w:tc>
          <w:tcPr>
            <w:tcW w:w="6921" w:type="dxa"/>
            <w:shd w:val="clear" w:color="auto" w:fill="BFBFBF" w:themeFill="background1" w:themeFillShade="BF"/>
          </w:tcPr>
          <w:p w14:paraId="5AE73816" w14:textId="77777777" w:rsidR="00E547DA" w:rsidRPr="00672A30" w:rsidRDefault="00E547DA" w:rsidP="00DC6A19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 xml:space="preserve">Grado de Estudios </w:t>
            </w:r>
          </w:p>
        </w:tc>
      </w:tr>
    </w:tbl>
    <w:p w14:paraId="357BB73C" w14:textId="77777777" w:rsidR="00E547DA" w:rsidRDefault="00E547DA" w:rsidP="00E547DA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E547DA" w:rsidRPr="00672A30" w14:paraId="397B482B" w14:textId="77777777" w:rsidTr="001107C6">
        <w:tc>
          <w:tcPr>
            <w:tcW w:w="4414" w:type="dxa"/>
          </w:tcPr>
          <w:p w14:paraId="66315688" w14:textId="77777777" w:rsidR="00E547DA" w:rsidRPr="00672A30" w:rsidRDefault="00E547DA" w:rsidP="00DC6A19">
            <w:pPr>
              <w:rPr>
                <w:rFonts w:ascii="Tahoma" w:hAnsi="Tahoma" w:cs="Tahoma"/>
                <w:sz w:val="20"/>
                <w:szCs w:val="20"/>
              </w:rPr>
            </w:pPr>
            <w:r w:rsidRPr="00E679CA">
              <w:rPr>
                <w:rFonts w:ascii="Tahoma" w:hAnsi="Tahoma" w:cs="Tahoma"/>
                <w:sz w:val="20"/>
                <w:szCs w:val="20"/>
              </w:rPr>
              <w:t>Económico Administrativo</w:t>
            </w:r>
          </w:p>
        </w:tc>
        <w:tc>
          <w:tcPr>
            <w:tcW w:w="6921" w:type="dxa"/>
          </w:tcPr>
          <w:p w14:paraId="0DD1822A" w14:textId="77777777" w:rsidR="00E547DA" w:rsidRPr="00672A30" w:rsidRDefault="00E547DA" w:rsidP="00DC6A1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Licenciatura</w:t>
            </w:r>
          </w:p>
        </w:tc>
      </w:tr>
    </w:tbl>
    <w:p w14:paraId="2A2B6A66" w14:textId="634255D0" w:rsidR="001107C6" w:rsidRDefault="001107C6" w:rsidP="00E547DA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E547DA" w:rsidRPr="00672A30" w14:paraId="7444C10A" w14:textId="77777777" w:rsidTr="001107C6">
        <w:tc>
          <w:tcPr>
            <w:tcW w:w="11335" w:type="dxa"/>
            <w:shd w:val="clear" w:color="auto" w:fill="BDD6EE" w:themeFill="accent1" w:themeFillTint="66"/>
          </w:tcPr>
          <w:p w14:paraId="2D6419F6" w14:textId="77777777" w:rsidR="00E547DA" w:rsidRPr="00672A30" w:rsidRDefault="00E547DA" w:rsidP="00E547DA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Experiencia Laboral</w:t>
            </w:r>
          </w:p>
        </w:tc>
      </w:tr>
    </w:tbl>
    <w:p w14:paraId="0CAE9233" w14:textId="77777777" w:rsidR="00E547DA" w:rsidRDefault="00E547DA" w:rsidP="00E547DA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942"/>
        <w:gridCol w:w="3716"/>
        <w:gridCol w:w="4677"/>
      </w:tblGrid>
      <w:tr w:rsidR="00E547DA" w:rsidRPr="00672A30" w14:paraId="27D14D37" w14:textId="77777777" w:rsidTr="001107C6">
        <w:tc>
          <w:tcPr>
            <w:tcW w:w="2942" w:type="dxa"/>
            <w:shd w:val="clear" w:color="auto" w:fill="BFBFBF" w:themeFill="background1" w:themeFillShade="BF"/>
          </w:tcPr>
          <w:p w14:paraId="202B61DB" w14:textId="77777777" w:rsidR="00E547DA" w:rsidRPr="00672A30" w:rsidRDefault="00E547DA" w:rsidP="00DC6A19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Experiencia Laboral</w:t>
            </w:r>
          </w:p>
        </w:tc>
        <w:tc>
          <w:tcPr>
            <w:tcW w:w="3716" w:type="dxa"/>
            <w:shd w:val="clear" w:color="auto" w:fill="BFBFBF" w:themeFill="background1" w:themeFillShade="BF"/>
          </w:tcPr>
          <w:p w14:paraId="3B55D24B" w14:textId="77777777" w:rsidR="00E547DA" w:rsidRPr="00672A30" w:rsidRDefault="00E547DA" w:rsidP="00DC6A19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En</w:t>
            </w:r>
          </w:p>
        </w:tc>
        <w:tc>
          <w:tcPr>
            <w:tcW w:w="4677" w:type="dxa"/>
            <w:shd w:val="clear" w:color="auto" w:fill="BFBFBF" w:themeFill="background1" w:themeFillShade="BF"/>
          </w:tcPr>
          <w:p w14:paraId="667168E0" w14:textId="77777777" w:rsidR="00E547DA" w:rsidRPr="00672A30" w:rsidRDefault="00E547DA" w:rsidP="00DC6A19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Tiempo</w:t>
            </w:r>
          </w:p>
        </w:tc>
      </w:tr>
    </w:tbl>
    <w:p w14:paraId="238C09C7" w14:textId="77777777" w:rsidR="00E547DA" w:rsidRDefault="00E547DA" w:rsidP="00E547DA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942"/>
        <w:gridCol w:w="3716"/>
        <w:gridCol w:w="4677"/>
      </w:tblGrid>
      <w:tr w:rsidR="00E547DA" w:rsidRPr="00672A30" w14:paraId="44A37375" w14:textId="77777777" w:rsidTr="001107C6">
        <w:tc>
          <w:tcPr>
            <w:tcW w:w="2942" w:type="dxa"/>
          </w:tcPr>
          <w:p w14:paraId="4E5FE61E" w14:textId="77777777" w:rsidR="00E547DA" w:rsidRPr="00672A30" w:rsidRDefault="00E547DA" w:rsidP="00DC6A1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Experiencia</w:t>
            </w:r>
            <w:r>
              <w:rPr>
                <w:rFonts w:ascii="Tahoma" w:hAnsi="Tahoma" w:cs="Tahoma"/>
                <w:color w:val="000000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laboral</w:t>
            </w:r>
          </w:p>
        </w:tc>
        <w:tc>
          <w:tcPr>
            <w:tcW w:w="3716" w:type="dxa"/>
          </w:tcPr>
          <w:p w14:paraId="500BEA09" w14:textId="77777777" w:rsidR="00E547DA" w:rsidRPr="00672A30" w:rsidRDefault="00E547DA" w:rsidP="00DC6A1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Administración de áreas contables</w:t>
            </w:r>
          </w:p>
        </w:tc>
        <w:tc>
          <w:tcPr>
            <w:tcW w:w="4677" w:type="dxa"/>
          </w:tcPr>
          <w:p w14:paraId="741E2CA4" w14:textId="77777777" w:rsidR="00E547DA" w:rsidRPr="00672A30" w:rsidRDefault="00E547DA" w:rsidP="00DC6A19">
            <w:pPr>
              <w:rPr>
                <w:rFonts w:ascii="Tahoma" w:hAnsi="Tahoma" w:cs="Tahoma"/>
                <w:sz w:val="20"/>
                <w:szCs w:val="20"/>
              </w:rPr>
            </w:pPr>
            <w:r w:rsidRPr="00E679CA">
              <w:rPr>
                <w:rFonts w:ascii="Tahoma" w:hAnsi="Tahoma" w:cs="Tahoma"/>
                <w:sz w:val="20"/>
                <w:szCs w:val="20"/>
              </w:rPr>
              <w:t xml:space="preserve">De </w:t>
            </w:r>
            <w:r>
              <w:rPr>
                <w:rFonts w:ascii="Tahoma" w:hAnsi="Tahoma" w:cs="Tahoma"/>
                <w:sz w:val="20"/>
                <w:szCs w:val="20"/>
              </w:rPr>
              <w:t>3</w:t>
            </w:r>
            <w:r w:rsidRPr="00E679CA">
              <w:rPr>
                <w:rFonts w:ascii="Tahoma" w:hAnsi="Tahoma" w:cs="Tahoma"/>
                <w:sz w:val="20"/>
                <w:szCs w:val="20"/>
              </w:rPr>
              <w:t xml:space="preserve"> a </w:t>
            </w:r>
            <w:r>
              <w:rPr>
                <w:rFonts w:ascii="Tahoma" w:hAnsi="Tahoma" w:cs="Tahoma"/>
                <w:sz w:val="20"/>
                <w:szCs w:val="20"/>
              </w:rPr>
              <w:t>5</w:t>
            </w:r>
            <w:r w:rsidRPr="00E679CA">
              <w:rPr>
                <w:rFonts w:ascii="Tahoma" w:hAnsi="Tahoma" w:cs="Tahoma"/>
                <w:sz w:val="20"/>
                <w:szCs w:val="20"/>
              </w:rPr>
              <w:t xml:space="preserve"> años</w:t>
            </w:r>
          </w:p>
        </w:tc>
      </w:tr>
    </w:tbl>
    <w:p w14:paraId="60785A9D" w14:textId="02E2E663" w:rsidR="001107C6" w:rsidRDefault="001107C6" w:rsidP="00E547DA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E547DA" w:rsidRPr="00672A30" w14:paraId="672347C0" w14:textId="77777777" w:rsidTr="001107C6">
        <w:tc>
          <w:tcPr>
            <w:tcW w:w="11335" w:type="dxa"/>
            <w:shd w:val="clear" w:color="auto" w:fill="BDD6EE" w:themeFill="accent1" w:themeFillTint="66"/>
          </w:tcPr>
          <w:p w14:paraId="55A99E1B" w14:textId="77777777" w:rsidR="00E547DA" w:rsidRPr="00672A30" w:rsidRDefault="00E547DA" w:rsidP="00E547DA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Idioma</w:t>
            </w:r>
          </w:p>
        </w:tc>
      </w:tr>
    </w:tbl>
    <w:p w14:paraId="4F8477B3" w14:textId="77777777" w:rsidR="00E547DA" w:rsidRDefault="00E547DA" w:rsidP="00E547DA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E547DA" w:rsidRPr="00672A30" w14:paraId="06A91C0A" w14:textId="77777777" w:rsidTr="001107C6">
        <w:tc>
          <w:tcPr>
            <w:tcW w:w="4414" w:type="dxa"/>
            <w:shd w:val="clear" w:color="auto" w:fill="BFBFBF" w:themeFill="background1" w:themeFillShade="BF"/>
          </w:tcPr>
          <w:p w14:paraId="27F0FDE6" w14:textId="77777777" w:rsidR="00E547DA" w:rsidRPr="00672A30" w:rsidRDefault="00E547DA" w:rsidP="00DC6A19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Idioma</w:t>
            </w:r>
          </w:p>
        </w:tc>
        <w:tc>
          <w:tcPr>
            <w:tcW w:w="6921" w:type="dxa"/>
            <w:shd w:val="clear" w:color="auto" w:fill="BFBFBF" w:themeFill="background1" w:themeFillShade="BF"/>
          </w:tcPr>
          <w:p w14:paraId="63491B4C" w14:textId="77777777" w:rsidR="00E547DA" w:rsidRPr="00672A30" w:rsidRDefault="00E547DA" w:rsidP="00DC6A19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Grado de dominio</w:t>
            </w:r>
          </w:p>
        </w:tc>
      </w:tr>
    </w:tbl>
    <w:p w14:paraId="20A54E8D" w14:textId="77777777" w:rsidR="00E547DA" w:rsidRDefault="00E547DA" w:rsidP="00E547DA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E547DA" w:rsidRPr="00672A30" w14:paraId="06E8BA57" w14:textId="77777777" w:rsidTr="001107C6">
        <w:tc>
          <w:tcPr>
            <w:tcW w:w="4414" w:type="dxa"/>
          </w:tcPr>
          <w:p w14:paraId="00C3436E" w14:textId="77777777" w:rsidR="00E547DA" w:rsidRPr="00672A30" w:rsidRDefault="00E547DA" w:rsidP="00DC6A1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 aplica</w:t>
            </w:r>
          </w:p>
        </w:tc>
        <w:tc>
          <w:tcPr>
            <w:tcW w:w="6921" w:type="dxa"/>
          </w:tcPr>
          <w:p w14:paraId="5DFE7C05" w14:textId="77777777" w:rsidR="00E547DA" w:rsidRPr="00672A30" w:rsidRDefault="00E547DA" w:rsidP="00DC6A1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 aplica</w:t>
            </w:r>
          </w:p>
        </w:tc>
      </w:tr>
    </w:tbl>
    <w:p w14:paraId="63255FB7" w14:textId="19A087E9" w:rsidR="001107C6" w:rsidRDefault="001107C6" w:rsidP="00E547DA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E547DA" w:rsidRPr="00672A30" w14:paraId="19F7791E" w14:textId="77777777" w:rsidTr="001107C6">
        <w:tc>
          <w:tcPr>
            <w:tcW w:w="11335" w:type="dxa"/>
            <w:shd w:val="clear" w:color="auto" w:fill="BDD6EE" w:themeFill="accent1" w:themeFillTint="66"/>
          </w:tcPr>
          <w:p w14:paraId="4AC59BD1" w14:textId="77777777" w:rsidR="00E547DA" w:rsidRPr="00672A30" w:rsidRDefault="00E547DA" w:rsidP="00E547DA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Capacidades Profesionales Generales y de Visión de Gobierno</w:t>
            </w:r>
          </w:p>
        </w:tc>
      </w:tr>
    </w:tbl>
    <w:p w14:paraId="45EE45B8" w14:textId="77777777" w:rsidR="00E547DA" w:rsidRDefault="00E547DA" w:rsidP="00E547DA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E547DA" w:rsidRPr="00672A30" w14:paraId="6E71E298" w14:textId="77777777" w:rsidTr="001107C6">
        <w:tc>
          <w:tcPr>
            <w:tcW w:w="4414" w:type="dxa"/>
            <w:shd w:val="clear" w:color="auto" w:fill="BFBFBF" w:themeFill="background1" w:themeFillShade="BF"/>
          </w:tcPr>
          <w:p w14:paraId="60F58B2B" w14:textId="77777777" w:rsidR="00E547DA" w:rsidRPr="00672A30" w:rsidRDefault="00E547DA" w:rsidP="00DC6A19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Capacidad profesional</w:t>
            </w:r>
          </w:p>
        </w:tc>
        <w:tc>
          <w:tcPr>
            <w:tcW w:w="6921" w:type="dxa"/>
            <w:shd w:val="clear" w:color="auto" w:fill="BFBFBF" w:themeFill="background1" w:themeFillShade="BF"/>
          </w:tcPr>
          <w:p w14:paraId="46E8DCF8" w14:textId="77777777" w:rsidR="00E547DA" w:rsidRPr="00672A30" w:rsidRDefault="00E547DA" w:rsidP="00DC6A19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Grado de dominio</w:t>
            </w:r>
          </w:p>
        </w:tc>
      </w:tr>
    </w:tbl>
    <w:p w14:paraId="220ECC85" w14:textId="77777777" w:rsidR="00E547DA" w:rsidRPr="00672A30" w:rsidRDefault="00E547DA" w:rsidP="00E547DA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E547DA" w:rsidRPr="00672A30" w14:paraId="646C9A23" w14:textId="77777777" w:rsidTr="001107C6">
        <w:tc>
          <w:tcPr>
            <w:tcW w:w="4414" w:type="dxa"/>
          </w:tcPr>
          <w:p w14:paraId="2CC8C1FD" w14:textId="77777777" w:rsidR="00E547DA" w:rsidRPr="00672A30" w:rsidRDefault="00E547DA" w:rsidP="00DC6A19">
            <w:pPr>
              <w:rPr>
                <w:rFonts w:ascii="Tahoma" w:hAnsi="Tahoma" w:cs="Tahoma"/>
                <w:sz w:val="20"/>
                <w:szCs w:val="20"/>
              </w:rPr>
            </w:pPr>
            <w:r w:rsidRPr="00E8732D">
              <w:rPr>
                <w:rFonts w:ascii="Tahoma" w:hAnsi="Tahoma" w:cs="Tahoma"/>
                <w:sz w:val="20"/>
                <w:szCs w:val="20"/>
              </w:rPr>
              <w:t>Capacidad organizativa</w:t>
            </w:r>
          </w:p>
        </w:tc>
        <w:tc>
          <w:tcPr>
            <w:tcW w:w="6921" w:type="dxa"/>
          </w:tcPr>
          <w:p w14:paraId="2CC6DF2D" w14:textId="77777777" w:rsidR="00E547DA" w:rsidRPr="00672A30" w:rsidRDefault="00E547DA" w:rsidP="00DC6A19">
            <w:pPr>
              <w:rPr>
                <w:rFonts w:ascii="Tahoma" w:hAnsi="Tahoma" w:cs="Tahoma"/>
                <w:sz w:val="20"/>
                <w:szCs w:val="20"/>
              </w:rPr>
            </w:pPr>
            <w:r w:rsidRPr="00CC4E28"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356213EC" w14:textId="77777777" w:rsidR="00E547DA" w:rsidRPr="00672A30" w:rsidRDefault="00E547DA" w:rsidP="00E547DA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E547DA" w:rsidRPr="00672A30" w14:paraId="70A389B7" w14:textId="77777777" w:rsidTr="001107C6">
        <w:tc>
          <w:tcPr>
            <w:tcW w:w="4414" w:type="dxa"/>
          </w:tcPr>
          <w:p w14:paraId="0EA30B18" w14:textId="77777777" w:rsidR="00E547DA" w:rsidRPr="00672A30" w:rsidRDefault="00E547DA" w:rsidP="00DC6A19">
            <w:pPr>
              <w:rPr>
                <w:rFonts w:ascii="Tahoma" w:hAnsi="Tahoma" w:cs="Tahoma"/>
                <w:sz w:val="20"/>
                <w:szCs w:val="20"/>
              </w:rPr>
            </w:pPr>
            <w:r w:rsidRPr="00E8732D">
              <w:rPr>
                <w:rFonts w:ascii="Tahoma" w:hAnsi="Tahoma" w:cs="Tahoma"/>
                <w:sz w:val="20"/>
                <w:szCs w:val="20"/>
              </w:rPr>
              <w:t>Visión de Servicio</w:t>
            </w:r>
          </w:p>
        </w:tc>
        <w:tc>
          <w:tcPr>
            <w:tcW w:w="6921" w:type="dxa"/>
          </w:tcPr>
          <w:p w14:paraId="1FED60B4" w14:textId="77777777" w:rsidR="00E547DA" w:rsidRPr="00672A30" w:rsidRDefault="00E547DA" w:rsidP="00DC6A1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4CE737C0" w14:textId="77777777" w:rsidR="00E547DA" w:rsidRPr="00672A30" w:rsidRDefault="00E547DA" w:rsidP="00E547DA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E547DA" w:rsidRPr="00672A30" w14:paraId="27E44C72" w14:textId="77777777" w:rsidTr="001107C6">
        <w:tc>
          <w:tcPr>
            <w:tcW w:w="4414" w:type="dxa"/>
          </w:tcPr>
          <w:p w14:paraId="5D52ADC5" w14:textId="77777777" w:rsidR="00E547DA" w:rsidRPr="00672A30" w:rsidRDefault="00E547DA" w:rsidP="00DC6A1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Liderazgo</w:t>
            </w:r>
          </w:p>
        </w:tc>
        <w:tc>
          <w:tcPr>
            <w:tcW w:w="6921" w:type="dxa"/>
          </w:tcPr>
          <w:p w14:paraId="47E1436B" w14:textId="77777777" w:rsidR="00E547DA" w:rsidRPr="00672A30" w:rsidRDefault="00E547DA" w:rsidP="00DC6A1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7C556C74" w14:textId="77777777" w:rsidR="00E547DA" w:rsidRPr="00672A30" w:rsidRDefault="00E547DA" w:rsidP="00E547DA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E547DA" w:rsidRPr="00672A30" w14:paraId="1FB4D87B" w14:textId="77777777" w:rsidTr="001107C6">
        <w:tc>
          <w:tcPr>
            <w:tcW w:w="4414" w:type="dxa"/>
          </w:tcPr>
          <w:p w14:paraId="742EA36F" w14:textId="77777777" w:rsidR="00E547DA" w:rsidRPr="00672A30" w:rsidRDefault="00E547DA" w:rsidP="00DC6A1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Toma</w:t>
            </w:r>
            <w:r>
              <w:rPr>
                <w:rFonts w:ascii="Tahoma" w:hAnsi="Tahoma" w:cs="Tahoma"/>
                <w:color w:val="000000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de</w:t>
            </w:r>
            <w:r>
              <w:rPr>
                <w:rFonts w:ascii="Tahoma" w:hAnsi="Tahoma" w:cs="Tahoma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decisiones</w:t>
            </w:r>
          </w:p>
        </w:tc>
        <w:tc>
          <w:tcPr>
            <w:tcW w:w="6921" w:type="dxa"/>
          </w:tcPr>
          <w:p w14:paraId="3C40DEEC" w14:textId="77777777" w:rsidR="00E547DA" w:rsidRPr="00672A30" w:rsidRDefault="00E547DA" w:rsidP="00DC6A1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77E1AADE" w14:textId="77777777" w:rsidR="00E547DA" w:rsidRPr="00672A30" w:rsidRDefault="00E547DA" w:rsidP="00E547DA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E547DA" w:rsidRPr="00672A30" w14:paraId="494D037D" w14:textId="77777777" w:rsidTr="001107C6">
        <w:tc>
          <w:tcPr>
            <w:tcW w:w="4414" w:type="dxa"/>
          </w:tcPr>
          <w:p w14:paraId="2764EBBB" w14:textId="77777777" w:rsidR="00E547DA" w:rsidRPr="00672A30" w:rsidRDefault="00E547DA" w:rsidP="00DC6A1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Trabajo en equipo</w:t>
            </w:r>
          </w:p>
        </w:tc>
        <w:tc>
          <w:tcPr>
            <w:tcW w:w="6921" w:type="dxa"/>
          </w:tcPr>
          <w:p w14:paraId="65B419C2" w14:textId="77777777" w:rsidR="00E547DA" w:rsidRPr="00672A30" w:rsidRDefault="00E547DA" w:rsidP="00DC6A1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3141E047" w14:textId="3D2BCA86" w:rsidR="00223841" w:rsidRPr="00672A30" w:rsidRDefault="00223841" w:rsidP="00E547DA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E547DA" w:rsidRPr="00672A30" w14:paraId="1E925E88" w14:textId="77777777" w:rsidTr="001107C6">
        <w:tc>
          <w:tcPr>
            <w:tcW w:w="4414" w:type="dxa"/>
          </w:tcPr>
          <w:p w14:paraId="4BAC614D" w14:textId="77777777" w:rsidR="00E547DA" w:rsidRPr="00672A30" w:rsidRDefault="00E547DA" w:rsidP="00DC6A19">
            <w:pPr>
              <w:rPr>
                <w:rFonts w:ascii="Tahoma" w:hAnsi="Tahoma" w:cs="Tahoma"/>
                <w:sz w:val="20"/>
                <w:szCs w:val="20"/>
              </w:rPr>
            </w:pPr>
            <w:r w:rsidRPr="00E8732D">
              <w:rPr>
                <w:rFonts w:ascii="Tahoma" w:hAnsi="Tahoma" w:cs="Tahoma"/>
                <w:sz w:val="20"/>
                <w:szCs w:val="20"/>
              </w:rPr>
              <w:t>Manejo de Tecnología</w:t>
            </w:r>
          </w:p>
        </w:tc>
        <w:tc>
          <w:tcPr>
            <w:tcW w:w="6921" w:type="dxa"/>
          </w:tcPr>
          <w:p w14:paraId="2F1DA010" w14:textId="77777777" w:rsidR="00E547DA" w:rsidRPr="00672A30" w:rsidRDefault="00E547DA" w:rsidP="00DC6A19">
            <w:pPr>
              <w:rPr>
                <w:rFonts w:ascii="Tahoma" w:hAnsi="Tahoma" w:cs="Tahoma"/>
                <w:sz w:val="20"/>
                <w:szCs w:val="20"/>
              </w:rPr>
            </w:pPr>
            <w:r w:rsidRPr="00CC4E28"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70413D47" w14:textId="77777777" w:rsidR="00E547DA" w:rsidRDefault="00E547DA" w:rsidP="00E547DA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E547DA" w:rsidRPr="00672A30" w14:paraId="0749B83F" w14:textId="77777777" w:rsidTr="001107C6">
        <w:tc>
          <w:tcPr>
            <w:tcW w:w="4414" w:type="dxa"/>
          </w:tcPr>
          <w:p w14:paraId="11D8BDA3" w14:textId="77777777" w:rsidR="00E547DA" w:rsidRPr="00672A30" w:rsidRDefault="00E547DA" w:rsidP="00DC6A19">
            <w:pPr>
              <w:rPr>
                <w:rFonts w:ascii="Tahoma" w:hAnsi="Tahoma" w:cs="Tahoma"/>
                <w:sz w:val="20"/>
                <w:szCs w:val="20"/>
              </w:rPr>
            </w:pPr>
            <w:r w:rsidRPr="00E8732D">
              <w:rPr>
                <w:rFonts w:ascii="Tahoma" w:hAnsi="Tahoma" w:cs="Tahoma"/>
                <w:sz w:val="20"/>
                <w:szCs w:val="20"/>
              </w:rPr>
              <w:t>Visión de Gobierno</w:t>
            </w:r>
          </w:p>
        </w:tc>
        <w:tc>
          <w:tcPr>
            <w:tcW w:w="6921" w:type="dxa"/>
          </w:tcPr>
          <w:p w14:paraId="42EFDEF8" w14:textId="77777777" w:rsidR="00E547DA" w:rsidRPr="00672A30" w:rsidRDefault="00E547DA" w:rsidP="00DC6A1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Esencial</w:t>
            </w:r>
          </w:p>
        </w:tc>
      </w:tr>
    </w:tbl>
    <w:p w14:paraId="2BFA6DA5" w14:textId="5C5A7849" w:rsidR="00E547DA" w:rsidRDefault="00E547DA" w:rsidP="00E547DA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E547DA" w:rsidRPr="00672A30" w14:paraId="4637E34C" w14:textId="77777777" w:rsidTr="001107C6">
        <w:tc>
          <w:tcPr>
            <w:tcW w:w="11335" w:type="dxa"/>
            <w:shd w:val="clear" w:color="auto" w:fill="BDD6EE" w:themeFill="accent1" w:themeFillTint="66"/>
          </w:tcPr>
          <w:p w14:paraId="414D1BFF" w14:textId="77777777" w:rsidR="00E547DA" w:rsidRPr="00672A30" w:rsidRDefault="00E547DA" w:rsidP="00E547DA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Capacidades Profesionales Técnicas Institucionales</w:t>
            </w:r>
          </w:p>
        </w:tc>
      </w:tr>
    </w:tbl>
    <w:p w14:paraId="6917B665" w14:textId="77777777" w:rsidR="00E547DA" w:rsidRDefault="00E547DA" w:rsidP="00E547DA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E547DA" w:rsidRPr="00672A30" w14:paraId="5D26BF1E" w14:textId="77777777" w:rsidTr="001107C6">
        <w:tc>
          <w:tcPr>
            <w:tcW w:w="4414" w:type="dxa"/>
            <w:shd w:val="clear" w:color="auto" w:fill="BFBFBF" w:themeFill="background1" w:themeFillShade="BF"/>
          </w:tcPr>
          <w:p w14:paraId="4DBD2E16" w14:textId="77777777" w:rsidR="00E547DA" w:rsidRPr="00672A30" w:rsidRDefault="00E547DA" w:rsidP="00DC6A19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Capacidad profesional</w:t>
            </w:r>
          </w:p>
        </w:tc>
        <w:tc>
          <w:tcPr>
            <w:tcW w:w="6921" w:type="dxa"/>
            <w:shd w:val="clear" w:color="auto" w:fill="BFBFBF" w:themeFill="background1" w:themeFillShade="BF"/>
          </w:tcPr>
          <w:p w14:paraId="6D9DE352" w14:textId="77777777" w:rsidR="00E547DA" w:rsidRPr="00672A30" w:rsidRDefault="00E547DA" w:rsidP="00DC6A19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Grado de dominio</w:t>
            </w:r>
          </w:p>
        </w:tc>
      </w:tr>
    </w:tbl>
    <w:p w14:paraId="327EC554" w14:textId="77777777" w:rsidR="00E547DA" w:rsidRDefault="00E547DA" w:rsidP="00E547DA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E547DA" w:rsidRPr="00672A30" w14:paraId="1441A840" w14:textId="77777777" w:rsidTr="001107C6">
        <w:tc>
          <w:tcPr>
            <w:tcW w:w="4414" w:type="dxa"/>
          </w:tcPr>
          <w:p w14:paraId="446502C7" w14:textId="77777777" w:rsidR="00E547DA" w:rsidRPr="00672A30" w:rsidRDefault="00E547DA" w:rsidP="00DC6A1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Comunicación </w:t>
            </w:r>
          </w:p>
        </w:tc>
        <w:tc>
          <w:tcPr>
            <w:tcW w:w="6921" w:type="dxa"/>
          </w:tcPr>
          <w:p w14:paraId="72286F45" w14:textId="77777777" w:rsidR="00E547DA" w:rsidRPr="00672A30" w:rsidRDefault="00E547DA" w:rsidP="00DC6A1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35E04E3B" w14:textId="77777777" w:rsidR="00E547DA" w:rsidRPr="00672A30" w:rsidRDefault="00E547DA" w:rsidP="00E547DA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E547DA" w:rsidRPr="00672A30" w14:paraId="459B5D24" w14:textId="77777777" w:rsidTr="001107C6">
        <w:tc>
          <w:tcPr>
            <w:tcW w:w="4414" w:type="dxa"/>
          </w:tcPr>
          <w:p w14:paraId="79260300" w14:textId="4AD747F7" w:rsidR="00E547DA" w:rsidRPr="00672A30" w:rsidRDefault="00E547DA" w:rsidP="00DC6A1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Alineando el desempeño para el éxito</w:t>
            </w:r>
          </w:p>
        </w:tc>
        <w:tc>
          <w:tcPr>
            <w:tcW w:w="6921" w:type="dxa"/>
          </w:tcPr>
          <w:p w14:paraId="424E0179" w14:textId="77777777" w:rsidR="00E547DA" w:rsidRPr="00672A30" w:rsidRDefault="00E547DA" w:rsidP="00DC6A1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74511447" w14:textId="3FF0BE26" w:rsidR="00E547DA" w:rsidRDefault="00E547DA" w:rsidP="00E547DA">
      <w:pPr>
        <w:rPr>
          <w:rFonts w:ascii="Tahoma" w:hAnsi="Tahoma" w:cs="Tahoma"/>
          <w:sz w:val="20"/>
          <w:szCs w:val="20"/>
        </w:rPr>
      </w:pPr>
    </w:p>
    <w:p w14:paraId="11BB9578" w14:textId="2B105AB1" w:rsidR="001607A0" w:rsidRDefault="001607A0" w:rsidP="00E547DA">
      <w:pPr>
        <w:rPr>
          <w:rFonts w:ascii="Tahoma" w:hAnsi="Tahoma" w:cs="Tahoma"/>
          <w:sz w:val="20"/>
          <w:szCs w:val="20"/>
        </w:rPr>
      </w:pPr>
    </w:p>
    <w:p w14:paraId="2D73F0E0" w14:textId="53EC7A2B" w:rsidR="002426B0" w:rsidRDefault="002426B0" w:rsidP="00E547DA">
      <w:pPr>
        <w:rPr>
          <w:rFonts w:ascii="Tahoma" w:hAnsi="Tahoma" w:cs="Tahoma"/>
          <w:sz w:val="20"/>
          <w:szCs w:val="20"/>
        </w:rPr>
      </w:pPr>
    </w:p>
    <w:p w14:paraId="3217B7B0" w14:textId="168BE9E0" w:rsidR="002426B0" w:rsidRDefault="002426B0" w:rsidP="00E547DA">
      <w:pPr>
        <w:rPr>
          <w:rFonts w:ascii="Tahoma" w:hAnsi="Tahoma" w:cs="Tahoma"/>
          <w:sz w:val="20"/>
          <w:szCs w:val="20"/>
        </w:rPr>
      </w:pPr>
    </w:p>
    <w:p w14:paraId="1097E848" w14:textId="77777777" w:rsidR="00943357" w:rsidRDefault="00943357" w:rsidP="00E547DA">
      <w:pPr>
        <w:rPr>
          <w:rFonts w:ascii="Tahoma" w:hAnsi="Tahoma" w:cs="Tahoma"/>
          <w:sz w:val="20"/>
          <w:szCs w:val="20"/>
        </w:rPr>
      </w:pPr>
    </w:p>
    <w:p w14:paraId="26EE1242" w14:textId="77777777" w:rsidR="002426B0" w:rsidRDefault="002426B0" w:rsidP="00E547DA">
      <w:pPr>
        <w:rPr>
          <w:rFonts w:ascii="Tahoma" w:hAnsi="Tahoma" w:cs="Tahoma"/>
          <w:sz w:val="20"/>
          <w:szCs w:val="20"/>
        </w:rPr>
      </w:pPr>
    </w:p>
    <w:p w14:paraId="17C2D0DA" w14:textId="27D2F62A" w:rsidR="001607A0" w:rsidRDefault="001607A0" w:rsidP="00E547DA">
      <w:pPr>
        <w:rPr>
          <w:rFonts w:ascii="Tahoma" w:hAnsi="Tahoma" w:cs="Tahoma"/>
          <w:sz w:val="20"/>
          <w:szCs w:val="20"/>
        </w:rPr>
      </w:pPr>
    </w:p>
    <w:p w14:paraId="633A8139" w14:textId="77777777" w:rsidR="001607A0" w:rsidRPr="00672A30" w:rsidRDefault="001607A0" w:rsidP="00E547DA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E547DA" w:rsidRPr="00672A30" w14:paraId="14D58C85" w14:textId="77777777" w:rsidTr="001107C6">
        <w:tc>
          <w:tcPr>
            <w:tcW w:w="4414" w:type="dxa"/>
          </w:tcPr>
          <w:p w14:paraId="6583DEB4" w14:textId="77777777" w:rsidR="00E547DA" w:rsidRPr="00672A30" w:rsidRDefault="00E547DA" w:rsidP="00DC6A1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Interpretación de leyes y reglamentos</w:t>
            </w:r>
          </w:p>
        </w:tc>
        <w:tc>
          <w:tcPr>
            <w:tcW w:w="6921" w:type="dxa"/>
          </w:tcPr>
          <w:p w14:paraId="0F03836C" w14:textId="77777777" w:rsidR="00E547DA" w:rsidRPr="00672A30" w:rsidRDefault="00E547DA" w:rsidP="00DC6A1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5F7C8C54" w14:textId="77777777" w:rsidR="00E547DA" w:rsidRPr="00672A30" w:rsidRDefault="00E547DA" w:rsidP="00E547DA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E547DA" w:rsidRPr="00672A30" w14:paraId="28080FE7" w14:textId="77777777" w:rsidTr="001107C6">
        <w:tc>
          <w:tcPr>
            <w:tcW w:w="4414" w:type="dxa"/>
          </w:tcPr>
          <w:p w14:paraId="48204D54" w14:textId="77777777" w:rsidR="00E547DA" w:rsidRPr="00672A30" w:rsidRDefault="00E547DA" w:rsidP="00DC6A1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Análisis</w:t>
            </w:r>
          </w:p>
        </w:tc>
        <w:tc>
          <w:tcPr>
            <w:tcW w:w="6921" w:type="dxa"/>
          </w:tcPr>
          <w:p w14:paraId="1A436F0D" w14:textId="77777777" w:rsidR="00E547DA" w:rsidRPr="00672A30" w:rsidRDefault="00E547DA" w:rsidP="00DC6A1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5856E403" w14:textId="77777777" w:rsidR="00E547DA" w:rsidRDefault="00E547DA" w:rsidP="00E547DA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E547DA" w:rsidRPr="00672A30" w14:paraId="64592F23" w14:textId="77777777" w:rsidTr="001107C6">
        <w:tc>
          <w:tcPr>
            <w:tcW w:w="4414" w:type="dxa"/>
          </w:tcPr>
          <w:p w14:paraId="187631CA" w14:textId="77777777" w:rsidR="00E547DA" w:rsidRPr="00672A30" w:rsidRDefault="00E547DA" w:rsidP="00DC6A1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Seguimiento</w:t>
            </w:r>
          </w:p>
        </w:tc>
        <w:tc>
          <w:tcPr>
            <w:tcW w:w="6921" w:type="dxa"/>
          </w:tcPr>
          <w:p w14:paraId="0960DF0A" w14:textId="77777777" w:rsidR="00E547DA" w:rsidRPr="00672A30" w:rsidRDefault="00E547DA" w:rsidP="00DC6A1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348C074A" w14:textId="4745D072" w:rsidR="00E547DA" w:rsidRDefault="00E547DA" w:rsidP="00E547DA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E547DA" w:rsidRPr="00672A30" w14:paraId="5D914EA0" w14:textId="77777777" w:rsidTr="001107C6">
        <w:tc>
          <w:tcPr>
            <w:tcW w:w="11335" w:type="dxa"/>
            <w:shd w:val="clear" w:color="auto" w:fill="BDD6EE" w:themeFill="accent1" w:themeFillTint="66"/>
          </w:tcPr>
          <w:p w14:paraId="7B00823D" w14:textId="77777777" w:rsidR="00E547DA" w:rsidRPr="00672A30" w:rsidRDefault="00E547DA" w:rsidP="00E547DA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Capacidades Técnicas Específicas</w:t>
            </w:r>
          </w:p>
        </w:tc>
      </w:tr>
    </w:tbl>
    <w:p w14:paraId="2A8242B1" w14:textId="77777777" w:rsidR="00E547DA" w:rsidRDefault="00E547DA" w:rsidP="00E547DA"/>
    <w:tbl>
      <w:tblPr>
        <w:tblStyle w:val="Tablaconcuadrcula"/>
        <w:tblW w:w="11335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2122"/>
        <w:gridCol w:w="236"/>
        <w:gridCol w:w="2173"/>
        <w:gridCol w:w="236"/>
        <w:gridCol w:w="4442"/>
        <w:gridCol w:w="236"/>
        <w:gridCol w:w="1890"/>
      </w:tblGrid>
      <w:tr w:rsidR="00E547DA" w:rsidRPr="00E1049C" w14:paraId="64EECA0C" w14:textId="77777777" w:rsidTr="001107C6">
        <w:tc>
          <w:tcPr>
            <w:tcW w:w="2122" w:type="dxa"/>
            <w:shd w:val="clear" w:color="auto" w:fill="BFBFBF" w:themeFill="background1" w:themeFillShade="BF"/>
          </w:tcPr>
          <w:p w14:paraId="62454FB9" w14:textId="77777777" w:rsidR="00E547DA" w:rsidRPr="00E1049C" w:rsidRDefault="00E547DA" w:rsidP="00DC6A1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1049C">
              <w:rPr>
                <w:rFonts w:ascii="Tahoma" w:hAnsi="Tahoma" w:cs="Tahoma"/>
                <w:sz w:val="20"/>
                <w:szCs w:val="20"/>
              </w:rPr>
              <w:t>Área de conocimiento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18105ABB" w14:textId="77777777" w:rsidR="00E547DA" w:rsidRPr="00E1049C" w:rsidRDefault="00E547DA" w:rsidP="00DC6A19">
            <w:pPr>
              <w:ind w:left="-112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73" w:type="dxa"/>
            <w:shd w:val="clear" w:color="auto" w:fill="BFBFBF" w:themeFill="background1" w:themeFillShade="BF"/>
          </w:tcPr>
          <w:p w14:paraId="46756856" w14:textId="77777777" w:rsidR="00E547DA" w:rsidRPr="00E1049C" w:rsidRDefault="00E547DA" w:rsidP="00DC6A1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1049C">
              <w:rPr>
                <w:rFonts w:ascii="Tahoma" w:hAnsi="Tahoma" w:cs="Tahoma"/>
                <w:sz w:val="20"/>
                <w:szCs w:val="20"/>
              </w:rPr>
              <w:t>Tema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2130921F" w14:textId="77777777" w:rsidR="00E547DA" w:rsidRPr="00E1049C" w:rsidRDefault="00E547DA" w:rsidP="00DC6A1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  <w:shd w:val="clear" w:color="auto" w:fill="BFBFBF" w:themeFill="background1" w:themeFillShade="BF"/>
          </w:tcPr>
          <w:p w14:paraId="5F6271CC" w14:textId="77777777" w:rsidR="00E547DA" w:rsidRPr="00E1049C" w:rsidRDefault="00E547DA" w:rsidP="00DC6A1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1049C">
              <w:rPr>
                <w:rFonts w:ascii="Tahoma" w:hAnsi="Tahoma" w:cs="Tahoma"/>
                <w:sz w:val="20"/>
                <w:szCs w:val="20"/>
              </w:rPr>
              <w:t>Conocimiento específico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5EB48456" w14:textId="77777777" w:rsidR="00E547DA" w:rsidRPr="00E1049C" w:rsidRDefault="00E547DA" w:rsidP="00DC6A1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90" w:type="dxa"/>
            <w:shd w:val="clear" w:color="auto" w:fill="BFBFBF" w:themeFill="background1" w:themeFillShade="BF"/>
          </w:tcPr>
          <w:p w14:paraId="4E45C04B" w14:textId="77777777" w:rsidR="00E547DA" w:rsidRPr="00E1049C" w:rsidRDefault="00E547DA" w:rsidP="00DC6A1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1049C">
              <w:rPr>
                <w:rFonts w:ascii="Tahoma" w:hAnsi="Tahoma" w:cs="Tahoma"/>
                <w:sz w:val="20"/>
                <w:szCs w:val="20"/>
              </w:rPr>
              <w:t>Grado de dominio</w:t>
            </w:r>
          </w:p>
        </w:tc>
      </w:tr>
    </w:tbl>
    <w:p w14:paraId="37CA0F2B" w14:textId="77777777" w:rsidR="00E547DA" w:rsidRDefault="00E547DA" w:rsidP="00E547DA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2"/>
        <w:gridCol w:w="284"/>
        <w:gridCol w:w="1842"/>
      </w:tblGrid>
      <w:tr w:rsidR="00E547DA" w:rsidRPr="00672A30" w14:paraId="62204710" w14:textId="77777777" w:rsidTr="001107C6">
        <w:tc>
          <w:tcPr>
            <w:tcW w:w="2122" w:type="dxa"/>
          </w:tcPr>
          <w:p w14:paraId="5DB4B22C" w14:textId="77777777" w:rsidR="00E547DA" w:rsidRPr="00672A30" w:rsidRDefault="00E547DA" w:rsidP="00DC6A1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78241BBF" w14:textId="77777777" w:rsidR="00E547DA" w:rsidRPr="00672A30" w:rsidRDefault="00E547DA" w:rsidP="00DC6A1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C495F75" w14:textId="77777777" w:rsidR="00E547DA" w:rsidRPr="00672A30" w:rsidRDefault="00E547DA" w:rsidP="00DC6A19">
            <w:pPr>
              <w:rPr>
                <w:rFonts w:ascii="Tahoma" w:hAnsi="Tahoma" w:cs="Tahoma"/>
                <w:sz w:val="20"/>
                <w:szCs w:val="20"/>
              </w:rPr>
            </w:pPr>
            <w:r w:rsidRPr="00283DE7">
              <w:rPr>
                <w:rFonts w:ascii="Tahoma" w:hAnsi="Tahoma" w:cs="Tahoma"/>
                <w:sz w:val="20"/>
                <w:szCs w:val="20"/>
              </w:rPr>
              <w:t xml:space="preserve">Leyes </w:t>
            </w:r>
            <w:r>
              <w:rPr>
                <w:rFonts w:ascii="Tahoma" w:hAnsi="Tahoma" w:cs="Tahoma"/>
                <w:sz w:val="20"/>
                <w:szCs w:val="20"/>
              </w:rPr>
              <w:t>Federales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45DFC2BA" w14:textId="77777777" w:rsidR="00E547DA" w:rsidRPr="00672A30" w:rsidRDefault="00E547DA" w:rsidP="00DC6A1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</w:tcPr>
          <w:p w14:paraId="343E2E64" w14:textId="77777777" w:rsidR="00E547DA" w:rsidRPr="00672A30" w:rsidRDefault="00E547DA" w:rsidP="00DC6A1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Ley General de Contabilidad Gubernamental.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50867D7B" w14:textId="77777777" w:rsidR="00E547DA" w:rsidRPr="00672A30" w:rsidRDefault="00E547DA" w:rsidP="00DC6A1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5288B8A4" w14:textId="77777777" w:rsidR="00E547DA" w:rsidRPr="00672A30" w:rsidRDefault="00E547DA" w:rsidP="00DC6A1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0B5328B4" w14:textId="77777777" w:rsidR="00E547DA" w:rsidRDefault="00E547DA" w:rsidP="00E547DA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2"/>
        <w:gridCol w:w="284"/>
        <w:gridCol w:w="1842"/>
      </w:tblGrid>
      <w:tr w:rsidR="00E547DA" w:rsidRPr="00672A30" w14:paraId="3B752BC0" w14:textId="77777777" w:rsidTr="001107C6">
        <w:tc>
          <w:tcPr>
            <w:tcW w:w="2122" w:type="dxa"/>
          </w:tcPr>
          <w:p w14:paraId="104D267C" w14:textId="77777777" w:rsidR="00E547DA" w:rsidRPr="00672A30" w:rsidRDefault="00E547DA" w:rsidP="00DC6A1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7ACA1326" w14:textId="77777777" w:rsidR="00E547DA" w:rsidRPr="00672A30" w:rsidRDefault="00E547DA" w:rsidP="00DC6A1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54D8A2C" w14:textId="77777777" w:rsidR="00E547DA" w:rsidRPr="00672A30" w:rsidRDefault="00E547DA" w:rsidP="00DC6A19">
            <w:pPr>
              <w:rPr>
                <w:rFonts w:ascii="Tahoma" w:hAnsi="Tahoma" w:cs="Tahoma"/>
                <w:sz w:val="20"/>
                <w:szCs w:val="20"/>
              </w:rPr>
            </w:pPr>
            <w:r w:rsidRPr="00283DE7">
              <w:rPr>
                <w:rFonts w:ascii="Tahoma" w:hAnsi="Tahoma" w:cs="Tahoma"/>
                <w:sz w:val="20"/>
                <w:szCs w:val="20"/>
              </w:rPr>
              <w:t xml:space="preserve">Leyes </w:t>
            </w:r>
            <w:r>
              <w:rPr>
                <w:rFonts w:ascii="Tahoma" w:hAnsi="Tahoma" w:cs="Tahoma"/>
                <w:sz w:val="20"/>
                <w:szCs w:val="20"/>
              </w:rPr>
              <w:t>Federales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7ABA8D14" w14:textId="77777777" w:rsidR="00E547DA" w:rsidRPr="00672A30" w:rsidRDefault="00E547DA" w:rsidP="00DC6A1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</w:tcPr>
          <w:p w14:paraId="61C322F6" w14:textId="77777777" w:rsidR="00E547DA" w:rsidRPr="00672A30" w:rsidRDefault="00E547DA" w:rsidP="00DC6A1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Ley del Impuesto sobre la Renta.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16212A63" w14:textId="77777777" w:rsidR="00E547DA" w:rsidRPr="00672A30" w:rsidRDefault="00E547DA" w:rsidP="00DC6A1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1163C47A" w14:textId="77777777" w:rsidR="00E547DA" w:rsidRPr="00672A30" w:rsidRDefault="00E547DA" w:rsidP="00DC6A1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521AE4A1" w14:textId="6A49773A" w:rsidR="001107C6" w:rsidRDefault="001107C6" w:rsidP="00E547DA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2"/>
        <w:gridCol w:w="284"/>
        <w:gridCol w:w="1842"/>
      </w:tblGrid>
      <w:tr w:rsidR="00E547DA" w:rsidRPr="00672A30" w14:paraId="12CD1999" w14:textId="77777777" w:rsidTr="001107C6">
        <w:tc>
          <w:tcPr>
            <w:tcW w:w="2122" w:type="dxa"/>
          </w:tcPr>
          <w:p w14:paraId="6B7A59F3" w14:textId="77777777" w:rsidR="00E547DA" w:rsidRPr="00672A30" w:rsidRDefault="00E547DA" w:rsidP="00DC6A1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4FD99FA2" w14:textId="77777777" w:rsidR="00E547DA" w:rsidRPr="00672A30" w:rsidRDefault="00E547DA" w:rsidP="00DC6A1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ACDFA77" w14:textId="77777777" w:rsidR="00E547DA" w:rsidRPr="00672A30" w:rsidRDefault="00E547DA" w:rsidP="00DC6A19">
            <w:pPr>
              <w:rPr>
                <w:rFonts w:ascii="Tahoma" w:hAnsi="Tahoma" w:cs="Tahoma"/>
                <w:sz w:val="20"/>
                <w:szCs w:val="20"/>
              </w:rPr>
            </w:pPr>
            <w:r w:rsidRPr="00283DE7">
              <w:rPr>
                <w:rFonts w:ascii="Tahoma" w:hAnsi="Tahoma" w:cs="Tahoma"/>
                <w:sz w:val="20"/>
                <w:szCs w:val="20"/>
              </w:rPr>
              <w:t xml:space="preserve">Leyes </w:t>
            </w:r>
            <w:r>
              <w:rPr>
                <w:rFonts w:ascii="Tahoma" w:hAnsi="Tahoma" w:cs="Tahoma"/>
                <w:sz w:val="20"/>
                <w:szCs w:val="20"/>
              </w:rPr>
              <w:t>Federales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7B0EA7A7" w14:textId="77777777" w:rsidR="00E547DA" w:rsidRPr="00672A30" w:rsidRDefault="00E547DA" w:rsidP="00DC6A1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</w:tcPr>
          <w:p w14:paraId="7C42BEC1" w14:textId="77777777" w:rsidR="00E547DA" w:rsidRPr="00672A30" w:rsidRDefault="00E547DA" w:rsidP="00DC6A1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Ley Impuesto al Valor Agregado.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279CF384" w14:textId="77777777" w:rsidR="00E547DA" w:rsidRPr="00672A30" w:rsidRDefault="00E547DA" w:rsidP="00DC6A1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4B36DD1A" w14:textId="77777777" w:rsidR="00E547DA" w:rsidRPr="00672A30" w:rsidRDefault="00E547DA" w:rsidP="00DC6A1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615BAC51" w14:textId="77777777" w:rsidR="00E547DA" w:rsidRDefault="00E547DA" w:rsidP="00E547DA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2"/>
        <w:gridCol w:w="284"/>
        <w:gridCol w:w="1842"/>
      </w:tblGrid>
      <w:tr w:rsidR="00E547DA" w:rsidRPr="00672A30" w14:paraId="4AAB8A58" w14:textId="77777777" w:rsidTr="001107C6">
        <w:tc>
          <w:tcPr>
            <w:tcW w:w="2122" w:type="dxa"/>
          </w:tcPr>
          <w:p w14:paraId="14EE7FF0" w14:textId="77777777" w:rsidR="00E547DA" w:rsidRPr="00672A30" w:rsidRDefault="00E547DA" w:rsidP="00DC6A1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1CAECBDE" w14:textId="77777777" w:rsidR="00E547DA" w:rsidRPr="00672A30" w:rsidRDefault="00E547DA" w:rsidP="00DC6A1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8CFC788" w14:textId="77777777" w:rsidR="00E547DA" w:rsidRPr="00672A30" w:rsidRDefault="00E547DA" w:rsidP="00DC6A19">
            <w:pPr>
              <w:rPr>
                <w:rFonts w:ascii="Tahoma" w:hAnsi="Tahoma" w:cs="Tahoma"/>
                <w:sz w:val="20"/>
                <w:szCs w:val="20"/>
              </w:rPr>
            </w:pPr>
            <w:r w:rsidRPr="00283DE7">
              <w:rPr>
                <w:rFonts w:ascii="Tahoma" w:hAnsi="Tahoma" w:cs="Tahoma"/>
                <w:sz w:val="20"/>
                <w:szCs w:val="20"/>
              </w:rPr>
              <w:t xml:space="preserve">Leyes </w:t>
            </w:r>
            <w:r>
              <w:rPr>
                <w:rFonts w:ascii="Tahoma" w:hAnsi="Tahoma" w:cs="Tahoma"/>
                <w:sz w:val="20"/>
                <w:szCs w:val="20"/>
              </w:rPr>
              <w:t>Federales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56269BF9" w14:textId="77777777" w:rsidR="00E547DA" w:rsidRPr="00672A30" w:rsidRDefault="00E547DA" w:rsidP="00DC6A1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</w:tcPr>
          <w:p w14:paraId="223A8B22" w14:textId="77777777" w:rsidR="00E547DA" w:rsidRPr="00672A30" w:rsidRDefault="00E547DA" w:rsidP="00DC6A1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Código Fiscal de la Federación.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3AF84B81" w14:textId="77777777" w:rsidR="00E547DA" w:rsidRPr="00672A30" w:rsidRDefault="00E547DA" w:rsidP="00DC6A1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62755786" w14:textId="77777777" w:rsidR="00E547DA" w:rsidRPr="00672A30" w:rsidRDefault="00E547DA" w:rsidP="00DC6A1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31E72391" w14:textId="77777777" w:rsidR="00E547DA" w:rsidRDefault="00E547DA" w:rsidP="00E547DA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2"/>
        <w:gridCol w:w="284"/>
        <w:gridCol w:w="1842"/>
      </w:tblGrid>
      <w:tr w:rsidR="00E547DA" w:rsidRPr="00672A30" w14:paraId="31703BD9" w14:textId="77777777" w:rsidTr="001107C6">
        <w:tc>
          <w:tcPr>
            <w:tcW w:w="2122" w:type="dxa"/>
          </w:tcPr>
          <w:p w14:paraId="0B4C441A" w14:textId="77777777" w:rsidR="00E547DA" w:rsidRPr="00672A30" w:rsidRDefault="00E547DA" w:rsidP="00DC6A1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07DD456F" w14:textId="77777777" w:rsidR="00E547DA" w:rsidRPr="00672A30" w:rsidRDefault="00E547DA" w:rsidP="00DC6A1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EBD5857" w14:textId="77777777" w:rsidR="00E547DA" w:rsidRPr="00672A30" w:rsidRDefault="00E547DA" w:rsidP="00DC6A19">
            <w:pPr>
              <w:rPr>
                <w:rFonts w:ascii="Tahoma" w:hAnsi="Tahoma" w:cs="Tahoma"/>
                <w:sz w:val="20"/>
                <w:szCs w:val="20"/>
              </w:rPr>
            </w:pPr>
            <w:r w:rsidRPr="00283DE7">
              <w:rPr>
                <w:rFonts w:ascii="Tahoma" w:hAnsi="Tahoma" w:cs="Tahoma"/>
                <w:sz w:val="20"/>
                <w:szCs w:val="20"/>
              </w:rPr>
              <w:t xml:space="preserve">Leyes </w:t>
            </w:r>
            <w:r>
              <w:rPr>
                <w:rFonts w:ascii="Tahoma" w:hAnsi="Tahoma" w:cs="Tahoma"/>
                <w:sz w:val="20"/>
                <w:szCs w:val="20"/>
              </w:rPr>
              <w:t>Federales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50F2D11B" w14:textId="77777777" w:rsidR="00E547DA" w:rsidRPr="00672A30" w:rsidRDefault="00E547DA" w:rsidP="00DC6A1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</w:tcPr>
          <w:p w14:paraId="0E4CC7F0" w14:textId="77777777" w:rsidR="00E547DA" w:rsidRPr="00672A30" w:rsidRDefault="00E547DA" w:rsidP="00DC6A1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Ley de Disciplina Financiera.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329EEE79" w14:textId="77777777" w:rsidR="00E547DA" w:rsidRPr="00672A30" w:rsidRDefault="00E547DA" w:rsidP="00DC6A1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162F58D9" w14:textId="77777777" w:rsidR="00E547DA" w:rsidRPr="00672A30" w:rsidRDefault="00E547DA" w:rsidP="00DC6A1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7421245E" w14:textId="77777777" w:rsidR="00E547DA" w:rsidRPr="00E1049C" w:rsidRDefault="00E547DA" w:rsidP="00E547DA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2"/>
        <w:gridCol w:w="284"/>
        <w:gridCol w:w="1842"/>
      </w:tblGrid>
      <w:tr w:rsidR="00E547DA" w:rsidRPr="00672A30" w14:paraId="3B1BBAB7" w14:textId="77777777" w:rsidTr="001107C6">
        <w:tc>
          <w:tcPr>
            <w:tcW w:w="2122" w:type="dxa"/>
          </w:tcPr>
          <w:p w14:paraId="367D1705" w14:textId="77777777" w:rsidR="00E547DA" w:rsidRPr="00672A30" w:rsidRDefault="00E547DA" w:rsidP="00DC6A1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77E8F1CE" w14:textId="77777777" w:rsidR="00E547DA" w:rsidRPr="00672A30" w:rsidRDefault="00E547DA" w:rsidP="00DC6A1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E91679E" w14:textId="77777777" w:rsidR="00E547DA" w:rsidRPr="00672A30" w:rsidRDefault="00E547DA" w:rsidP="00DC6A19">
            <w:pPr>
              <w:rPr>
                <w:rFonts w:ascii="Tahoma" w:hAnsi="Tahoma" w:cs="Tahoma"/>
                <w:sz w:val="20"/>
                <w:szCs w:val="20"/>
              </w:rPr>
            </w:pPr>
            <w:r w:rsidRPr="00283DE7">
              <w:rPr>
                <w:rFonts w:ascii="Tahoma" w:hAnsi="Tahoma" w:cs="Tahoma"/>
                <w:sz w:val="20"/>
                <w:szCs w:val="20"/>
              </w:rPr>
              <w:t>Leyes Estatales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6B40F4EF" w14:textId="77777777" w:rsidR="00E547DA" w:rsidRPr="00672A30" w:rsidRDefault="00E547DA" w:rsidP="00DC6A1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</w:tcPr>
          <w:p w14:paraId="36015B2D" w14:textId="5366BFD6" w:rsidR="00E547DA" w:rsidRPr="00672A30" w:rsidRDefault="00E547DA" w:rsidP="0003486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83DE7">
              <w:rPr>
                <w:rFonts w:ascii="Tahoma" w:hAnsi="Tahoma" w:cs="Tahoma"/>
                <w:sz w:val="20"/>
                <w:szCs w:val="20"/>
              </w:rPr>
              <w:t>Ley de Responsabi</w:t>
            </w:r>
            <w:r w:rsidR="00034864">
              <w:rPr>
                <w:rFonts w:ascii="Tahoma" w:hAnsi="Tahoma" w:cs="Tahoma"/>
                <w:sz w:val="20"/>
                <w:szCs w:val="20"/>
              </w:rPr>
              <w:t xml:space="preserve">lidades Administrativas para el </w:t>
            </w:r>
            <w:r w:rsidRPr="00283DE7">
              <w:rPr>
                <w:rFonts w:ascii="Tahoma" w:hAnsi="Tahoma" w:cs="Tahoma"/>
                <w:sz w:val="20"/>
                <w:szCs w:val="20"/>
              </w:rPr>
              <w:t xml:space="preserve">Estado </w:t>
            </w:r>
            <w:r w:rsidR="00034864">
              <w:rPr>
                <w:rFonts w:ascii="Tahoma" w:hAnsi="Tahoma" w:cs="Tahoma"/>
                <w:sz w:val="20"/>
                <w:szCs w:val="20"/>
              </w:rPr>
              <w:t>de Guanajuato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6D13ABFB" w14:textId="77777777" w:rsidR="00E547DA" w:rsidRPr="00672A30" w:rsidRDefault="00E547DA" w:rsidP="00DC6A1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26B9A5D6" w14:textId="77777777" w:rsidR="00E547DA" w:rsidRPr="00672A30" w:rsidRDefault="00E547DA" w:rsidP="00DC6A1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31D6CC42" w14:textId="77777777" w:rsidR="00E547DA" w:rsidRPr="00672A30" w:rsidRDefault="00E547DA" w:rsidP="00E547DA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2"/>
        <w:gridCol w:w="284"/>
        <w:gridCol w:w="1842"/>
      </w:tblGrid>
      <w:tr w:rsidR="00E547DA" w:rsidRPr="00672A30" w14:paraId="4B09E46F" w14:textId="77777777" w:rsidTr="001107C6">
        <w:tc>
          <w:tcPr>
            <w:tcW w:w="2122" w:type="dxa"/>
          </w:tcPr>
          <w:p w14:paraId="1866C849" w14:textId="77777777" w:rsidR="00E547DA" w:rsidRPr="00672A30" w:rsidRDefault="00E547DA" w:rsidP="00DC6A19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3A1E56DC" w14:textId="77777777" w:rsidR="00E547DA" w:rsidRPr="00672A30" w:rsidRDefault="00E547DA" w:rsidP="00DC6A1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8F7148F" w14:textId="77777777" w:rsidR="00E547DA" w:rsidRPr="00672A30" w:rsidRDefault="00E547DA" w:rsidP="00DC6A19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Leyes Estatales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79DC753B" w14:textId="77777777" w:rsidR="00E547DA" w:rsidRPr="00672A30" w:rsidRDefault="00E547DA" w:rsidP="00DC6A1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</w:tcPr>
          <w:p w14:paraId="198A5CFC" w14:textId="27DA4717" w:rsidR="00E547DA" w:rsidRPr="00672A30" w:rsidRDefault="00E547DA" w:rsidP="00DC6A1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Ley del Trabajo de los Serv</w:t>
            </w:r>
            <w:r>
              <w:rPr>
                <w:rFonts w:ascii="Tahoma" w:hAnsi="Tahoma" w:cs="Tahoma"/>
                <w:sz w:val="20"/>
                <w:szCs w:val="20"/>
              </w:rPr>
              <w:t>idores Público al Servicio del E</w:t>
            </w:r>
            <w:r w:rsidRPr="003D5215">
              <w:rPr>
                <w:rFonts w:ascii="Tahoma" w:hAnsi="Tahoma" w:cs="Tahoma"/>
                <w:sz w:val="20"/>
                <w:szCs w:val="20"/>
              </w:rPr>
              <w:t>stado y de los Municipios del Estado de Guanajuato</w:t>
            </w:r>
            <w:r w:rsidR="00034864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6C1DEF75" w14:textId="77777777" w:rsidR="00E547DA" w:rsidRPr="00672A30" w:rsidRDefault="00E547DA" w:rsidP="00DC6A1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53785962" w14:textId="77777777" w:rsidR="00E547DA" w:rsidRPr="00672A30" w:rsidRDefault="00E547DA" w:rsidP="00DC6A1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558D5C60" w14:textId="77777777" w:rsidR="00E547DA" w:rsidRDefault="00E547DA" w:rsidP="00E547DA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2"/>
        <w:gridCol w:w="284"/>
        <w:gridCol w:w="1842"/>
      </w:tblGrid>
      <w:tr w:rsidR="00E547DA" w:rsidRPr="00672A30" w14:paraId="6F4DEFE2" w14:textId="77777777" w:rsidTr="001107C6">
        <w:tc>
          <w:tcPr>
            <w:tcW w:w="2122" w:type="dxa"/>
          </w:tcPr>
          <w:p w14:paraId="2B1DB7DA" w14:textId="77777777" w:rsidR="00E547DA" w:rsidRPr="00672A30" w:rsidRDefault="00E547DA" w:rsidP="00DC6A19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2E22EC08" w14:textId="77777777" w:rsidR="00E547DA" w:rsidRPr="00672A30" w:rsidRDefault="00E547DA" w:rsidP="00DC6A1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CC5AD7A" w14:textId="77777777" w:rsidR="00E547DA" w:rsidRPr="00672A30" w:rsidRDefault="00E547DA" w:rsidP="00DC6A1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Leyes Estatales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169CC823" w14:textId="77777777" w:rsidR="00E547DA" w:rsidRPr="00672A30" w:rsidRDefault="00E547DA" w:rsidP="00DC6A1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</w:tcPr>
          <w:p w14:paraId="17B69DA4" w14:textId="7BE608BB" w:rsidR="00E547DA" w:rsidRPr="00672A30" w:rsidRDefault="00E547DA" w:rsidP="00DC6A1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Ley para Ejercicio y Control de los </w:t>
            </w:r>
            <w:r w:rsidRPr="0040142D">
              <w:rPr>
                <w:rFonts w:ascii="Tahoma" w:hAnsi="Tahoma" w:cs="Tahoma"/>
                <w:sz w:val="20"/>
                <w:szCs w:val="20"/>
              </w:rPr>
              <w:t>Recursos Públicos para el Estado y los Municipios de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40142D">
              <w:rPr>
                <w:rFonts w:ascii="Tahoma" w:hAnsi="Tahoma" w:cs="Tahoma"/>
                <w:sz w:val="20"/>
                <w:szCs w:val="20"/>
              </w:rPr>
              <w:t>Guanajuato</w:t>
            </w:r>
            <w:r w:rsidR="00034864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53CA5586" w14:textId="77777777" w:rsidR="00E547DA" w:rsidRPr="00672A30" w:rsidRDefault="00E547DA" w:rsidP="00DC6A1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143FD152" w14:textId="77777777" w:rsidR="00E547DA" w:rsidRPr="00672A30" w:rsidRDefault="00E547DA" w:rsidP="00DC6A1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1BF89AAE" w14:textId="77777777" w:rsidR="00E547DA" w:rsidRDefault="00E547DA" w:rsidP="00E547DA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2"/>
        <w:gridCol w:w="284"/>
        <w:gridCol w:w="1842"/>
      </w:tblGrid>
      <w:tr w:rsidR="00E547DA" w:rsidRPr="00672A30" w14:paraId="3D13A8E4" w14:textId="77777777" w:rsidTr="001107C6">
        <w:tc>
          <w:tcPr>
            <w:tcW w:w="2122" w:type="dxa"/>
          </w:tcPr>
          <w:p w14:paraId="2B52B624" w14:textId="77777777" w:rsidR="00E547DA" w:rsidRPr="00672A30" w:rsidRDefault="00E547DA" w:rsidP="00DC6A19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1F224E02" w14:textId="77777777" w:rsidR="00E547DA" w:rsidRPr="00672A30" w:rsidRDefault="00E547DA" w:rsidP="00DC6A1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2176EC8" w14:textId="77777777" w:rsidR="00E547DA" w:rsidRPr="00672A30" w:rsidRDefault="00E547DA" w:rsidP="00DC6A1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Leyes Estatales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5801B024" w14:textId="77777777" w:rsidR="00E547DA" w:rsidRPr="00672A30" w:rsidRDefault="00E547DA" w:rsidP="00DC6A1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</w:tcPr>
          <w:p w14:paraId="53CF4BD7" w14:textId="42E9E3CC" w:rsidR="00E547DA" w:rsidRPr="00672A30" w:rsidRDefault="00E547DA" w:rsidP="00DC6A1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Ley </w:t>
            </w:r>
            <w:r w:rsidRPr="004D37D3">
              <w:rPr>
                <w:rFonts w:ascii="Tahoma" w:hAnsi="Tahoma" w:cs="Tahoma"/>
                <w:sz w:val="20"/>
                <w:szCs w:val="20"/>
              </w:rPr>
              <w:t>de Hacienda para los Municipios del Estado de Guanajuato</w:t>
            </w:r>
            <w:r w:rsidR="00034864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529D6420" w14:textId="77777777" w:rsidR="00E547DA" w:rsidRPr="00672A30" w:rsidRDefault="00E547DA" w:rsidP="00DC6A1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7B17047A" w14:textId="77777777" w:rsidR="00E547DA" w:rsidRPr="00672A30" w:rsidRDefault="00E547DA" w:rsidP="00DC6A1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3919DCE1" w14:textId="4FC35CF5" w:rsidR="00223841" w:rsidRDefault="00223841" w:rsidP="00E547DA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84"/>
        <w:gridCol w:w="4394"/>
        <w:gridCol w:w="284"/>
        <w:gridCol w:w="1842"/>
      </w:tblGrid>
      <w:tr w:rsidR="00E547DA" w:rsidRPr="00672A30" w14:paraId="725C9358" w14:textId="77777777" w:rsidTr="001107C6">
        <w:tc>
          <w:tcPr>
            <w:tcW w:w="2122" w:type="dxa"/>
          </w:tcPr>
          <w:p w14:paraId="466F009A" w14:textId="77777777" w:rsidR="00E547DA" w:rsidRPr="00672A30" w:rsidRDefault="00E547DA" w:rsidP="00DC6A1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2B76EEFC" w14:textId="77777777" w:rsidR="00E547DA" w:rsidRPr="00672A30" w:rsidRDefault="00E547DA" w:rsidP="00DC6A1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CBB07A0" w14:textId="77777777" w:rsidR="00E547DA" w:rsidRPr="00672A30" w:rsidRDefault="00E547DA" w:rsidP="00DC6A1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Leyes Estatales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7E2042F0" w14:textId="77777777" w:rsidR="00E547DA" w:rsidRPr="00672A30" w:rsidRDefault="00E547DA" w:rsidP="00DC6A1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</w:tcPr>
          <w:p w14:paraId="36B4EBC5" w14:textId="21D4D850" w:rsidR="00E547DA" w:rsidRPr="00672A30" w:rsidRDefault="00E547DA" w:rsidP="00DC6A1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D37D3">
              <w:rPr>
                <w:rFonts w:ascii="Tahoma" w:hAnsi="Tahoma" w:cs="Tahoma"/>
                <w:sz w:val="20"/>
                <w:szCs w:val="20"/>
              </w:rPr>
              <w:t>Ley de Transparencia y Acceso a la Información Pública para el Estado de Guanajuato</w:t>
            </w:r>
            <w:r w:rsidR="00034864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55C5C4B3" w14:textId="77777777" w:rsidR="00E547DA" w:rsidRPr="00672A30" w:rsidRDefault="00E547DA" w:rsidP="00DC6A1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1F17E298" w14:textId="77777777" w:rsidR="00E547DA" w:rsidRPr="00672A30" w:rsidRDefault="00E547DA" w:rsidP="00DC6A1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648D84A9" w14:textId="77777777" w:rsidR="00E547DA" w:rsidRDefault="00E547DA" w:rsidP="00E547DA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84"/>
        <w:gridCol w:w="4394"/>
        <w:gridCol w:w="284"/>
        <w:gridCol w:w="1842"/>
      </w:tblGrid>
      <w:tr w:rsidR="00E547DA" w:rsidRPr="00672A30" w14:paraId="034E4A80" w14:textId="77777777" w:rsidTr="001107C6">
        <w:tc>
          <w:tcPr>
            <w:tcW w:w="2122" w:type="dxa"/>
          </w:tcPr>
          <w:p w14:paraId="2427449A" w14:textId="77777777" w:rsidR="00E547DA" w:rsidRPr="00672A30" w:rsidRDefault="00E547DA" w:rsidP="00DC6A1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117F8F6E" w14:textId="77777777" w:rsidR="00E547DA" w:rsidRPr="00672A30" w:rsidRDefault="00E547DA" w:rsidP="00DC6A1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5AE2D60" w14:textId="77777777" w:rsidR="00E547DA" w:rsidRPr="00672A30" w:rsidRDefault="00E547DA" w:rsidP="00DC6A1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Leyes Estatales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660FA17A" w14:textId="77777777" w:rsidR="00E547DA" w:rsidRPr="00672A30" w:rsidRDefault="00E547DA" w:rsidP="00DC6A1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</w:tcPr>
          <w:p w14:paraId="00B2AADA" w14:textId="77777777" w:rsidR="00E547DA" w:rsidRPr="00672A30" w:rsidRDefault="00E547DA" w:rsidP="00DC6A1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D37D3">
              <w:rPr>
                <w:rFonts w:ascii="Tahoma" w:hAnsi="Tahoma" w:cs="Tahoma"/>
                <w:sz w:val="20"/>
                <w:szCs w:val="20"/>
              </w:rPr>
              <w:t xml:space="preserve">Ley de </w:t>
            </w:r>
            <w:r>
              <w:rPr>
                <w:rFonts w:ascii="Tahoma" w:hAnsi="Tahoma" w:cs="Tahoma"/>
                <w:sz w:val="20"/>
                <w:szCs w:val="20"/>
              </w:rPr>
              <w:t>Ingresos para el municipio de Irapuato, Guanajuato para el ejercicio fiscal que corresponda.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61512564" w14:textId="77777777" w:rsidR="00E547DA" w:rsidRPr="00672A30" w:rsidRDefault="00E547DA" w:rsidP="00DC6A1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01145004" w14:textId="77777777" w:rsidR="00E547DA" w:rsidRPr="00672A30" w:rsidRDefault="00E547DA" w:rsidP="00DC6A1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6D8CC7F2" w14:textId="77777777" w:rsidR="00E547DA" w:rsidRPr="00672A30" w:rsidRDefault="00E547DA" w:rsidP="00E547DA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2"/>
        <w:gridCol w:w="284"/>
        <w:gridCol w:w="1842"/>
      </w:tblGrid>
      <w:tr w:rsidR="00E547DA" w:rsidRPr="00672A30" w14:paraId="74ECF87E" w14:textId="77777777" w:rsidTr="001107C6">
        <w:tc>
          <w:tcPr>
            <w:tcW w:w="2122" w:type="dxa"/>
          </w:tcPr>
          <w:p w14:paraId="4CDF8423" w14:textId="77777777" w:rsidR="00E547DA" w:rsidRPr="00672A30" w:rsidRDefault="00E547DA" w:rsidP="00DC6A19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35DD0F8D" w14:textId="77777777" w:rsidR="00E547DA" w:rsidRPr="00672A30" w:rsidRDefault="00E547DA" w:rsidP="00DC6A1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CAA7015" w14:textId="77777777" w:rsidR="00E547DA" w:rsidRPr="00672A30" w:rsidRDefault="00E547DA" w:rsidP="00DC6A19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Reglamentos Internos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319AC9FE" w14:textId="77777777" w:rsidR="00E547DA" w:rsidRPr="00672A30" w:rsidRDefault="00E547DA" w:rsidP="00DC6A1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</w:tcPr>
          <w:p w14:paraId="1A43F290" w14:textId="7D7B284F" w:rsidR="00E547DA" w:rsidRPr="00672A30" w:rsidRDefault="00E547DA" w:rsidP="00DC6A1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Reglamento Interior del Trabajo de la Junta de Agua Potable, Drenaje, Alcantarillado y Saneamiento del Municipio de Irapuato, G</w:t>
            </w:r>
            <w:r>
              <w:rPr>
                <w:rFonts w:ascii="Tahoma" w:hAnsi="Tahoma" w:cs="Tahoma"/>
                <w:sz w:val="20"/>
                <w:szCs w:val="20"/>
              </w:rPr>
              <w:t>uanajua</w:t>
            </w:r>
            <w:r w:rsidRPr="003D5215">
              <w:rPr>
                <w:rFonts w:ascii="Tahoma" w:hAnsi="Tahoma" w:cs="Tahoma"/>
                <w:sz w:val="20"/>
                <w:szCs w:val="20"/>
              </w:rPr>
              <w:t>to</w:t>
            </w:r>
            <w:r w:rsidR="00034864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3BBD3742" w14:textId="77777777" w:rsidR="00E547DA" w:rsidRPr="00672A30" w:rsidRDefault="00E547DA" w:rsidP="00DC6A1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64FDBA9D" w14:textId="77777777" w:rsidR="00E547DA" w:rsidRPr="00672A30" w:rsidRDefault="00E547DA" w:rsidP="00DC6A1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4205E359" w14:textId="14D2065D" w:rsidR="00E547DA" w:rsidRDefault="00E547DA" w:rsidP="00E547DA">
      <w:pPr>
        <w:rPr>
          <w:rFonts w:ascii="Tahoma" w:hAnsi="Tahoma" w:cs="Tahoma"/>
          <w:sz w:val="20"/>
          <w:szCs w:val="20"/>
        </w:rPr>
      </w:pPr>
    </w:p>
    <w:p w14:paraId="584ACBB7" w14:textId="48761295" w:rsidR="001607A0" w:rsidRDefault="001607A0" w:rsidP="00E547DA">
      <w:pPr>
        <w:rPr>
          <w:rFonts w:ascii="Tahoma" w:hAnsi="Tahoma" w:cs="Tahoma"/>
          <w:sz w:val="20"/>
          <w:szCs w:val="20"/>
        </w:rPr>
      </w:pPr>
    </w:p>
    <w:p w14:paraId="74B3B591" w14:textId="2D497AE8" w:rsidR="001607A0" w:rsidRDefault="001607A0" w:rsidP="00E547DA">
      <w:pPr>
        <w:rPr>
          <w:rFonts w:ascii="Tahoma" w:hAnsi="Tahoma" w:cs="Tahoma"/>
          <w:sz w:val="20"/>
          <w:szCs w:val="20"/>
        </w:rPr>
      </w:pPr>
    </w:p>
    <w:p w14:paraId="76FCDA3D" w14:textId="5D4D4CB2" w:rsidR="001607A0" w:rsidRDefault="001607A0" w:rsidP="00E547DA">
      <w:pPr>
        <w:rPr>
          <w:rFonts w:ascii="Tahoma" w:hAnsi="Tahoma" w:cs="Tahoma"/>
          <w:sz w:val="20"/>
          <w:szCs w:val="20"/>
        </w:rPr>
      </w:pPr>
    </w:p>
    <w:p w14:paraId="79843049" w14:textId="5F3D68BD" w:rsidR="001607A0" w:rsidRDefault="001607A0" w:rsidP="00E547DA">
      <w:pPr>
        <w:rPr>
          <w:rFonts w:ascii="Tahoma" w:hAnsi="Tahoma" w:cs="Tahoma"/>
          <w:sz w:val="20"/>
          <w:szCs w:val="20"/>
        </w:rPr>
      </w:pPr>
    </w:p>
    <w:p w14:paraId="51E7FD31" w14:textId="77777777" w:rsidR="001607A0" w:rsidRDefault="001607A0" w:rsidP="00E547DA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2"/>
        <w:gridCol w:w="284"/>
        <w:gridCol w:w="1842"/>
      </w:tblGrid>
      <w:tr w:rsidR="00E547DA" w:rsidRPr="00672A30" w14:paraId="3A1A80A1" w14:textId="77777777" w:rsidTr="001107C6">
        <w:tc>
          <w:tcPr>
            <w:tcW w:w="2122" w:type="dxa"/>
          </w:tcPr>
          <w:p w14:paraId="76EFA49F" w14:textId="77777777" w:rsidR="00E547DA" w:rsidRPr="00672A30" w:rsidRDefault="00E547DA" w:rsidP="00DC6A19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628B590D" w14:textId="77777777" w:rsidR="00E547DA" w:rsidRPr="00672A30" w:rsidRDefault="00E547DA" w:rsidP="00DC6A1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6E43A24" w14:textId="77777777" w:rsidR="00E547DA" w:rsidRPr="00672A30" w:rsidRDefault="00E547DA" w:rsidP="00DC6A19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Reglamentos Internos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4C973891" w14:textId="77777777" w:rsidR="00E547DA" w:rsidRPr="00672A30" w:rsidRDefault="00E547DA" w:rsidP="00DC6A1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</w:tcPr>
          <w:p w14:paraId="6061E312" w14:textId="6E9805A0" w:rsidR="00E547DA" w:rsidRPr="00672A30" w:rsidRDefault="00E547DA" w:rsidP="00DC6A1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9929A9">
              <w:rPr>
                <w:rFonts w:ascii="Tahoma" w:hAnsi="Tahoma" w:cs="Tahoma"/>
                <w:sz w:val="20"/>
                <w:szCs w:val="20"/>
              </w:rPr>
              <w:t>Reglamento Orgánico de la Administración del Municipio de Irapuato</w:t>
            </w:r>
            <w:r w:rsidR="00034864">
              <w:rPr>
                <w:rFonts w:ascii="Tahoma" w:hAnsi="Tahoma" w:cs="Tahoma"/>
                <w:sz w:val="20"/>
                <w:szCs w:val="20"/>
              </w:rPr>
              <w:t>..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265125EC" w14:textId="77777777" w:rsidR="00E547DA" w:rsidRPr="00672A30" w:rsidRDefault="00E547DA" w:rsidP="00DC6A1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1228964B" w14:textId="77777777" w:rsidR="00E547DA" w:rsidRPr="00672A30" w:rsidRDefault="00E547DA" w:rsidP="00DC6A1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25C581F9" w14:textId="77777777" w:rsidR="00E547DA" w:rsidRPr="00672A30" w:rsidRDefault="00E547DA" w:rsidP="00E547DA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2"/>
        <w:gridCol w:w="284"/>
        <w:gridCol w:w="1842"/>
      </w:tblGrid>
      <w:tr w:rsidR="00E547DA" w:rsidRPr="00672A30" w14:paraId="39F772D6" w14:textId="77777777" w:rsidTr="001107C6">
        <w:tc>
          <w:tcPr>
            <w:tcW w:w="2122" w:type="dxa"/>
          </w:tcPr>
          <w:p w14:paraId="2517ED00" w14:textId="77777777" w:rsidR="00E547DA" w:rsidRPr="00672A30" w:rsidRDefault="00E547DA" w:rsidP="00DC6A19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21EBCDAD" w14:textId="77777777" w:rsidR="00E547DA" w:rsidRPr="00672A30" w:rsidRDefault="00E547DA" w:rsidP="00DC6A1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E3E33EC" w14:textId="77777777" w:rsidR="00E547DA" w:rsidRPr="00672A30" w:rsidRDefault="00E547DA" w:rsidP="00DC6A1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Reglamentos Internos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635AC8E9" w14:textId="77777777" w:rsidR="00E547DA" w:rsidRPr="00672A30" w:rsidRDefault="00E547DA" w:rsidP="00DC6A1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</w:tcPr>
          <w:p w14:paraId="2CDA8D4E" w14:textId="77777777" w:rsidR="00E547DA" w:rsidRPr="00672A30" w:rsidRDefault="00E547DA" w:rsidP="00DC6A1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20141">
              <w:rPr>
                <w:rFonts w:ascii="Tahoma" w:hAnsi="Tahoma" w:cs="Tahoma"/>
                <w:sz w:val="20"/>
                <w:szCs w:val="20"/>
              </w:rPr>
              <w:t>Reglamento de los Servicios de Agua Potable Drenaje Alcantarillado y Saneamiento para el Municipio de Irapuato Guanajuato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576BAA13" w14:textId="77777777" w:rsidR="00E547DA" w:rsidRPr="00672A30" w:rsidRDefault="00E547DA" w:rsidP="00DC6A1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58687258" w14:textId="77777777" w:rsidR="00E547DA" w:rsidRPr="00672A30" w:rsidRDefault="00E547DA" w:rsidP="00DC6A1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64FD3F8D" w14:textId="77777777" w:rsidR="00E547DA" w:rsidRDefault="00E547DA" w:rsidP="00E547DA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84"/>
        <w:gridCol w:w="4394"/>
        <w:gridCol w:w="284"/>
        <w:gridCol w:w="1842"/>
      </w:tblGrid>
      <w:tr w:rsidR="00E547DA" w:rsidRPr="00672A30" w14:paraId="05FCB6C7" w14:textId="77777777" w:rsidTr="001107C6">
        <w:tc>
          <w:tcPr>
            <w:tcW w:w="2122" w:type="dxa"/>
          </w:tcPr>
          <w:p w14:paraId="627BECD2" w14:textId="77777777" w:rsidR="00E547DA" w:rsidRPr="00672A30" w:rsidRDefault="00E547DA" w:rsidP="00DC6A19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47392402" w14:textId="77777777" w:rsidR="00E547DA" w:rsidRPr="00672A30" w:rsidRDefault="00E547DA" w:rsidP="00DC6A1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62733E5" w14:textId="77777777" w:rsidR="00E547DA" w:rsidRPr="00672A30" w:rsidRDefault="00E547DA" w:rsidP="00DC6A1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Otros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58FEC9DB" w14:textId="77777777" w:rsidR="00E547DA" w:rsidRPr="00672A30" w:rsidRDefault="00E547DA" w:rsidP="00DC6A1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</w:tcPr>
          <w:p w14:paraId="4192C587" w14:textId="77777777" w:rsidR="00E547DA" w:rsidRPr="00672A30" w:rsidRDefault="00E547DA" w:rsidP="00DC6A1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20141">
              <w:rPr>
                <w:rFonts w:ascii="Tahoma" w:hAnsi="Tahoma" w:cs="Tahoma"/>
                <w:sz w:val="20"/>
                <w:szCs w:val="20"/>
              </w:rPr>
              <w:t>Transparencia en la Rendición de Cuentas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36B0A642" w14:textId="77777777" w:rsidR="00E547DA" w:rsidRPr="00672A30" w:rsidRDefault="00E547DA" w:rsidP="00DC6A1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31E70021" w14:textId="77777777" w:rsidR="00E547DA" w:rsidRPr="00672A30" w:rsidRDefault="00E547DA" w:rsidP="00DC6A1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4AFC9A07" w14:textId="77777777" w:rsidR="00E547DA" w:rsidRDefault="00E547DA" w:rsidP="00E547DA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84"/>
        <w:gridCol w:w="4394"/>
        <w:gridCol w:w="284"/>
        <w:gridCol w:w="1842"/>
      </w:tblGrid>
      <w:tr w:rsidR="00E547DA" w:rsidRPr="00672A30" w14:paraId="51506E10" w14:textId="77777777" w:rsidTr="001107C6">
        <w:tc>
          <w:tcPr>
            <w:tcW w:w="2122" w:type="dxa"/>
          </w:tcPr>
          <w:p w14:paraId="57ADDF0D" w14:textId="77777777" w:rsidR="00E547DA" w:rsidRPr="00672A30" w:rsidRDefault="00E547DA" w:rsidP="00DC6A19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4452CDC3" w14:textId="77777777" w:rsidR="00E547DA" w:rsidRPr="00672A30" w:rsidRDefault="00E547DA" w:rsidP="00DC6A1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7AC9C17" w14:textId="77777777" w:rsidR="00E547DA" w:rsidRPr="00F72B04" w:rsidRDefault="00E547DA" w:rsidP="00DC6A19">
            <w:pPr>
              <w:rPr>
                <w:rFonts w:ascii="Tahoma" w:hAnsi="Tahoma" w:cs="Tahoma"/>
                <w:sz w:val="20"/>
                <w:szCs w:val="20"/>
              </w:rPr>
            </w:pPr>
            <w:r w:rsidRPr="00F72B04">
              <w:rPr>
                <w:rFonts w:ascii="Tahoma" w:hAnsi="Tahoma" w:cs="Tahoma"/>
                <w:sz w:val="20"/>
                <w:szCs w:val="20"/>
              </w:rPr>
              <w:t>Disposiciones</w:t>
            </w:r>
          </w:p>
          <w:p w14:paraId="73ECE78F" w14:textId="77777777" w:rsidR="00E547DA" w:rsidRPr="00672A30" w:rsidRDefault="00E547DA" w:rsidP="00DC6A19">
            <w:pPr>
              <w:rPr>
                <w:rFonts w:ascii="Tahoma" w:hAnsi="Tahoma" w:cs="Tahoma"/>
                <w:sz w:val="20"/>
                <w:szCs w:val="20"/>
              </w:rPr>
            </w:pPr>
            <w:r w:rsidRPr="00F72B04">
              <w:rPr>
                <w:rFonts w:ascii="Tahoma" w:hAnsi="Tahoma" w:cs="Tahoma"/>
                <w:sz w:val="20"/>
                <w:szCs w:val="20"/>
              </w:rPr>
              <w:t xml:space="preserve">Administrativas 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627C448B" w14:textId="77777777" w:rsidR="00E547DA" w:rsidRPr="00672A30" w:rsidRDefault="00E547DA" w:rsidP="00DC6A1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</w:tcPr>
          <w:p w14:paraId="545E8267" w14:textId="77777777" w:rsidR="00E547DA" w:rsidRPr="00672A30" w:rsidRDefault="00E547DA" w:rsidP="00DC6A1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Disposiciones Administrativas de Recaudación para el municipio de Irapuato para el ejercicio que corresponda.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48BD9790" w14:textId="77777777" w:rsidR="00E547DA" w:rsidRPr="00672A30" w:rsidRDefault="00E547DA" w:rsidP="00DC6A1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2C6C499A" w14:textId="77777777" w:rsidR="00E547DA" w:rsidRPr="00672A30" w:rsidRDefault="00E547DA" w:rsidP="00DC6A1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792DA57F" w14:textId="4BE9152B" w:rsidR="001107C6" w:rsidRPr="00672A30" w:rsidRDefault="001107C6" w:rsidP="00E547DA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84"/>
        <w:gridCol w:w="4394"/>
        <w:gridCol w:w="284"/>
        <w:gridCol w:w="1842"/>
      </w:tblGrid>
      <w:tr w:rsidR="00E547DA" w:rsidRPr="00672A30" w14:paraId="6F07CCFF" w14:textId="77777777" w:rsidTr="001107C6">
        <w:tc>
          <w:tcPr>
            <w:tcW w:w="2122" w:type="dxa"/>
          </w:tcPr>
          <w:p w14:paraId="00600295" w14:textId="77777777" w:rsidR="00E547DA" w:rsidRPr="00672A30" w:rsidRDefault="00E547DA" w:rsidP="00DC6A1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Administración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7E4FC4C0" w14:textId="77777777" w:rsidR="00E547DA" w:rsidRPr="00672A30" w:rsidRDefault="00E547DA" w:rsidP="00DC6A1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53BE38D" w14:textId="77777777" w:rsidR="00E547DA" w:rsidRPr="00672A30" w:rsidRDefault="00E547DA" w:rsidP="00DC6A1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Lineamientos Internos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75956C5D" w14:textId="77777777" w:rsidR="00E547DA" w:rsidRPr="00672A30" w:rsidRDefault="00E547DA" w:rsidP="00DC6A1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</w:tcPr>
          <w:p w14:paraId="006B2B51" w14:textId="591CC5A2" w:rsidR="00E547DA" w:rsidRPr="00672A30" w:rsidRDefault="00E547DA" w:rsidP="00DC6A1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51C2B">
              <w:rPr>
                <w:rFonts w:ascii="Tahoma" w:hAnsi="Tahoma" w:cs="Tahoma"/>
                <w:sz w:val="20"/>
                <w:szCs w:val="20"/>
              </w:rPr>
              <w:t>Lineamientos Generales de Racionalidad, Austeridad y Disciplina Presupuestal</w:t>
            </w:r>
            <w:r w:rsidR="00034864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2A697BE6" w14:textId="77777777" w:rsidR="00E547DA" w:rsidRPr="00672A30" w:rsidRDefault="00E547DA" w:rsidP="00DC6A1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2BC2E63F" w14:textId="77777777" w:rsidR="00E547DA" w:rsidRPr="00672A30" w:rsidRDefault="00E547DA" w:rsidP="00DC6A1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19504D7C" w14:textId="77777777" w:rsidR="00E547DA" w:rsidRDefault="00E547DA" w:rsidP="00E547DA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84"/>
        <w:gridCol w:w="4394"/>
        <w:gridCol w:w="284"/>
        <w:gridCol w:w="1842"/>
      </w:tblGrid>
      <w:tr w:rsidR="00E547DA" w:rsidRPr="00672A30" w14:paraId="01AAD7BA" w14:textId="77777777" w:rsidTr="001107C6">
        <w:tc>
          <w:tcPr>
            <w:tcW w:w="2122" w:type="dxa"/>
          </w:tcPr>
          <w:p w14:paraId="38B94D10" w14:textId="77777777" w:rsidR="00E547DA" w:rsidRPr="00672A30" w:rsidRDefault="00E547DA" w:rsidP="00DC6A1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Administración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37CE2F70" w14:textId="77777777" w:rsidR="00E547DA" w:rsidRPr="00672A30" w:rsidRDefault="00E547DA" w:rsidP="00DC6A1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BFEA03E" w14:textId="77777777" w:rsidR="00E547DA" w:rsidRPr="00672A30" w:rsidRDefault="00E547DA" w:rsidP="00DC6A19">
            <w:pPr>
              <w:rPr>
                <w:rFonts w:ascii="Tahoma" w:hAnsi="Tahoma" w:cs="Tahoma"/>
                <w:sz w:val="20"/>
                <w:szCs w:val="20"/>
              </w:rPr>
            </w:pPr>
            <w:r w:rsidRPr="003D6E4F">
              <w:rPr>
                <w:rFonts w:ascii="Tahoma" w:hAnsi="Tahoma" w:cs="Tahoma"/>
                <w:sz w:val="20"/>
                <w:szCs w:val="20"/>
              </w:rPr>
              <w:t>Administración de Proyectos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72567271" w14:textId="77777777" w:rsidR="00E547DA" w:rsidRPr="00672A30" w:rsidRDefault="00E547DA" w:rsidP="00DC6A1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</w:tcPr>
          <w:p w14:paraId="79714611" w14:textId="77777777" w:rsidR="00E547DA" w:rsidRPr="00672A30" w:rsidRDefault="00E547DA" w:rsidP="00DC6A1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D6E4F">
              <w:rPr>
                <w:rFonts w:ascii="Tahoma" w:hAnsi="Tahoma" w:cs="Tahoma"/>
                <w:sz w:val="20"/>
                <w:szCs w:val="20"/>
              </w:rPr>
              <w:t>Conocimientos generales en planeación estratégica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099A0579" w14:textId="77777777" w:rsidR="00E547DA" w:rsidRPr="00672A30" w:rsidRDefault="00E547DA" w:rsidP="00DC6A1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74D099D8" w14:textId="77777777" w:rsidR="00E547DA" w:rsidRPr="00672A30" w:rsidRDefault="00E547DA" w:rsidP="00DC6A1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1222AF8C" w14:textId="77777777" w:rsidR="00E547DA" w:rsidRDefault="00E547DA" w:rsidP="00E547DA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84"/>
        <w:gridCol w:w="4394"/>
        <w:gridCol w:w="284"/>
        <w:gridCol w:w="1842"/>
      </w:tblGrid>
      <w:tr w:rsidR="00E547DA" w:rsidRPr="00672A30" w14:paraId="1004BD59" w14:textId="77777777" w:rsidTr="001107C6">
        <w:tc>
          <w:tcPr>
            <w:tcW w:w="2122" w:type="dxa"/>
          </w:tcPr>
          <w:p w14:paraId="57B55172" w14:textId="77777777" w:rsidR="00E547DA" w:rsidRPr="00672A30" w:rsidRDefault="00E547DA" w:rsidP="00DC6A1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Administración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62026D1C" w14:textId="77777777" w:rsidR="00E547DA" w:rsidRPr="00672A30" w:rsidRDefault="00E547DA" w:rsidP="00DC6A1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220BE31" w14:textId="77777777" w:rsidR="00E547DA" w:rsidRPr="00672A30" w:rsidRDefault="00E547DA" w:rsidP="00DC6A1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Administración de Recursos Financieros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0D2D0A50" w14:textId="77777777" w:rsidR="00E547DA" w:rsidRPr="00672A30" w:rsidRDefault="00E547DA" w:rsidP="00DC6A1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</w:tcPr>
          <w:p w14:paraId="13F14E7F" w14:textId="77777777" w:rsidR="00E547DA" w:rsidRPr="00672A30" w:rsidRDefault="00E547DA" w:rsidP="00DC6A1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D6E4F">
              <w:rPr>
                <w:rFonts w:ascii="Tahoma" w:hAnsi="Tahoma" w:cs="Tahoma"/>
                <w:sz w:val="20"/>
                <w:szCs w:val="20"/>
              </w:rPr>
              <w:t>Conocimientos generales de administración de recursos financieros.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2B5D10CA" w14:textId="77777777" w:rsidR="00E547DA" w:rsidRPr="00672A30" w:rsidRDefault="00E547DA" w:rsidP="00DC6A1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2C59E722" w14:textId="77777777" w:rsidR="00E547DA" w:rsidRPr="00672A30" w:rsidRDefault="00E547DA" w:rsidP="00DC6A1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20E0C970" w14:textId="77777777" w:rsidR="00E547DA" w:rsidRDefault="00E547DA" w:rsidP="00E547DA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84"/>
        <w:gridCol w:w="4394"/>
        <w:gridCol w:w="284"/>
        <w:gridCol w:w="1842"/>
      </w:tblGrid>
      <w:tr w:rsidR="00E547DA" w:rsidRPr="00672A30" w14:paraId="2E1447D5" w14:textId="77777777" w:rsidTr="001107C6">
        <w:tc>
          <w:tcPr>
            <w:tcW w:w="2122" w:type="dxa"/>
            <w:tcBorders>
              <w:bottom w:val="single" w:sz="4" w:space="0" w:color="auto"/>
            </w:tcBorders>
          </w:tcPr>
          <w:p w14:paraId="6A9C99D0" w14:textId="77777777" w:rsidR="00E547DA" w:rsidRPr="00672A30" w:rsidRDefault="00E547DA" w:rsidP="00DC6A1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Contabilidad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14C5AF62" w14:textId="77777777" w:rsidR="00E547DA" w:rsidRPr="00672A30" w:rsidRDefault="00E547DA" w:rsidP="00DC6A1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7EE60EE0" w14:textId="77777777" w:rsidR="00E547DA" w:rsidRPr="00672A30" w:rsidRDefault="00E547DA" w:rsidP="00DC6A1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Presupuesto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5AD5A421" w14:textId="77777777" w:rsidR="00E547DA" w:rsidRPr="00672A30" w:rsidRDefault="00E547DA" w:rsidP="00DC6A1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14:paraId="51067076" w14:textId="77777777" w:rsidR="00E547DA" w:rsidRPr="00672A30" w:rsidRDefault="00E547DA" w:rsidP="00DC6A1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45733">
              <w:rPr>
                <w:rFonts w:ascii="Tahoma" w:hAnsi="Tahoma" w:cs="Tahoma"/>
                <w:sz w:val="20"/>
                <w:szCs w:val="20"/>
              </w:rPr>
              <w:t>Conocimientos generales de contabilidad presupuestaria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7F153CF9" w14:textId="77777777" w:rsidR="00E547DA" w:rsidRPr="00672A30" w:rsidRDefault="00E547DA" w:rsidP="00DC6A1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6CD1220D" w14:textId="77777777" w:rsidR="00E547DA" w:rsidRPr="00672A30" w:rsidRDefault="00E547DA" w:rsidP="00DC6A1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4C81DCEB" w14:textId="234482A8" w:rsidR="00223841" w:rsidRDefault="00223841" w:rsidP="00E547DA"/>
    <w:p w14:paraId="30324A26" w14:textId="77777777" w:rsidR="00E547DA" w:rsidRDefault="00E547DA" w:rsidP="00E547DA"/>
    <w:tbl>
      <w:tblPr>
        <w:tblStyle w:val="Tablaconcuadrcula"/>
        <w:tblW w:w="11335" w:type="dxa"/>
        <w:tblInd w:w="-12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35"/>
      </w:tblGrid>
      <w:tr w:rsidR="00E547DA" w:rsidRPr="00672A30" w14:paraId="5BC5511A" w14:textId="77777777" w:rsidTr="001107C6">
        <w:tc>
          <w:tcPr>
            <w:tcW w:w="11335" w:type="dxa"/>
            <w:shd w:val="clear" w:color="auto" w:fill="EDEDED" w:themeFill="accent3" w:themeFillTint="33"/>
          </w:tcPr>
          <w:p w14:paraId="145353DF" w14:textId="77777777" w:rsidR="00E547DA" w:rsidRPr="00672A30" w:rsidRDefault="00E547DA" w:rsidP="00E547DA">
            <w:pPr>
              <w:pStyle w:val="Prrafodelista"/>
              <w:numPr>
                <w:ilvl w:val="0"/>
                <w:numId w:val="1"/>
              </w:num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Datos de captura</w:t>
            </w:r>
          </w:p>
        </w:tc>
      </w:tr>
    </w:tbl>
    <w:p w14:paraId="15EA8213" w14:textId="77777777" w:rsidR="00E547DA" w:rsidRDefault="00E547DA" w:rsidP="00E547DA"/>
    <w:tbl>
      <w:tblPr>
        <w:tblStyle w:val="Tablaconcuadrcula"/>
        <w:tblW w:w="11452" w:type="dxa"/>
        <w:tblInd w:w="-1418" w:type="dxa"/>
        <w:tblLook w:val="04A0" w:firstRow="1" w:lastRow="0" w:firstColumn="1" w:lastColumn="0" w:noHBand="0" w:noVBand="1"/>
      </w:tblPr>
      <w:tblGrid>
        <w:gridCol w:w="3544"/>
        <w:gridCol w:w="7908"/>
      </w:tblGrid>
      <w:tr w:rsidR="00E547DA" w14:paraId="7FE59839" w14:textId="77777777" w:rsidTr="001107C6"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08CCE78" w14:textId="77777777" w:rsidR="00E547DA" w:rsidRDefault="00E547DA" w:rsidP="00DC6A1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Fecha de elaboración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9BAF2" w14:textId="77777777" w:rsidR="00E547DA" w:rsidRDefault="00E547DA" w:rsidP="00DC6A1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14.07.2022</w:t>
            </w:r>
          </w:p>
        </w:tc>
      </w:tr>
    </w:tbl>
    <w:p w14:paraId="260DB965" w14:textId="77777777" w:rsidR="00E547DA" w:rsidRDefault="00E547DA" w:rsidP="00E547DA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452" w:type="dxa"/>
        <w:tblInd w:w="-1418" w:type="dxa"/>
        <w:tblLook w:val="04A0" w:firstRow="1" w:lastRow="0" w:firstColumn="1" w:lastColumn="0" w:noHBand="0" w:noVBand="1"/>
      </w:tblPr>
      <w:tblGrid>
        <w:gridCol w:w="3544"/>
        <w:gridCol w:w="7908"/>
      </w:tblGrid>
      <w:tr w:rsidR="00E547DA" w14:paraId="43E7488D" w14:textId="77777777" w:rsidTr="001107C6"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778E26BD" w14:textId="77777777" w:rsidR="00E547DA" w:rsidRDefault="00E547DA" w:rsidP="00DC6A1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Fecha de actualización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112B4" w14:textId="73B869CC" w:rsidR="00E547DA" w:rsidRDefault="00304D36" w:rsidP="001107C6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</w:t>
            </w:r>
            <w:r w:rsidR="001107C6">
              <w:rPr>
                <w:rFonts w:ascii="Tahoma" w:hAnsi="Tahoma" w:cs="Tahoma"/>
                <w:sz w:val="20"/>
                <w:szCs w:val="20"/>
              </w:rPr>
              <w:t>3</w:t>
            </w:r>
            <w:r w:rsidR="00E547DA">
              <w:rPr>
                <w:rFonts w:ascii="Tahoma" w:hAnsi="Tahoma" w:cs="Tahoma"/>
                <w:sz w:val="20"/>
                <w:szCs w:val="20"/>
              </w:rPr>
              <w:t>.0</w:t>
            </w:r>
            <w:r>
              <w:rPr>
                <w:rFonts w:ascii="Tahoma" w:hAnsi="Tahoma" w:cs="Tahoma"/>
                <w:sz w:val="20"/>
                <w:szCs w:val="20"/>
              </w:rPr>
              <w:t>8</w:t>
            </w:r>
            <w:r w:rsidR="00E547DA">
              <w:rPr>
                <w:rFonts w:ascii="Tahoma" w:hAnsi="Tahoma" w:cs="Tahoma"/>
                <w:sz w:val="20"/>
                <w:szCs w:val="20"/>
              </w:rPr>
              <w:t>.202</w:t>
            </w:r>
            <w:r w:rsidR="001107C6">
              <w:rPr>
                <w:rFonts w:ascii="Tahoma" w:hAnsi="Tahoma" w:cs="Tahoma"/>
                <w:sz w:val="20"/>
                <w:szCs w:val="20"/>
              </w:rPr>
              <w:t>3</w:t>
            </w:r>
          </w:p>
        </w:tc>
      </w:tr>
    </w:tbl>
    <w:p w14:paraId="1AD715CD" w14:textId="77777777" w:rsidR="00E547DA" w:rsidRDefault="00E547DA" w:rsidP="00E547DA">
      <w:pPr>
        <w:rPr>
          <w:rFonts w:ascii="Tahoma" w:hAnsi="Tahoma" w:cs="Tahoma"/>
          <w:sz w:val="20"/>
          <w:szCs w:val="20"/>
        </w:rPr>
      </w:pPr>
    </w:p>
    <w:p w14:paraId="60952369" w14:textId="5C0EA611" w:rsidR="001107C6" w:rsidRDefault="001107C6" w:rsidP="00E547DA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pPr w:leftFromText="141" w:rightFromText="141" w:vertAnchor="text" w:horzAnchor="margin" w:tblpX="-1418" w:tblpY="99"/>
        <w:tblW w:w="11482" w:type="dxa"/>
        <w:tblLook w:val="04A0" w:firstRow="1" w:lastRow="0" w:firstColumn="1" w:lastColumn="0" w:noHBand="0" w:noVBand="1"/>
      </w:tblPr>
      <w:tblGrid>
        <w:gridCol w:w="3544"/>
        <w:gridCol w:w="7938"/>
      </w:tblGrid>
      <w:tr w:rsidR="00E547DA" w14:paraId="00701A6D" w14:textId="77777777" w:rsidTr="001107C6">
        <w:tc>
          <w:tcPr>
            <w:tcW w:w="3544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3900382" w14:textId="77777777" w:rsidR="00E547DA" w:rsidRDefault="00E547DA" w:rsidP="001107C6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Elaboró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6E37E46" w14:textId="77777777" w:rsidR="00E547DA" w:rsidRDefault="00E547DA" w:rsidP="001107C6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Marisol Zavala Barroso</w:t>
            </w:r>
          </w:p>
        </w:tc>
      </w:tr>
      <w:tr w:rsidR="00E547DA" w14:paraId="4DC6D9B5" w14:textId="77777777" w:rsidTr="001107C6"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7B276A7" w14:textId="77777777" w:rsidR="00E547DA" w:rsidRDefault="00E547DA" w:rsidP="001107C6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5EC91" w14:textId="77777777" w:rsidR="00E547DA" w:rsidRDefault="00E547DA" w:rsidP="001107C6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Directora de Recursos Humanos</w:t>
            </w:r>
          </w:p>
          <w:p w14:paraId="447EC135" w14:textId="223E4E13" w:rsidR="00223841" w:rsidRDefault="00223841" w:rsidP="001107C6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2D7314B6" w14:textId="2CEE7712" w:rsidR="00E547DA" w:rsidRDefault="00E547DA" w:rsidP="00E547DA">
      <w:pPr>
        <w:rPr>
          <w:rFonts w:ascii="Tahoma" w:hAnsi="Tahoma" w:cs="Tahoma"/>
          <w:sz w:val="20"/>
          <w:szCs w:val="20"/>
        </w:rPr>
      </w:pPr>
    </w:p>
    <w:p w14:paraId="32EE5D24" w14:textId="77777777" w:rsidR="00E547DA" w:rsidRDefault="00E547DA" w:rsidP="00E547DA">
      <w:pPr>
        <w:rPr>
          <w:rFonts w:ascii="Tahoma" w:hAnsi="Tahoma" w:cs="Tahoma"/>
          <w:sz w:val="10"/>
          <w:szCs w:val="10"/>
        </w:rPr>
      </w:pPr>
    </w:p>
    <w:tbl>
      <w:tblPr>
        <w:tblStyle w:val="Tablaconcuadrcula"/>
        <w:tblpPr w:leftFromText="141" w:rightFromText="141" w:vertAnchor="text" w:horzAnchor="margin" w:tblpX="-1418" w:tblpY="54"/>
        <w:tblW w:w="11482" w:type="dxa"/>
        <w:tblLook w:val="04A0" w:firstRow="1" w:lastRow="0" w:firstColumn="1" w:lastColumn="0" w:noHBand="0" w:noVBand="1"/>
      </w:tblPr>
      <w:tblGrid>
        <w:gridCol w:w="3544"/>
        <w:gridCol w:w="7938"/>
      </w:tblGrid>
      <w:tr w:rsidR="00E547DA" w14:paraId="45BB1515" w14:textId="77777777" w:rsidTr="001107C6"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7D77EB71" w14:textId="77777777" w:rsidR="00E547DA" w:rsidRDefault="00E547DA" w:rsidP="001107C6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Validó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C90452F" w14:textId="77777777" w:rsidR="00E547DA" w:rsidRDefault="00E547DA" w:rsidP="001107C6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Erick Pacheco López</w:t>
            </w:r>
          </w:p>
        </w:tc>
      </w:tr>
      <w:tr w:rsidR="00E547DA" w14:paraId="3519976A" w14:textId="77777777" w:rsidTr="001107C6"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524ADF5" w14:textId="77777777" w:rsidR="00E547DA" w:rsidRDefault="00E547DA" w:rsidP="001107C6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9C02E" w14:textId="77777777" w:rsidR="00E547DA" w:rsidRDefault="00E547DA" w:rsidP="001107C6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Gerente de Administración y Finanzas</w:t>
            </w:r>
          </w:p>
          <w:p w14:paraId="5B3255FC" w14:textId="52543608" w:rsidR="00223841" w:rsidRDefault="00223841" w:rsidP="001107C6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31D28271" w14:textId="77777777" w:rsidR="00E547DA" w:rsidRDefault="00E547DA" w:rsidP="00E547DA">
      <w:pPr>
        <w:rPr>
          <w:rFonts w:ascii="Tahoma" w:hAnsi="Tahoma" w:cs="Tahoma"/>
          <w:sz w:val="20"/>
          <w:szCs w:val="20"/>
        </w:rPr>
      </w:pPr>
    </w:p>
    <w:p w14:paraId="6793AF41" w14:textId="5CAB2564" w:rsidR="00E547DA" w:rsidRDefault="00E547DA" w:rsidP="00E547DA">
      <w:pPr>
        <w:rPr>
          <w:rFonts w:ascii="Tahoma" w:hAnsi="Tahoma" w:cs="Tahoma"/>
          <w:sz w:val="16"/>
          <w:szCs w:val="16"/>
        </w:rPr>
      </w:pPr>
    </w:p>
    <w:p w14:paraId="27B74FEB" w14:textId="77777777" w:rsidR="00E547DA" w:rsidRDefault="00E547DA" w:rsidP="00E547DA">
      <w:pPr>
        <w:rPr>
          <w:rFonts w:ascii="Tahoma" w:hAnsi="Tahoma" w:cs="Tahoma"/>
          <w:sz w:val="10"/>
          <w:szCs w:val="10"/>
        </w:rPr>
      </w:pPr>
    </w:p>
    <w:p w14:paraId="3E81B526" w14:textId="77777777" w:rsidR="00E547DA" w:rsidRDefault="00E547DA" w:rsidP="00E547DA">
      <w:pPr>
        <w:rPr>
          <w:rFonts w:ascii="Tahoma" w:hAnsi="Tahoma" w:cs="Tahoma"/>
          <w:sz w:val="10"/>
          <w:szCs w:val="10"/>
        </w:rPr>
      </w:pPr>
    </w:p>
    <w:tbl>
      <w:tblPr>
        <w:tblStyle w:val="Tablaconcuadrcula"/>
        <w:tblW w:w="11452" w:type="dxa"/>
        <w:tblInd w:w="-1418" w:type="dxa"/>
        <w:tblLook w:val="04A0" w:firstRow="1" w:lastRow="0" w:firstColumn="1" w:lastColumn="0" w:noHBand="0" w:noVBand="1"/>
      </w:tblPr>
      <w:tblGrid>
        <w:gridCol w:w="3544"/>
        <w:gridCol w:w="7908"/>
      </w:tblGrid>
      <w:tr w:rsidR="00E547DA" w14:paraId="41FFBACD" w14:textId="77777777" w:rsidTr="001107C6">
        <w:tc>
          <w:tcPr>
            <w:tcW w:w="3544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4945540" w14:textId="0BC9A548" w:rsidR="00E547DA" w:rsidRDefault="00E547DA" w:rsidP="00DC6A19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199747E7" w14:textId="77777777" w:rsidR="00E547DA" w:rsidRDefault="00E547DA" w:rsidP="00DC6A1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Autorizó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BAE1F9D" w14:textId="77777777" w:rsidR="00E547DA" w:rsidRDefault="00E547DA" w:rsidP="00DC6A1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Erick Pacheco López</w:t>
            </w:r>
          </w:p>
        </w:tc>
      </w:tr>
      <w:tr w:rsidR="00E547DA" w14:paraId="5B0A4D05" w14:textId="77777777" w:rsidTr="001107C6"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AAE327A" w14:textId="77777777" w:rsidR="00E547DA" w:rsidRDefault="00E547DA" w:rsidP="00DC6A1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948A2" w14:textId="77777777" w:rsidR="00E547DA" w:rsidRDefault="00E547DA" w:rsidP="00DC6A1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Gerente de Administración y Finanzas</w:t>
            </w:r>
          </w:p>
          <w:p w14:paraId="57D32A4A" w14:textId="51D68496" w:rsidR="00223841" w:rsidRDefault="00223841" w:rsidP="00DC6A19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7CB47258" w14:textId="163F25E0" w:rsidR="003E0A4E" w:rsidRDefault="003E0A4E" w:rsidP="003E0A4E"/>
    <w:sectPr w:rsidR="003E0A4E" w:rsidSect="00E6297A">
      <w:headerReference w:type="default" r:id="rId8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6DE462" w14:textId="77777777" w:rsidR="006A02D6" w:rsidRDefault="006A02D6" w:rsidP="00E6297A">
      <w:r>
        <w:separator/>
      </w:r>
    </w:p>
  </w:endnote>
  <w:endnote w:type="continuationSeparator" w:id="0">
    <w:p w14:paraId="363E30A2" w14:textId="77777777" w:rsidR="006A02D6" w:rsidRDefault="006A02D6" w:rsidP="00E629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430B82" w14:textId="77777777" w:rsidR="006A02D6" w:rsidRDefault="006A02D6" w:rsidP="00E6297A">
      <w:r>
        <w:separator/>
      </w:r>
    </w:p>
  </w:footnote>
  <w:footnote w:type="continuationSeparator" w:id="0">
    <w:p w14:paraId="66120EA2" w14:textId="77777777" w:rsidR="006A02D6" w:rsidRDefault="006A02D6" w:rsidP="00E629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E2C093" w14:textId="77777777" w:rsidR="00E6297A" w:rsidRDefault="00E6297A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58240" behindDoc="1" locked="0" layoutInCell="1" allowOverlap="1" wp14:anchorId="14A463B0" wp14:editId="01910938">
          <wp:simplePos x="0" y="0"/>
          <wp:positionH relativeFrom="column">
            <wp:posOffset>-1138008</wp:posOffset>
          </wp:positionH>
          <wp:positionV relativeFrom="paragraph">
            <wp:posOffset>-577709</wp:posOffset>
          </wp:positionV>
          <wp:extent cx="7881708" cy="10251213"/>
          <wp:effectExtent l="0" t="0" r="0" b="1079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EMBRETE_JAPAMI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85150" cy="10255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9021A4"/>
    <w:multiLevelType w:val="hybridMultilevel"/>
    <w:tmpl w:val="D12E8ECC"/>
    <w:lvl w:ilvl="0" w:tplc="F4C0EC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714F79"/>
    <w:multiLevelType w:val="hybridMultilevel"/>
    <w:tmpl w:val="D12E8ECC"/>
    <w:lvl w:ilvl="0" w:tplc="F4C0EC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EE0BDE"/>
    <w:multiLevelType w:val="hybridMultilevel"/>
    <w:tmpl w:val="8A9857A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036443"/>
    <w:multiLevelType w:val="hybridMultilevel"/>
    <w:tmpl w:val="0BEE266C"/>
    <w:lvl w:ilvl="0" w:tplc="9C12D0C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97A"/>
    <w:rsid w:val="00000F82"/>
    <w:rsid w:val="00001283"/>
    <w:rsid w:val="0000318E"/>
    <w:rsid w:val="0000371F"/>
    <w:rsid w:val="000050B4"/>
    <w:rsid w:val="00007876"/>
    <w:rsid w:val="00013377"/>
    <w:rsid w:val="00013955"/>
    <w:rsid w:val="00015708"/>
    <w:rsid w:val="00016D7E"/>
    <w:rsid w:val="00024E81"/>
    <w:rsid w:val="000252AE"/>
    <w:rsid w:val="0003289C"/>
    <w:rsid w:val="000332DA"/>
    <w:rsid w:val="00034864"/>
    <w:rsid w:val="00035508"/>
    <w:rsid w:val="0004007F"/>
    <w:rsid w:val="00043287"/>
    <w:rsid w:val="00044B22"/>
    <w:rsid w:val="000453B4"/>
    <w:rsid w:val="00046478"/>
    <w:rsid w:val="0005176A"/>
    <w:rsid w:val="00051C6C"/>
    <w:rsid w:val="00052195"/>
    <w:rsid w:val="00052569"/>
    <w:rsid w:val="000527E0"/>
    <w:rsid w:val="00053371"/>
    <w:rsid w:val="00053C32"/>
    <w:rsid w:val="00053D1E"/>
    <w:rsid w:val="00055D0B"/>
    <w:rsid w:val="0005632A"/>
    <w:rsid w:val="000630D3"/>
    <w:rsid w:val="00064DB4"/>
    <w:rsid w:val="00066B89"/>
    <w:rsid w:val="0006711A"/>
    <w:rsid w:val="00070F57"/>
    <w:rsid w:val="00074BAD"/>
    <w:rsid w:val="00074CE6"/>
    <w:rsid w:val="00075C08"/>
    <w:rsid w:val="000760A6"/>
    <w:rsid w:val="00081CBA"/>
    <w:rsid w:val="00084407"/>
    <w:rsid w:val="00085A16"/>
    <w:rsid w:val="0008657F"/>
    <w:rsid w:val="00090496"/>
    <w:rsid w:val="000910F5"/>
    <w:rsid w:val="00092246"/>
    <w:rsid w:val="000957A9"/>
    <w:rsid w:val="000A19A7"/>
    <w:rsid w:val="000A37CC"/>
    <w:rsid w:val="000A4EE9"/>
    <w:rsid w:val="000A609B"/>
    <w:rsid w:val="000A7777"/>
    <w:rsid w:val="000B0577"/>
    <w:rsid w:val="000B1CC9"/>
    <w:rsid w:val="000B24B3"/>
    <w:rsid w:val="000B5FF7"/>
    <w:rsid w:val="000B712A"/>
    <w:rsid w:val="000C0ACA"/>
    <w:rsid w:val="000C1497"/>
    <w:rsid w:val="000C2DBF"/>
    <w:rsid w:val="000D0670"/>
    <w:rsid w:val="000D39D0"/>
    <w:rsid w:val="000D47F8"/>
    <w:rsid w:val="000D4990"/>
    <w:rsid w:val="000E0461"/>
    <w:rsid w:val="000E3915"/>
    <w:rsid w:val="000E3B91"/>
    <w:rsid w:val="000E592A"/>
    <w:rsid w:val="000E5C46"/>
    <w:rsid w:val="000F06B2"/>
    <w:rsid w:val="000F0770"/>
    <w:rsid w:val="000F1C9E"/>
    <w:rsid w:val="000F3395"/>
    <w:rsid w:val="000F622E"/>
    <w:rsid w:val="000F6332"/>
    <w:rsid w:val="00101C8F"/>
    <w:rsid w:val="00101F06"/>
    <w:rsid w:val="001025C2"/>
    <w:rsid w:val="00102EF9"/>
    <w:rsid w:val="001107C6"/>
    <w:rsid w:val="001124F3"/>
    <w:rsid w:val="00117E0E"/>
    <w:rsid w:val="00120D7D"/>
    <w:rsid w:val="00122460"/>
    <w:rsid w:val="0012325D"/>
    <w:rsid w:val="00123FE5"/>
    <w:rsid w:val="00124105"/>
    <w:rsid w:val="00126940"/>
    <w:rsid w:val="001303D1"/>
    <w:rsid w:val="00134E64"/>
    <w:rsid w:val="0013774B"/>
    <w:rsid w:val="0014047C"/>
    <w:rsid w:val="00140EC7"/>
    <w:rsid w:val="00141245"/>
    <w:rsid w:val="001435C3"/>
    <w:rsid w:val="00143DD1"/>
    <w:rsid w:val="001472F4"/>
    <w:rsid w:val="00147BEB"/>
    <w:rsid w:val="001543D8"/>
    <w:rsid w:val="00157440"/>
    <w:rsid w:val="001607A0"/>
    <w:rsid w:val="001607EE"/>
    <w:rsid w:val="0016230E"/>
    <w:rsid w:val="00164FEA"/>
    <w:rsid w:val="0016658D"/>
    <w:rsid w:val="00166F84"/>
    <w:rsid w:val="00170DAF"/>
    <w:rsid w:val="00173CC7"/>
    <w:rsid w:val="00176F92"/>
    <w:rsid w:val="00181118"/>
    <w:rsid w:val="00181E63"/>
    <w:rsid w:val="00183B9C"/>
    <w:rsid w:val="00185E38"/>
    <w:rsid w:val="00186936"/>
    <w:rsid w:val="00192659"/>
    <w:rsid w:val="001927C5"/>
    <w:rsid w:val="0019453D"/>
    <w:rsid w:val="00194FF9"/>
    <w:rsid w:val="001A137B"/>
    <w:rsid w:val="001A341A"/>
    <w:rsid w:val="001B06E4"/>
    <w:rsid w:val="001B071B"/>
    <w:rsid w:val="001B08CB"/>
    <w:rsid w:val="001B3940"/>
    <w:rsid w:val="001B3D33"/>
    <w:rsid w:val="001B6063"/>
    <w:rsid w:val="001B65DC"/>
    <w:rsid w:val="001B7975"/>
    <w:rsid w:val="001D51C6"/>
    <w:rsid w:val="001D53B2"/>
    <w:rsid w:val="001D6C64"/>
    <w:rsid w:val="001E0968"/>
    <w:rsid w:val="001E2CF6"/>
    <w:rsid w:val="001E5E90"/>
    <w:rsid w:val="001F3718"/>
    <w:rsid w:val="001F628C"/>
    <w:rsid w:val="0020189C"/>
    <w:rsid w:val="00201BD9"/>
    <w:rsid w:val="002026E5"/>
    <w:rsid w:val="002036E1"/>
    <w:rsid w:val="00205AD6"/>
    <w:rsid w:val="002103A0"/>
    <w:rsid w:val="0021181E"/>
    <w:rsid w:val="00212D3C"/>
    <w:rsid w:val="00212E74"/>
    <w:rsid w:val="002168B0"/>
    <w:rsid w:val="00221C4D"/>
    <w:rsid w:val="002235FE"/>
    <w:rsid w:val="00223841"/>
    <w:rsid w:val="0022402C"/>
    <w:rsid w:val="00226AC8"/>
    <w:rsid w:val="002278A8"/>
    <w:rsid w:val="00232507"/>
    <w:rsid w:val="00233BF2"/>
    <w:rsid w:val="0024042A"/>
    <w:rsid w:val="002417BC"/>
    <w:rsid w:val="002426B0"/>
    <w:rsid w:val="00242A9A"/>
    <w:rsid w:val="00243913"/>
    <w:rsid w:val="00244B0E"/>
    <w:rsid w:val="00250EA8"/>
    <w:rsid w:val="00251F90"/>
    <w:rsid w:val="002524AC"/>
    <w:rsid w:val="0025318E"/>
    <w:rsid w:val="00253C6A"/>
    <w:rsid w:val="002560AE"/>
    <w:rsid w:val="002562BE"/>
    <w:rsid w:val="00262BF8"/>
    <w:rsid w:val="002636D8"/>
    <w:rsid w:val="002653C2"/>
    <w:rsid w:val="00267764"/>
    <w:rsid w:val="0027113C"/>
    <w:rsid w:val="00271291"/>
    <w:rsid w:val="0027619B"/>
    <w:rsid w:val="002767FD"/>
    <w:rsid w:val="00280E0E"/>
    <w:rsid w:val="00282A84"/>
    <w:rsid w:val="00286250"/>
    <w:rsid w:val="00286E01"/>
    <w:rsid w:val="002907B5"/>
    <w:rsid w:val="00294DF7"/>
    <w:rsid w:val="00296C04"/>
    <w:rsid w:val="002A036B"/>
    <w:rsid w:val="002A09E2"/>
    <w:rsid w:val="002A0D10"/>
    <w:rsid w:val="002A1079"/>
    <w:rsid w:val="002B0354"/>
    <w:rsid w:val="002B1B11"/>
    <w:rsid w:val="002B2124"/>
    <w:rsid w:val="002B2E2A"/>
    <w:rsid w:val="002B31D2"/>
    <w:rsid w:val="002C66DE"/>
    <w:rsid w:val="002C7C31"/>
    <w:rsid w:val="002D0550"/>
    <w:rsid w:val="002D5786"/>
    <w:rsid w:val="002D5909"/>
    <w:rsid w:val="002D5A38"/>
    <w:rsid w:val="002E1F80"/>
    <w:rsid w:val="002E296E"/>
    <w:rsid w:val="002E30F8"/>
    <w:rsid w:val="002E3CF9"/>
    <w:rsid w:val="002E57A7"/>
    <w:rsid w:val="002E6364"/>
    <w:rsid w:val="002E6A0F"/>
    <w:rsid w:val="002E75E8"/>
    <w:rsid w:val="002F37DC"/>
    <w:rsid w:val="002F638C"/>
    <w:rsid w:val="002F7745"/>
    <w:rsid w:val="0030165A"/>
    <w:rsid w:val="00301F3F"/>
    <w:rsid w:val="003023A6"/>
    <w:rsid w:val="003035CC"/>
    <w:rsid w:val="00304D36"/>
    <w:rsid w:val="00307AFD"/>
    <w:rsid w:val="00313133"/>
    <w:rsid w:val="00313CD0"/>
    <w:rsid w:val="00314546"/>
    <w:rsid w:val="003165CC"/>
    <w:rsid w:val="00324468"/>
    <w:rsid w:val="0032564A"/>
    <w:rsid w:val="00325866"/>
    <w:rsid w:val="00325CF0"/>
    <w:rsid w:val="003262E9"/>
    <w:rsid w:val="003311DC"/>
    <w:rsid w:val="00331A44"/>
    <w:rsid w:val="00331B2B"/>
    <w:rsid w:val="00331EE5"/>
    <w:rsid w:val="0033567A"/>
    <w:rsid w:val="00335AA7"/>
    <w:rsid w:val="00337E22"/>
    <w:rsid w:val="00340197"/>
    <w:rsid w:val="00344706"/>
    <w:rsid w:val="00344830"/>
    <w:rsid w:val="00344F7B"/>
    <w:rsid w:val="00350445"/>
    <w:rsid w:val="003504EF"/>
    <w:rsid w:val="00350540"/>
    <w:rsid w:val="003562B6"/>
    <w:rsid w:val="00363011"/>
    <w:rsid w:val="0037036C"/>
    <w:rsid w:val="00371E07"/>
    <w:rsid w:val="0037480B"/>
    <w:rsid w:val="00374BAE"/>
    <w:rsid w:val="003757AA"/>
    <w:rsid w:val="00377989"/>
    <w:rsid w:val="0038044C"/>
    <w:rsid w:val="00380AC0"/>
    <w:rsid w:val="00385547"/>
    <w:rsid w:val="00387074"/>
    <w:rsid w:val="00387DA5"/>
    <w:rsid w:val="00392555"/>
    <w:rsid w:val="003A1C55"/>
    <w:rsid w:val="003A6005"/>
    <w:rsid w:val="003B0FD6"/>
    <w:rsid w:val="003B1868"/>
    <w:rsid w:val="003B4048"/>
    <w:rsid w:val="003B4F40"/>
    <w:rsid w:val="003B52B8"/>
    <w:rsid w:val="003C0114"/>
    <w:rsid w:val="003C339A"/>
    <w:rsid w:val="003C4EA4"/>
    <w:rsid w:val="003C55BF"/>
    <w:rsid w:val="003C76ED"/>
    <w:rsid w:val="003D2DA2"/>
    <w:rsid w:val="003D5EDD"/>
    <w:rsid w:val="003E0A4E"/>
    <w:rsid w:val="003E2B66"/>
    <w:rsid w:val="003E3CE9"/>
    <w:rsid w:val="003E43C8"/>
    <w:rsid w:val="003E7499"/>
    <w:rsid w:val="003E76F4"/>
    <w:rsid w:val="003F2CCB"/>
    <w:rsid w:val="003F6964"/>
    <w:rsid w:val="00401D72"/>
    <w:rsid w:val="0040214F"/>
    <w:rsid w:val="00402F97"/>
    <w:rsid w:val="00403FF2"/>
    <w:rsid w:val="0040467C"/>
    <w:rsid w:val="00405006"/>
    <w:rsid w:val="00405831"/>
    <w:rsid w:val="00406967"/>
    <w:rsid w:val="00407D67"/>
    <w:rsid w:val="00411D28"/>
    <w:rsid w:val="00413CB7"/>
    <w:rsid w:val="0041418D"/>
    <w:rsid w:val="00415EB0"/>
    <w:rsid w:val="00421372"/>
    <w:rsid w:val="0042562B"/>
    <w:rsid w:val="00426E9D"/>
    <w:rsid w:val="004324F8"/>
    <w:rsid w:val="00437844"/>
    <w:rsid w:val="00440B18"/>
    <w:rsid w:val="00442C28"/>
    <w:rsid w:val="00445A1E"/>
    <w:rsid w:val="00445B81"/>
    <w:rsid w:val="00445D6E"/>
    <w:rsid w:val="00450DB0"/>
    <w:rsid w:val="00455218"/>
    <w:rsid w:val="0045537E"/>
    <w:rsid w:val="004602EF"/>
    <w:rsid w:val="00465E19"/>
    <w:rsid w:val="004705B1"/>
    <w:rsid w:val="0047319E"/>
    <w:rsid w:val="00476799"/>
    <w:rsid w:val="00477CA2"/>
    <w:rsid w:val="004800AA"/>
    <w:rsid w:val="0048211A"/>
    <w:rsid w:val="004850A8"/>
    <w:rsid w:val="004929C1"/>
    <w:rsid w:val="004944D1"/>
    <w:rsid w:val="0049502B"/>
    <w:rsid w:val="004A27EB"/>
    <w:rsid w:val="004A2BC1"/>
    <w:rsid w:val="004A36D0"/>
    <w:rsid w:val="004A428C"/>
    <w:rsid w:val="004A769A"/>
    <w:rsid w:val="004B2517"/>
    <w:rsid w:val="004B305F"/>
    <w:rsid w:val="004B4488"/>
    <w:rsid w:val="004B6B24"/>
    <w:rsid w:val="004B6FC7"/>
    <w:rsid w:val="004C0808"/>
    <w:rsid w:val="004C327D"/>
    <w:rsid w:val="004C3553"/>
    <w:rsid w:val="004C6EE5"/>
    <w:rsid w:val="004C7009"/>
    <w:rsid w:val="004D554C"/>
    <w:rsid w:val="004D61EB"/>
    <w:rsid w:val="004D6964"/>
    <w:rsid w:val="004E1459"/>
    <w:rsid w:val="004E346A"/>
    <w:rsid w:val="004E45FA"/>
    <w:rsid w:val="004E5258"/>
    <w:rsid w:val="004F16FF"/>
    <w:rsid w:val="004F3F3E"/>
    <w:rsid w:val="004F4AF6"/>
    <w:rsid w:val="004F6C5F"/>
    <w:rsid w:val="00500816"/>
    <w:rsid w:val="00500889"/>
    <w:rsid w:val="00501146"/>
    <w:rsid w:val="00501789"/>
    <w:rsid w:val="00503536"/>
    <w:rsid w:val="0050581A"/>
    <w:rsid w:val="00511398"/>
    <w:rsid w:val="00512468"/>
    <w:rsid w:val="00515BC7"/>
    <w:rsid w:val="00515C5D"/>
    <w:rsid w:val="00522298"/>
    <w:rsid w:val="005233CC"/>
    <w:rsid w:val="005241DC"/>
    <w:rsid w:val="00524A4B"/>
    <w:rsid w:val="00530AAB"/>
    <w:rsid w:val="005322D2"/>
    <w:rsid w:val="005325C7"/>
    <w:rsid w:val="005334C1"/>
    <w:rsid w:val="00540E89"/>
    <w:rsid w:val="00541CFA"/>
    <w:rsid w:val="00542FB0"/>
    <w:rsid w:val="00545CF9"/>
    <w:rsid w:val="00550C27"/>
    <w:rsid w:val="00552FBB"/>
    <w:rsid w:val="00555D72"/>
    <w:rsid w:val="0055615D"/>
    <w:rsid w:val="005574C6"/>
    <w:rsid w:val="00560C52"/>
    <w:rsid w:val="005632B6"/>
    <w:rsid w:val="005674B5"/>
    <w:rsid w:val="00572566"/>
    <w:rsid w:val="00572726"/>
    <w:rsid w:val="005731E9"/>
    <w:rsid w:val="0057366B"/>
    <w:rsid w:val="00574424"/>
    <w:rsid w:val="0057740C"/>
    <w:rsid w:val="005855BD"/>
    <w:rsid w:val="0058584D"/>
    <w:rsid w:val="00590B7D"/>
    <w:rsid w:val="00593875"/>
    <w:rsid w:val="00593F36"/>
    <w:rsid w:val="005943FA"/>
    <w:rsid w:val="005967D8"/>
    <w:rsid w:val="00597C0E"/>
    <w:rsid w:val="005A538B"/>
    <w:rsid w:val="005A5D95"/>
    <w:rsid w:val="005B0A2E"/>
    <w:rsid w:val="005B182E"/>
    <w:rsid w:val="005B2D95"/>
    <w:rsid w:val="005B31B1"/>
    <w:rsid w:val="005B32AA"/>
    <w:rsid w:val="005B53C9"/>
    <w:rsid w:val="005C1089"/>
    <w:rsid w:val="005C204C"/>
    <w:rsid w:val="005C48E3"/>
    <w:rsid w:val="005D0F52"/>
    <w:rsid w:val="005D36AA"/>
    <w:rsid w:val="005D5BB7"/>
    <w:rsid w:val="005D62A1"/>
    <w:rsid w:val="005D6817"/>
    <w:rsid w:val="005D6871"/>
    <w:rsid w:val="005E05C7"/>
    <w:rsid w:val="005E3820"/>
    <w:rsid w:val="005E4EEC"/>
    <w:rsid w:val="005E52C3"/>
    <w:rsid w:val="005E795A"/>
    <w:rsid w:val="005F3F0B"/>
    <w:rsid w:val="005F4428"/>
    <w:rsid w:val="005F49B8"/>
    <w:rsid w:val="005F63C8"/>
    <w:rsid w:val="005F6A44"/>
    <w:rsid w:val="00601C5B"/>
    <w:rsid w:val="00610EF8"/>
    <w:rsid w:val="00611938"/>
    <w:rsid w:val="00613EF6"/>
    <w:rsid w:val="006161AB"/>
    <w:rsid w:val="00620978"/>
    <w:rsid w:val="006217A5"/>
    <w:rsid w:val="006266C7"/>
    <w:rsid w:val="006311A8"/>
    <w:rsid w:val="006320ED"/>
    <w:rsid w:val="0063219B"/>
    <w:rsid w:val="006437D8"/>
    <w:rsid w:val="00643EFC"/>
    <w:rsid w:val="0064407C"/>
    <w:rsid w:val="00644929"/>
    <w:rsid w:val="00645203"/>
    <w:rsid w:val="006474F6"/>
    <w:rsid w:val="00647DC8"/>
    <w:rsid w:val="00651DE1"/>
    <w:rsid w:val="00655B0D"/>
    <w:rsid w:val="00656694"/>
    <w:rsid w:val="006570C3"/>
    <w:rsid w:val="006619A8"/>
    <w:rsid w:val="006639C0"/>
    <w:rsid w:val="006649DA"/>
    <w:rsid w:val="006708E3"/>
    <w:rsid w:val="00672BA0"/>
    <w:rsid w:val="006734C0"/>
    <w:rsid w:val="00674682"/>
    <w:rsid w:val="006751A6"/>
    <w:rsid w:val="00676CEF"/>
    <w:rsid w:val="00677E8F"/>
    <w:rsid w:val="00682C43"/>
    <w:rsid w:val="0068309E"/>
    <w:rsid w:val="00685F4F"/>
    <w:rsid w:val="00686351"/>
    <w:rsid w:val="00686A1A"/>
    <w:rsid w:val="00691BD8"/>
    <w:rsid w:val="006944CB"/>
    <w:rsid w:val="0069510E"/>
    <w:rsid w:val="00695304"/>
    <w:rsid w:val="00695F6D"/>
    <w:rsid w:val="006960A6"/>
    <w:rsid w:val="00697F0F"/>
    <w:rsid w:val="006A02D6"/>
    <w:rsid w:val="006A1F95"/>
    <w:rsid w:val="006A3488"/>
    <w:rsid w:val="006A5BE1"/>
    <w:rsid w:val="006A6524"/>
    <w:rsid w:val="006B07EE"/>
    <w:rsid w:val="006B0E3E"/>
    <w:rsid w:val="006B1076"/>
    <w:rsid w:val="006B154F"/>
    <w:rsid w:val="006B1B77"/>
    <w:rsid w:val="006B24B7"/>
    <w:rsid w:val="006B2774"/>
    <w:rsid w:val="006B3003"/>
    <w:rsid w:val="006B379D"/>
    <w:rsid w:val="006B3CCA"/>
    <w:rsid w:val="006B3FB7"/>
    <w:rsid w:val="006B5219"/>
    <w:rsid w:val="006B6E8A"/>
    <w:rsid w:val="006B78FA"/>
    <w:rsid w:val="006B7D4B"/>
    <w:rsid w:val="006B7DCB"/>
    <w:rsid w:val="006C09A8"/>
    <w:rsid w:val="006C4C1D"/>
    <w:rsid w:val="006C6D89"/>
    <w:rsid w:val="006D29E0"/>
    <w:rsid w:val="006D3E08"/>
    <w:rsid w:val="006E0995"/>
    <w:rsid w:val="006E1E33"/>
    <w:rsid w:val="006E6984"/>
    <w:rsid w:val="006F0891"/>
    <w:rsid w:val="006F0F4F"/>
    <w:rsid w:val="006F27C4"/>
    <w:rsid w:val="00701858"/>
    <w:rsid w:val="00706C39"/>
    <w:rsid w:val="00706DB1"/>
    <w:rsid w:val="00707A06"/>
    <w:rsid w:val="00712009"/>
    <w:rsid w:val="007125F0"/>
    <w:rsid w:val="00713C77"/>
    <w:rsid w:val="00716FC5"/>
    <w:rsid w:val="0072048C"/>
    <w:rsid w:val="00725B4D"/>
    <w:rsid w:val="00734CD8"/>
    <w:rsid w:val="00736B85"/>
    <w:rsid w:val="00737FEB"/>
    <w:rsid w:val="007416C3"/>
    <w:rsid w:val="00741889"/>
    <w:rsid w:val="00742226"/>
    <w:rsid w:val="00743D53"/>
    <w:rsid w:val="00744D34"/>
    <w:rsid w:val="00746EFE"/>
    <w:rsid w:val="007500FA"/>
    <w:rsid w:val="00750B20"/>
    <w:rsid w:val="00751310"/>
    <w:rsid w:val="0075144E"/>
    <w:rsid w:val="0075187E"/>
    <w:rsid w:val="00751DF7"/>
    <w:rsid w:val="0075225C"/>
    <w:rsid w:val="0075290A"/>
    <w:rsid w:val="0075577E"/>
    <w:rsid w:val="00755CCB"/>
    <w:rsid w:val="00757B35"/>
    <w:rsid w:val="0076227E"/>
    <w:rsid w:val="00763A80"/>
    <w:rsid w:val="00766E2D"/>
    <w:rsid w:val="00767E96"/>
    <w:rsid w:val="00771809"/>
    <w:rsid w:val="00772A0C"/>
    <w:rsid w:val="00774AD9"/>
    <w:rsid w:val="00780061"/>
    <w:rsid w:val="007803EC"/>
    <w:rsid w:val="00786396"/>
    <w:rsid w:val="00792EDB"/>
    <w:rsid w:val="00793735"/>
    <w:rsid w:val="00794145"/>
    <w:rsid w:val="007A16AA"/>
    <w:rsid w:val="007A1D26"/>
    <w:rsid w:val="007A2264"/>
    <w:rsid w:val="007A33A2"/>
    <w:rsid w:val="007A3CDB"/>
    <w:rsid w:val="007A7111"/>
    <w:rsid w:val="007B0BA8"/>
    <w:rsid w:val="007B10E0"/>
    <w:rsid w:val="007B3481"/>
    <w:rsid w:val="007B643F"/>
    <w:rsid w:val="007C1447"/>
    <w:rsid w:val="007C2D6D"/>
    <w:rsid w:val="007C3036"/>
    <w:rsid w:val="007C475C"/>
    <w:rsid w:val="007D7A30"/>
    <w:rsid w:val="007E0ACA"/>
    <w:rsid w:val="007E0B8D"/>
    <w:rsid w:val="007E3353"/>
    <w:rsid w:val="007E368A"/>
    <w:rsid w:val="007E5CFC"/>
    <w:rsid w:val="007F1FDF"/>
    <w:rsid w:val="007F7821"/>
    <w:rsid w:val="007F78B3"/>
    <w:rsid w:val="00801F7A"/>
    <w:rsid w:val="008026CC"/>
    <w:rsid w:val="0080496F"/>
    <w:rsid w:val="00810C26"/>
    <w:rsid w:val="00810E3F"/>
    <w:rsid w:val="00816292"/>
    <w:rsid w:val="0081729B"/>
    <w:rsid w:val="0081730C"/>
    <w:rsid w:val="00821B29"/>
    <w:rsid w:val="008234A0"/>
    <w:rsid w:val="00823820"/>
    <w:rsid w:val="00826D3E"/>
    <w:rsid w:val="008315AC"/>
    <w:rsid w:val="0083208D"/>
    <w:rsid w:val="00832969"/>
    <w:rsid w:val="00836A9E"/>
    <w:rsid w:val="00843663"/>
    <w:rsid w:val="00844B50"/>
    <w:rsid w:val="00845DBB"/>
    <w:rsid w:val="0084658D"/>
    <w:rsid w:val="00847E8E"/>
    <w:rsid w:val="00850216"/>
    <w:rsid w:val="008512B4"/>
    <w:rsid w:val="008528AB"/>
    <w:rsid w:val="00855C2C"/>
    <w:rsid w:val="00857728"/>
    <w:rsid w:val="00860ACC"/>
    <w:rsid w:val="008635C7"/>
    <w:rsid w:val="008639F5"/>
    <w:rsid w:val="00863C76"/>
    <w:rsid w:val="00865AC7"/>
    <w:rsid w:val="00865DA6"/>
    <w:rsid w:val="00866161"/>
    <w:rsid w:val="008702D8"/>
    <w:rsid w:val="008727B6"/>
    <w:rsid w:val="008851A9"/>
    <w:rsid w:val="00887BE0"/>
    <w:rsid w:val="00890110"/>
    <w:rsid w:val="00890318"/>
    <w:rsid w:val="00890839"/>
    <w:rsid w:val="00891503"/>
    <w:rsid w:val="00892E7E"/>
    <w:rsid w:val="0089700F"/>
    <w:rsid w:val="008A1FF5"/>
    <w:rsid w:val="008A2C15"/>
    <w:rsid w:val="008A32D3"/>
    <w:rsid w:val="008A53E9"/>
    <w:rsid w:val="008A5E2C"/>
    <w:rsid w:val="008B1286"/>
    <w:rsid w:val="008B5056"/>
    <w:rsid w:val="008B5E75"/>
    <w:rsid w:val="008B73BD"/>
    <w:rsid w:val="008C393C"/>
    <w:rsid w:val="008C4AEE"/>
    <w:rsid w:val="008D0DDE"/>
    <w:rsid w:val="008D3FE7"/>
    <w:rsid w:val="008D424F"/>
    <w:rsid w:val="008D6473"/>
    <w:rsid w:val="008E371F"/>
    <w:rsid w:val="008E4380"/>
    <w:rsid w:val="008E4991"/>
    <w:rsid w:val="008E640D"/>
    <w:rsid w:val="008E7855"/>
    <w:rsid w:val="008F0923"/>
    <w:rsid w:val="008F3CB3"/>
    <w:rsid w:val="008F3F88"/>
    <w:rsid w:val="008F467F"/>
    <w:rsid w:val="00901E0E"/>
    <w:rsid w:val="00906A35"/>
    <w:rsid w:val="00910BFD"/>
    <w:rsid w:val="00913B1E"/>
    <w:rsid w:val="00915F18"/>
    <w:rsid w:val="009164CD"/>
    <w:rsid w:val="009177C4"/>
    <w:rsid w:val="00917D24"/>
    <w:rsid w:val="00917E62"/>
    <w:rsid w:val="009202DD"/>
    <w:rsid w:val="009211A5"/>
    <w:rsid w:val="009212AE"/>
    <w:rsid w:val="009218A4"/>
    <w:rsid w:val="00921E63"/>
    <w:rsid w:val="00922F88"/>
    <w:rsid w:val="00924E6F"/>
    <w:rsid w:val="009261B7"/>
    <w:rsid w:val="00926CED"/>
    <w:rsid w:val="0093055D"/>
    <w:rsid w:val="00933610"/>
    <w:rsid w:val="00943357"/>
    <w:rsid w:val="009461DF"/>
    <w:rsid w:val="00956441"/>
    <w:rsid w:val="00956805"/>
    <w:rsid w:val="00964E85"/>
    <w:rsid w:val="00967ECB"/>
    <w:rsid w:val="00971852"/>
    <w:rsid w:val="00975728"/>
    <w:rsid w:val="00975A21"/>
    <w:rsid w:val="00977B9F"/>
    <w:rsid w:val="00990DD5"/>
    <w:rsid w:val="0099593F"/>
    <w:rsid w:val="009A061F"/>
    <w:rsid w:val="009A1B93"/>
    <w:rsid w:val="009A2E2C"/>
    <w:rsid w:val="009A4A10"/>
    <w:rsid w:val="009A5628"/>
    <w:rsid w:val="009A5891"/>
    <w:rsid w:val="009A7925"/>
    <w:rsid w:val="009B12ED"/>
    <w:rsid w:val="009B133F"/>
    <w:rsid w:val="009B27FD"/>
    <w:rsid w:val="009B2CB0"/>
    <w:rsid w:val="009B4683"/>
    <w:rsid w:val="009B53D1"/>
    <w:rsid w:val="009C10A8"/>
    <w:rsid w:val="009C2DE9"/>
    <w:rsid w:val="009C2FC8"/>
    <w:rsid w:val="009C6F6A"/>
    <w:rsid w:val="009D0212"/>
    <w:rsid w:val="009D0DED"/>
    <w:rsid w:val="009D2115"/>
    <w:rsid w:val="009D2B9A"/>
    <w:rsid w:val="009D404B"/>
    <w:rsid w:val="009D41E4"/>
    <w:rsid w:val="009D6FAF"/>
    <w:rsid w:val="009E1F14"/>
    <w:rsid w:val="009F6F5D"/>
    <w:rsid w:val="00A03E40"/>
    <w:rsid w:val="00A043E4"/>
    <w:rsid w:val="00A04FAB"/>
    <w:rsid w:val="00A1034C"/>
    <w:rsid w:val="00A10B44"/>
    <w:rsid w:val="00A12575"/>
    <w:rsid w:val="00A14A48"/>
    <w:rsid w:val="00A17169"/>
    <w:rsid w:val="00A267DD"/>
    <w:rsid w:val="00A27A9B"/>
    <w:rsid w:val="00A323E1"/>
    <w:rsid w:val="00A34E18"/>
    <w:rsid w:val="00A3799B"/>
    <w:rsid w:val="00A41164"/>
    <w:rsid w:val="00A531D5"/>
    <w:rsid w:val="00A57DFF"/>
    <w:rsid w:val="00A607B9"/>
    <w:rsid w:val="00A622E7"/>
    <w:rsid w:val="00A63333"/>
    <w:rsid w:val="00A66845"/>
    <w:rsid w:val="00A66FB1"/>
    <w:rsid w:val="00A7515A"/>
    <w:rsid w:val="00A764B9"/>
    <w:rsid w:val="00A768FF"/>
    <w:rsid w:val="00A80E67"/>
    <w:rsid w:val="00A858CC"/>
    <w:rsid w:val="00A9080E"/>
    <w:rsid w:val="00A9158D"/>
    <w:rsid w:val="00A92EB4"/>
    <w:rsid w:val="00A94FF4"/>
    <w:rsid w:val="00A97DB6"/>
    <w:rsid w:val="00AA2969"/>
    <w:rsid w:val="00AA6588"/>
    <w:rsid w:val="00AB25C3"/>
    <w:rsid w:val="00AB34F5"/>
    <w:rsid w:val="00AC71EB"/>
    <w:rsid w:val="00AC7A62"/>
    <w:rsid w:val="00AD0632"/>
    <w:rsid w:val="00AD0C9A"/>
    <w:rsid w:val="00AD3BC3"/>
    <w:rsid w:val="00AD5A85"/>
    <w:rsid w:val="00AD7814"/>
    <w:rsid w:val="00AE2E42"/>
    <w:rsid w:val="00AF07DD"/>
    <w:rsid w:val="00AF2C54"/>
    <w:rsid w:val="00AF7AF3"/>
    <w:rsid w:val="00B010BF"/>
    <w:rsid w:val="00B021C3"/>
    <w:rsid w:val="00B02C69"/>
    <w:rsid w:val="00B053CF"/>
    <w:rsid w:val="00B07882"/>
    <w:rsid w:val="00B160E9"/>
    <w:rsid w:val="00B209A7"/>
    <w:rsid w:val="00B21076"/>
    <w:rsid w:val="00B21422"/>
    <w:rsid w:val="00B215B8"/>
    <w:rsid w:val="00B22BD4"/>
    <w:rsid w:val="00B26139"/>
    <w:rsid w:val="00B32F4C"/>
    <w:rsid w:val="00B3523E"/>
    <w:rsid w:val="00B371C9"/>
    <w:rsid w:val="00B4285D"/>
    <w:rsid w:val="00B429C9"/>
    <w:rsid w:val="00B43702"/>
    <w:rsid w:val="00B44A0B"/>
    <w:rsid w:val="00B453E6"/>
    <w:rsid w:val="00B45440"/>
    <w:rsid w:val="00B472A3"/>
    <w:rsid w:val="00B559A4"/>
    <w:rsid w:val="00B6022F"/>
    <w:rsid w:val="00B61174"/>
    <w:rsid w:val="00B64469"/>
    <w:rsid w:val="00B658FB"/>
    <w:rsid w:val="00B7251E"/>
    <w:rsid w:val="00B73015"/>
    <w:rsid w:val="00B7359B"/>
    <w:rsid w:val="00B741BC"/>
    <w:rsid w:val="00B80729"/>
    <w:rsid w:val="00B80E52"/>
    <w:rsid w:val="00B82A70"/>
    <w:rsid w:val="00B84B8E"/>
    <w:rsid w:val="00B85B24"/>
    <w:rsid w:val="00B86A8A"/>
    <w:rsid w:val="00B87D3E"/>
    <w:rsid w:val="00B92B74"/>
    <w:rsid w:val="00B931A0"/>
    <w:rsid w:val="00B95197"/>
    <w:rsid w:val="00B967C0"/>
    <w:rsid w:val="00B970A4"/>
    <w:rsid w:val="00B97278"/>
    <w:rsid w:val="00B973EB"/>
    <w:rsid w:val="00BA0F62"/>
    <w:rsid w:val="00BA2187"/>
    <w:rsid w:val="00BA5585"/>
    <w:rsid w:val="00BA5B52"/>
    <w:rsid w:val="00BA5CF8"/>
    <w:rsid w:val="00BA7E97"/>
    <w:rsid w:val="00BB0FDA"/>
    <w:rsid w:val="00BB2569"/>
    <w:rsid w:val="00BB56CC"/>
    <w:rsid w:val="00BC534A"/>
    <w:rsid w:val="00BC6482"/>
    <w:rsid w:val="00BC65FE"/>
    <w:rsid w:val="00BD12C7"/>
    <w:rsid w:val="00BD2AD1"/>
    <w:rsid w:val="00BD3B8D"/>
    <w:rsid w:val="00BD6666"/>
    <w:rsid w:val="00BD6BFE"/>
    <w:rsid w:val="00BD7369"/>
    <w:rsid w:val="00BE4C96"/>
    <w:rsid w:val="00BE55A8"/>
    <w:rsid w:val="00BE573F"/>
    <w:rsid w:val="00BE7A4B"/>
    <w:rsid w:val="00BF0C7B"/>
    <w:rsid w:val="00C03079"/>
    <w:rsid w:val="00C03444"/>
    <w:rsid w:val="00C05D0C"/>
    <w:rsid w:val="00C066C4"/>
    <w:rsid w:val="00C12B04"/>
    <w:rsid w:val="00C16902"/>
    <w:rsid w:val="00C17E3C"/>
    <w:rsid w:val="00C21111"/>
    <w:rsid w:val="00C21A55"/>
    <w:rsid w:val="00C30C8D"/>
    <w:rsid w:val="00C3283F"/>
    <w:rsid w:val="00C33510"/>
    <w:rsid w:val="00C345C1"/>
    <w:rsid w:val="00C35244"/>
    <w:rsid w:val="00C35777"/>
    <w:rsid w:val="00C358CD"/>
    <w:rsid w:val="00C35A8C"/>
    <w:rsid w:val="00C36A0D"/>
    <w:rsid w:val="00C46247"/>
    <w:rsid w:val="00C4688F"/>
    <w:rsid w:val="00C46B17"/>
    <w:rsid w:val="00C53713"/>
    <w:rsid w:val="00C55A89"/>
    <w:rsid w:val="00C5696F"/>
    <w:rsid w:val="00C60A5A"/>
    <w:rsid w:val="00C62FFF"/>
    <w:rsid w:val="00C6366C"/>
    <w:rsid w:val="00C6578D"/>
    <w:rsid w:val="00C65927"/>
    <w:rsid w:val="00C70B71"/>
    <w:rsid w:val="00C71ADB"/>
    <w:rsid w:val="00C7679C"/>
    <w:rsid w:val="00C775DC"/>
    <w:rsid w:val="00C817BF"/>
    <w:rsid w:val="00C81E3F"/>
    <w:rsid w:val="00C83B3B"/>
    <w:rsid w:val="00C84BA1"/>
    <w:rsid w:val="00C85237"/>
    <w:rsid w:val="00C86F14"/>
    <w:rsid w:val="00C93345"/>
    <w:rsid w:val="00CA2317"/>
    <w:rsid w:val="00CA299F"/>
    <w:rsid w:val="00CA35DB"/>
    <w:rsid w:val="00CA3601"/>
    <w:rsid w:val="00CA413C"/>
    <w:rsid w:val="00CA41E2"/>
    <w:rsid w:val="00CA6A69"/>
    <w:rsid w:val="00CA745C"/>
    <w:rsid w:val="00CB28F8"/>
    <w:rsid w:val="00CB3BA3"/>
    <w:rsid w:val="00CB4CBB"/>
    <w:rsid w:val="00CB50C6"/>
    <w:rsid w:val="00CC02B8"/>
    <w:rsid w:val="00CC184A"/>
    <w:rsid w:val="00CC55DE"/>
    <w:rsid w:val="00CC5998"/>
    <w:rsid w:val="00CD0460"/>
    <w:rsid w:val="00CD26F4"/>
    <w:rsid w:val="00CE098A"/>
    <w:rsid w:val="00CE1E1D"/>
    <w:rsid w:val="00CE24DC"/>
    <w:rsid w:val="00CE3B74"/>
    <w:rsid w:val="00CE4517"/>
    <w:rsid w:val="00CE4950"/>
    <w:rsid w:val="00CE5DDF"/>
    <w:rsid w:val="00CE7936"/>
    <w:rsid w:val="00CF0015"/>
    <w:rsid w:val="00CF18B9"/>
    <w:rsid w:val="00CF4AE3"/>
    <w:rsid w:val="00D00DA8"/>
    <w:rsid w:val="00D016E0"/>
    <w:rsid w:val="00D02313"/>
    <w:rsid w:val="00D06A37"/>
    <w:rsid w:val="00D07556"/>
    <w:rsid w:val="00D104E1"/>
    <w:rsid w:val="00D157C1"/>
    <w:rsid w:val="00D2270E"/>
    <w:rsid w:val="00D23139"/>
    <w:rsid w:val="00D23265"/>
    <w:rsid w:val="00D2330F"/>
    <w:rsid w:val="00D24CF1"/>
    <w:rsid w:val="00D26205"/>
    <w:rsid w:val="00D32157"/>
    <w:rsid w:val="00D36F88"/>
    <w:rsid w:val="00D4087A"/>
    <w:rsid w:val="00D4105C"/>
    <w:rsid w:val="00D472B9"/>
    <w:rsid w:val="00D5138E"/>
    <w:rsid w:val="00D521F6"/>
    <w:rsid w:val="00D526BD"/>
    <w:rsid w:val="00D53B3F"/>
    <w:rsid w:val="00D55947"/>
    <w:rsid w:val="00D61F66"/>
    <w:rsid w:val="00D62497"/>
    <w:rsid w:val="00D6501E"/>
    <w:rsid w:val="00D66B30"/>
    <w:rsid w:val="00D67EF0"/>
    <w:rsid w:val="00D7152E"/>
    <w:rsid w:val="00D765FA"/>
    <w:rsid w:val="00D771AF"/>
    <w:rsid w:val="00D80DF0"/>
    <w:rsid w:val="00D82A63"/>
    <w:rsid w:val="00D9070E"/>
    <w:rsid w:val="00D90AF0"/>
    <w:rsid w:val="00D97D7A"/>
    <w:rsid w:val="00DA377F"/>
    <w:rsid w:val="00DA4E18"/>
    <w:rsid w:val="00DA5F32"/>
    <w:rsid w:val="00DA6A08"/>
    <w:rsid w:val="00DA7811"/>
    <w:rsid w:val="00DB4536"/>
    <w:rsid w:val="00DB45F9"/>
    <w:rsid w:val="00DB78B4"/>
    <w:rsid w:val="00DC156F"/>
    <w:rsid w:val="00DC1C3F"/>
    <w:rsid w:val="00DC1ED9"/>
    <w:rsid w:val="00DC50AD"/>
    <w:rsid w:val="00DD6126"/>
    <w:rsid w:val="00DD6E01"/>
    <w:rsid w:val="00DE451D"/>
    <w:rsid w:val="00DE68E5"/>
    <w:rsid w:val="00DE7189"/>
    <w:rsid w:val="00DE72C9"/>
    <w:rsid w:val="00DF1118"/>
    <w:rsid w:val="00DF1210"/>
    <w:rsid w:val="00DF3508"/>
    <w:rsid w:val="00DF41E7"/>
    <w:rsid w:val="00DF458B"/>
    <w:rsid w:val="00DF7161"/>
    <w:rsid w:val="00E00FBA"/>
    <w:rsid w:val="00E01BC3"/>
    <w:rsid w:val="00E06934"/>
    <w:rsid w:val="00E06B3A"/>
    <w:rsid w:val="00E06F86"/>
    <w:rsid w:val="00E1127B"/>
    <w:rsid w:val="00E1469F"/>
    <w:rsid w:val="00E21911"/>
    <w:rsid w:val="00E225A6"/>
    <w:rsid w:val="00E22E9A"/>
    <w:rsid w:val="00E235DD"/>
    <w:rsid w:val="00E2649E"/>
    <w:rsid w:val="00E325BE"/>
    <w:rsid w:val="00E32A3A"/>
    <w:rsid w:val="00E36246"/>
    <w:rsid w:val="00E46167"/>
    <w:rsid w:val="00E53D2A"/>
    <w:rsid w:val="00E547DA"/>
    <w:rsid w:val="00E61093"/>
    <w:rsid w:val="00E620D0"/>
    <w:rsid w:val="00E6297A"/>
    <w:rsid w:val="00E62BAB"/>
    <w:rsid w:val="00E63406"/>
    <w:rsid w:val="00E65C21"/>
    <w:rsid w:val="00E67A7D"/>
    <w:rsid w:val="00E70BEC"/>
    <w:rsid w:val="00E73B2B"/>
    <w:rsid w:val="00E7495E"/>
    <w:rsid w:val="00E75DD8"/>
    <w:rsid w:val="00E76357"/>
    <w:rsid w:val="00E76ECB"/>
    <w:rsid w:val="00E77802"/>
    <w:rsid w:val="00E80437"/>
    <w:rsid w:val="00E82891"/>
    <w:rsid w:val="00E84268"/>
    <w:rsid w:val="00E84418"/>
    <w:rsid w:val="00E85C91"/>
    <w:rsid w:val="00E90E03"/>
    <w:rsid w:val="00E914CA"/>
    <w:rsid w:val="00E9157A"/>
    <w:rsid w:val="00E93486"/>
    <w:rsid w:val="00E93BD4"/>
    <w:rsid w:val="00E94355"/>
    <w:rsid w:val="00E9685E"/>
    <w:rsid w:val="00EA4894"/>
    <w:rsid w:val="00EA5875"/>
    <w:rsid w:val="00EA61FA"/>
    <w:rsid w:val="00EA6FE1"/>
    <w:rsid w:val="00EB276C"/>
    <w:rsid w:val="00EB29D1"/>
    <w:rsid w:val="00EB4E1D"/>
    <w:rsid w:val="00EB4E21"/>
    <w:rsid w:val="00EC53E4"/>
    <w:rsid w:val="00EC6212"/>
    <w:rsid w:val="00EC656D"/>
    <w:rsid w:val="00EC69AC"/>
    <w:rsid w:val="00EC6FC3"/>
    <w:rsid w:val="00EC7504"/>
    <w:rsid w:val="00ED1679"/>
    <w:rsid w:val="00EE1215"/>
    <w:rsid w:val="00EE4367"/>
    <w:rsid w:val="00EE5326"/>
    <w:rsid w:val="00EE5462"/>
    <w:rsid w:val="00EE5E1D"/>
    <w:rsid w:val="00EE5FEB"/>
    <w:rsid w:val="00EF3D50"/>
    <w:rsid w:val="00EF4737"/>
    <w:rsid w:val="00EF6001"/>
    <w:rsid w:val="00EF7D29"/>
    <w:rsid w:val="00EF7F8B"/>
    <w:rsid w:val="00F047CA"/>
    <w:rsid w:val="00F12020"/>
    <w:rsid w:val="00F1285B"/>
    <w:rsid w:val="00F17B8C"/>
    <w:rsid w:val="00F22B34"/>
    <w:rsid w:val="00F26A6A"/>
    <w:rsid w:val="00F32E3C"/>
    <w:rsid w:val="00F33295"/>
    <w:rsid w:val="00F40160"/>
    <w:rsid w:val="00F43813"/>
    <w:rsid w:val="00F43B99"/>
    <w:rsid w:val="00F44B39"/>
    <w:rsid w:val="00F44E1C"/>
    <w:rsid w:val="00F45F63"/>
    <w:rsid w:val="00F46C0C"/>
    <w:rsid w:val="00F50968"/>
    <w:rsid w:val="00F532FA"/>
    <w:rsid w:val="00F54A95"/>
    <w:rsid w:val="00F603C2"/>
    <w:rsid w:val="00F62809"/>
    <w:rsid w:val="00F72F7B"/>
    <w:rsid w:val="00F7394E"/>
    <w:rsid w:val="00F73A23"/>
    <w:rsid w:val="00F74C80"/>
    <w:rsid w:val="00F76AD8"/>
    <w:rsid w:val="00F774B4"/>
    <w:rsid w:val="00F779FC"/>
    <w:rsid w:val="00F77F86"/>
    <w:rsid w:val="00F81A13"/>
    <w:rsid w:val="00F82919"/>
    <w:rsid w:val="00F82A2C"/>
    <w:rsid w:val="00F83A48"/>
    <w:rsid w:val="00F83B0B"/>
    <w:rsid w:val="00F85A10"/>
    <w:rsid w:val="00F86656"/>
    <w:rsid w:val="00F92085"/>
    <w:rsid w:val="00F92632"/>
    <w:rsid w:val="00F93147"/>
    <w:rsid w:val="00F93B7F"/>
    <w:rsid w:val="00F96270"/>
    <w:rsid w:val="00F97032"/>
    <w:rsid w:val="00FA62F3"/>
    <w:rsid w:val="00FA713D"/>
    <w:rsid w:val="00FA72FE"/>
    <w:rsid w:val="00FB1121"/>
    <w:rsid w:val="00FB4451"/>
    <w:rsid w:val="00FB5B7A"/>
    <w:rsid w:val="00FB6658"/>
    <w:rsid w:val="00FB6EA6"/>
    <w:rsid w:val="00FC0E33"/>
    <w:rsid w:val="00FC1F16"/>
    <w:rsid w:val="00FD269C"/>
    <w:rsid w:val="00FD4161"/>
    <w:rsid w:val="00FE039E"/>
    <w:rsid w:val="00FE1712"/>
    <w:rsid w:val="00FE192F"/>
    <w:rsid w:val="00FE26EA"/>
    <w:rsid w:val="00FE7547"/>
    <w:rsid w:val="00FE7683"/>
    <w:rsid w:val="00FF028F"/>
    <w:rsid w:val="00FF1A91"/>
    <w:rsid w:val="00FF2278"/>
    <w:rsid w:val="00FF52AF"/>
    <w:rsid w:val="00FF607C"/>
    <w:rsid w:val="00FF6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1B584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297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6297A"/>
  </w:style>
  <w:style w:type="paragraph" w:styleId="Piedepgina">
    <w:name w:val="footer"/>
    <w:basedOn w:val="Normal"/>
    <w:link w:val="PiedepginaCar"/>
    <w:uiPriority w:val="99"/>
    <w:unhideWhenUsed/>
    <w:rsid w:val="00E6297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6297A"/>
  </w:style>
  <w:style w:type="table" w:styleId="Tablaconcuadrcula">
    <w:name w:val="Table Grid"/>
    <w:basedOn w:val="Tablanormal"/>
    <w:uiPriority w:val="39"/>
    <w:rsid w:val="00445D6E"/>
    <w:rPr>
      <w:sz w:val="22"/>
      <w:szCs w:val="22"/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445D6E"/>
    <w:pPr>
      <w:ind w:left="720"/>
      <w:contextualSpacing/>
    </w:pPr>
    <w:rPr>
      <w:sz w:val="22"/>
      <w:szCs w:val="22"/>
      <w:lang w:val="es-MX"/>
    </w:rPr>
  </w:style>
  <w:style w:type="paragraph" w:customStyle="1" w:styleId="ROMANOS">
    <w:name w:val="ROMANOS"/>
    <w:basedOn w:val="Normal"/>
    <w:rsid w:val="00D24CF1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Times New Roman"/>
      <w:sz w:val="18"/>
      <w:szCs w:val="18"/>
      <w:lang w:val="es-MX"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43357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433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D918B0-B07A-4790-A98C-4F43F7DA1C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740</Words>
  <Characters>4073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Guimel Hibraim Padrón Morales</cp:lastModifiedBy>
  <cp:revision>13</cp:revision>
  <cp:lastPrinted>2023-12-08T17:29:00Z</cp:lastPrinted>
  <dcterms:created xsi:type="dcterms:W3CDTF">2023-02-06T03:54:00Z</dcterms:created>
  <dcterms:modified xsi:type="dcterms:W3CDTF">2024-02-07T18:31:00Z</dcterms:modified>
</cp:coreProperties>
</file>