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18BEA829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:rsidRPr="002903AC" w14:paraId="46783833" w14:textId="77777777" w:rsidTr="003C55BF">
        <w:tc>
          <w:tcPr>
            <w:tcW w:w="11335" w:type="dxa"/>
            <w:shd w:val="clear" w:color="auto" w:fill="8EAADB" w:themeFill="accent5" w:themeFillTint="99"/>
          </w:tcPr>
          <w:p w14:paraId="6D2F3103" w14:textId="77777777" w:rsidR="000D4990" w:rsidRPr="002903AC" w:rsidRDefault="000D4990" w:rsidP="00B83B2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D10DCF7" w14:textId="77777777" w:rsidR="000D4990" w:rsidRDefault="000D4990" w:rsidP="000D4990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D4990" w14:paraId="34A6A90F" w14:textId="77777777" w:rsidTr="00F779FC">
        <w:tc>
          <w:tcPr>
            <w:tcW w:w="11335" w:type="dxa"/>
            <w:shd w:val="clear" w:color="auto" w:fill="EDEDED" w:themeFill="accent3" w:themeFillTint="33"/>
          </w:tcPr>
          <w:p w14:paraId="5AF99A70" w14:textId="77777777" w:rsidR="000D4990" w:rsidRPr="002903AC" w:rsidRDefault="000D4990" w:rsidP="000D499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8B06D47" w14:textId="77777777" w:rsidR="000D4990" w:rsidRDefault="000D4990" w:rsidP="000D4990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369F44E4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5D2BEA" w14:textId="77777777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86A71DF" w14:textId="77777777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BF1427">
              <w:rPr>
                <w:rFonts w:ascii="Tahoma" w:hAnsi="Tahoma" w:cs="Tahoma"/>
                <w:sz w:val="20"/>
                <w:szCs w:val="20"/>
              </w:rPr>
              <w:t>0000001177</w:t>
            </w:r>
          </w:p>
        </w:tc>
      </w:tr>
    </w:tbl>
    <w:p w14:paraId="1722A03E" w14:textId="77777777" w:rsidR="000D4990" w:rsidRPr="002903AC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6FE34CD6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66A33F4" w14:textId="77777777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357F1C7" w14:textId="77777777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7E079D02" w14:textId="77777777" w:rsidR="000D4990" w:rsidRPr="002903AC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07992D44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1F4BE4" w14:textId="77777777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CAF2E8A" w14:textId="267AE520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7A150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1A6A47F9" w14:textId="77777777" w:rsidR="000D4990" w:rsidRPr="002903AC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49E37AC6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57CCC2" w14:textId="77777777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5571C40" w14:textId="3A0DBEFE" w:rsidR="000D4990" w:rsidRPr="002903A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7A1503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36E9C842" w14:textId="77777777" w:rsidR="000D4990" w:rsidRPr="002903AC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01FA807B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B46D02" w14:textId="6E9E8FDC" w:rsidR="000D4990" w:rsidRPr="002903AC" w:rsidRDefault="0091065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1C6C82F" w14:textId="59D4BDFC" w:rsidR="000D4990" w:rsidRPr="002903AC" w:rsidRDefault="00481D3C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OBRAS</w:t>
            </w:r>
          </w:p>
        </w:tc>
      </w:tr>
    </w:tbl>
    <w:p w14:paraId="021F9427" w14:textId="77777777" w:rsidR="000D4990" w:rsidRPr="002903AC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45FA22CB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8348C2" w14:textId="4A35C44A" w:rsidR="000D4990" w:rsidRPr="002903AC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0865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78AE183" w14:textId="219C1CA0" w:rsidR="000D4990" w:rsidRPr="002903AC" w:rsidRDefault="0091368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7A150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0D4990" w:rsidRPr="00E20B15">
              <w:rPr>
                <w:rFonts w:ascii="Tahoma" w:hAnsi="Tahoma" w:cs="Tahoma"/>
                <w:sz w:val="20"/>
                <w:szCs w:val="20"/>
              </w:rPr>
              <w:t xml:space="preserve">REA </w:t>
            </w:r>
            <w:r w:rsidR="000D4990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</w:tbl>
    <w:p w14:paraId="2815A2FA" w14:textId="77777777" w:rsidR="000D4990" w:rsidRPr="002903AC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D4990" w:rsidRPr="002903AC" w14:paraId="2D941C3C" w14:textId="77777777" w:rsidTr="003C55B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1A214B" w14:textId="287F0596" w:rsidR="000D4990" w:rsidRPr="002903AC" w:rsidRDefault="0091065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27C173B" w14:textId="45A060A0" w:rsidR="000D4990" w:rsidRPr="002903AC" w:rsidRDefault="00910652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INGENIERÍ</w:t>
            </w:r>
            <w:r w:rsidRPr="00692DD6">
              <w:rPr>
                <w:rFonts w:ascii="Tahoma" w:hAnsi="Tahoma" w:cs="Tahoma"/>
                <w:sz w:val="20"/>
                <w:szCs w:val="20"/>
              </w:rPr>
              <w:t>A Y PROYECTOS</w:t>
            </w:r>
          </w:p>
        </w:tc>
      </w:tr>
    </w:tbl>
    <w:p w14:paraId="219DA615" w14:textId="1B381C20" w:rsidR="000D4990" w:rsidRDefault="000D4990" w:rsidP="000D499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D4990" w:rsidRPr="00672A30" w14:paraId="6E49925D" w14:textId="77777777" w:rsidTr="00F779FC">
        <w:tc>
          <w:tcPr>
            <w:tcW w:w="11335" w:type="dxa"/>
            <w:shd w:val="clear" w:color="auto" w:fill="EDEDED" w:themeFill="accent3" w:themeFillTint="33"/>
          </w:tcPr>
          <w:p w14:paraId="37F933EB" w14:textId="77777777" w:rsidR="000D4990" w:rsidRPr="00672A30" w:rsidRDefault="000D4990" w:rsidP="000D499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780EB61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14:paraId="77C8F4D6" w14:textId="77777777" w:rsidTr="003C55BF">
        <w:tc>
          <w:tcPr>
            <w:tcW w:w="11335" w:type="dxa"/>
          </w:tcPr>
          <w:p w14:paraId="47D2A9CD" w14:textId="77777777" w:rsidR="000D4990" w:rsidRPr="001E5D02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4745">
              <w:rPr>
                <w:rFonts w:ascii="Tahoma" w:hAnsi="Tahoma" w:cs="Tahoma"/>
                <w:sz w:val="20"/>
                <w:szCs w:val="20"/>
              </w:rPr>
              <w:t>Administración física y financiera de las acciones de obra pública en su proceso de ejecución.</w:t>
            </w:r>
          </w:p>
        </w:tc>
      </w:tr>
    </w:tbl>
    <w:p w14:paraId="747701AB" w14:textId="433AD334" w:rsidR="003C55BF" w:rsidRDefault="003C55BF" w:rsidP="000D4990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D4990" w14:paraId="1034919C" w14:textId="77777777" w:rsidTr="003C55BF">
        <w:tc>
          <w:tcPr>
            <w:tcW w:w="11340" w:type="dxa"/>
            <w:shd w:val="clear" w:color="auto" w:fill="EDEDED" w:themeFill="accent3" w:themeFillTint="33"/>
          </w:tcPr>
          <w:p w14:paraId="5CCBC43F" w14:textId="77777777" w:rsidR="000D4990" w:rsidRPr="00672A30" w:rsidRDefault="000D4990" w:rsidP="000D499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CB19B5D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D4990" w14:paraId="0C1BBBA0" w14:textId="77777777" w:rsidTr="003C55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F855" w14:textId="77777777" w:rsidR="000D4990" w:rsidRDefault="000D4990" w:rsidP="00B83B22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9B8A" w14:textId="77777777" w:rsidR="000D499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Administrar y supervisar las obras hidráulicas y sanitarias.</w:t>
            </w:r>
          </w:p>
        </w:tc>
      </w:tr>
    </w:tbl>
    <w:p w14:paraId="1EF9AF56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D4990" w14:paraId="76D9ED5F" w14:textId="77777777" w:rsidTr="003C55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3149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C73" w14:textId="77777777" w:rsidR="000D499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control físico y administrativo de la obra pública.</w:t>
            </w:r>
          </w:p>
        </w:tc>
      </w:tr>
    </w:tbl>
    <w:p w14:paraId="2174509F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D4990" w14:paraId="283FFC47" w14:textId="77777777" w:rsidTr="003C55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A806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B3DD" w14:textId="77777777" w:rsidR="000D499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los cierres y finiquitos de obra pública.</w:t>
            </w:r>
          </w:p>
        </w:tc>
      </w:tr>
    </w:tbl>
    <w:p w14:paraId="39BE0536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D4990" w14:paraId="34597FCD" w14:textId="77777777" w:rsidTr="003C55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C527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F85" w14:textId="77777777" w:rsidR="000D499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 entrega-recepción de obra pública a las áreas operativas.</w:t>
            </w:r>
          </w:p>
        </w:tc>
      </w:tr>
    </w:tbl>
    <w:p w14:paraId="6888B72F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D4990" w14:paraId="31E31B3C" w14:textId="77777777" w:rsidTr="003C55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6C80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4FF3" w14:textId="77777777" w:rsidR="000D499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levantamientos topográficos en las obras ejecutadas.</w:t>
            </w:r>
          </w:p>
        </w:tc>
      </w:tr>
    </w:tbl>
    <w:p w14:paraId="2771F89A" w14:textId="529BC1BA" w:rsidR="000D4990" w:rsidRDefault="000D4990" w:rsidP="000D4990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D4990" w:rsidRPr="00672A30" w14:paraId="6CEEF03F" w14:textId="77777777" w:rsidTr="003C55BF">
        <w:tc>
          <w:tcPr>
            <w:tcW w:w="11340" w:type="dxa"/>
            <w:shd w:val="clear" w:color="auto" w:fill="8EAADB" w:themeFill="accent5" w:themeFillTint="99"/>
          </w:tcPr>
          <w:p w14:paraId="5A5AEACF" w14:textId="77777777" w:rsidR="000D4990" w:rsidRPr="00672A30" w:rsidRDefault="000D4990" w:rsidP="00B83B2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583940E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14:paraId="276BE9D4" w14:textId="77777777" w:rsidTr="003C55BF">
        <w:tc>
          <w:tcPr>
            <w:tcW w:w="11335" w:type="dxa"/>
            <w:shd w:val="clear" w:color="auto" w:fill="BDD6EE" w:themeFill="accent1" w:themeFillTint="66"/>
          </w:tcPr>
          <w:p w14:paraId="43D3979B" w14:textId="77777777" w:rsidR="000D4990" w:rsidRPr="008F76B3" w:rsidRDefault="000D4990" w:rsidP="000D499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71F63FA8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6DD4DB43" w14:textId="77777777" w:rsidTr="003C55BF">
        <w:tc>
          <w:tcPr>
            <w:tcW w:w="4414" w:type="dxa"/>
            <w:shd w:val="clear" w:color="auto" w:fill="BFBFBF" w:themeFill="background1" w:themeFillShade="BF"/>
          </w:tcPr>
          <w:p w14:paraId="0EF5017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846591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9EC889C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46396F61" w14:textId="77777777" w:rsidTr="003C55BF">
        <w:tc>
          <w:tcPr>
            <w:tcW w:w="4414" w:type="dxa"/>
          </w:tcPr>
          <w:p w14:paraId="22419879" w14:textId="77777777" w:rsidR="000D4990" w:rsidRPr="003D27C8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 y/o arquitectura</w:t>
            </w:r>
          </w:p>
        </w:tc>
        <w:tc>
          <w:tcPr>
            <w:tcW w:w="6921" w:type="dxa"/>
          </w:tcPr>
          <w:p w14:paraId="49831E9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27C8"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472C4FD" w14:textId="489E5AE9" w:rsidR="000D4990" w:rsidRDefault="000D4990" w:rsidP="000D4990"/>
    <w:p w14:paraId="7E127F06" w14:textId="3C63EF10" w:rsidR="00F779FC" w:rsidRDefault="00F779FC" w:rsidP="000D4990"/>
    <w:p w14:paraId="60D70144" w14:textId="33588058" w:rsidR="0053752A" w:rsidRDefault="0053752A" w:rsidP="000D4990"/>
    <w:p w14:paraId="6540865C" w14:textId="776F61D1" w:rsidR="0053752A" w:rsidRDefault="0053752A" w:rsidP="000D4990"/>
    <w:p w14:paraId="07088C6F" w14:textId="77777777" w:rsidR="0053752A" w:rsidRDefault="0053752A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:rsidRPr="00672A30" w14:paraId="19FA96D2" w14:textId="77777777" w:rsidTr="003C55BF">
        <w:tc>
          <w:tcPr>
            <w:tcW w:w="11335" w:type="dxa"/>
            <w:shd w:val="clear" w:color="auto" w:fill="BDD6EE" w:themeFill="accent1" w:themeFillTint="66"/>
          </w:tcPr>
          <w:p w14:paraId="61FBF533" w14:textId="77777777" w:rsidR="000D4990" w:rsidRPr="00672A30" w:rsidRDefault="000D4990" w:rsidP="000D499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D78C257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D4990" w:rsidRPr="00672A30" w14:paraId="54B8B4BE" w14:textId="77777777" w:rsidTr="003C55BF">
        <w:tc>
          <w:tcPr>
            <w:tcW w:w="2942" w:type="dxa"/>
            <w:shd w:val="clear" w:color="auto" w:fill="BFBFBF" w:themeFill="background1" w:themeFillShade="BF"/>
          </w:tcPr>
          <w:p w14:paraId="5CC46B74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65B37E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47C6EF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CFAC8C5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D4990" w:rsidRPr="00672A30" w14:paraId="0ADF9551" w14:textId="77777777" w:rsidTr="003C55BF">
        <w:tc>
          <w:tcPr>
            <w:tcW w:w="2942" w:type="dxa"/>
          </w:tcPr>
          <w:p w14:paraId="4BF50F0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34F2544" w14:textId="77777777" w:rsidR="000D4990" w:rsidRPr="002651B3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Supervisión de obra pública</w:t>
            </w:r>
          </w:p>
        </w:tc>
        <w:tc>
          <w:tcPr>
            <w:tcW w:w="4677" w:type="dxa"/>
          </w:tcPr>
          <w:p w14:paraId="5E55566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61AC47C4" w14:textId="5401D984" w:rsidR="00F779FC" w:rsidRDefault="00F779FC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:rsidRPr="00672A30" w14:paraId="7011D127" w14:textId="77777777" w:rsidTr="003C55BF">
        <w:tc>
          <w:tcPr>
            <w:tcW w:w="11335" w:type="dxa"/>
            <w:shd w:val="clear" w:color="auto" w:fill="BDD6EE" w:themeFill="accent1" w:themeFillTint="66"/>
          </w:tcPr>
          <w:p w14:paraId="6A12D8BE" w14:textId="77777777" w:rsidR="000D4990" w:rsidRPr="00672A30" w:rsidRDefault="000D4990" w:rsidP="000D499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691C717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52F036C5" w14:textId="77777777" w:rsidTr="003C55BF">
        <w:tc>
          <w:tcPr>
            <w:tcW w:w="4414" w:type="dxa"/>
            <w:shd w:val="clear" w:color="auto" w:fill="BFBFBF" w:themeFill="background1" w:themeFillShade="BF"/>
          </w:tcPr>
          <w:p w14:paraId="518FBC5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39EAC5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4720E0A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7345FBA5" w14:textId="77777777" w:rsidTr="003C55BF">
        <w:tc>
          <w:tcPr>
            <w:tcW w:w="4414" w:type="dxa"/>
          </w:tcPr>
          <w:p w14:paraId="069173B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5121F4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C32D600" w14:textId="66027AB0" w:rsidR="00F779FC" w:rsidRDefault="00F779FC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:rsidRPr="00672A30" w14:paraId="5BE2C990" w14:textId="77777777" w:rsidTr="003C55BF">
        <w:tc>
          <w:tcPr>
            <w:tcW w:w="11335" w:type="dxa"/>
            <w:shd w:val="clear" w:color="auto" w:fill="BDD6EE" w:themeFill="accent1" w:themeFillTint="66"/>
          </w:tcPr>
          <w:p w14:paraId="7E59F396" w14:textId="77777777" w:rsidR="000D4990" w:rsidRPr="00672A30" w:rsidRDefault="000D4990" w:rsidP="000D499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65B6DC2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579B64C3" w14:textId="77777777" w:rsidTr="003C55BF">
        <w:tc>
          <w:tcPr>
            <w:tcW w:w="4414" w:type="dxa"/>
            <w:shd w:val="clear" w:color="auto" w:fill="BFBFBF" w:themeFill="background1" w:themeFillShade="BF"/>
          </w:tcPr>
          <w:p w14:paraId="1C8E7A2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0F0F95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F756FF7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6E16C5E1" w14:textId="77777777" w:rsidTr="003C55BF">
        <w:tc>
          <w:tcPr>
            <w:tcW w:w="4414" w:type="dxa"/>
          </w:tcPr>
          <w:p w14:paraId="575562D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1BDEC1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6204F7" w14:textId="05AEB69F" w:rsidR="003C55BF" w:rsidRPr="00672A30" w:rsidRDefault="003C55BF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69197042" w14:textId="77777777" w:rsidTr="003C55BF">
        <w:tc>
          <w:tcPr>
            <w:tcW w:w="4414" w:type="dxa"/>
          </w:tcPr>
          <w:p w14:paraId="24D8EBE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0DEA98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F48F3D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29F5631E" w14:textId="77777777" w:rsidTr="003C55BF">
        <w:tc>
          <w:tcPr>
            <w:tcW w:w="4414" w:type="dxa"/>
          </w:tcPr>
          <w:p w14:paraId="3427C2E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46D8E34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E8440C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444892BC" w14:textId="77777777" w:rsidTr="003C55BF">
        <w:tc>
          <w:tcPr>
            <w:tcW w:w="4414" w:type="dxa"/>
          </w:tcPr>
          <w:p w14:paraId="7A876B8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8342A5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32154F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332D8247" w14:textId="77777777" w:rsidTr="003C55BF">
        <w:tc>
          <w:tcPr>
            <w:tcW w:w="4414" w:type="dxa"/>
          </w:tcPr>
          <w:p w14:paraId="2F68377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C2499C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73EB9CBB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13C2C8D8" w14:textId="77777777" w:rsidTr="003C55BF">
        <w:tc>
          <w:tcPr>
            <w:tcW w:w="4414" w:type="dxa"/>
          </w:tcPr>
          <w:p w14:paraId="30E8A1F4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799D665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7706AC6" w14:textId="1AA09A13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:rsidRPr="00672A30" w14:paraId="625BFF35" w14:textId="77777777" w:rsidTr="003C55BF">
        <w:tc>
          <w:tcPr>
            <w:tcW w:w="11335" w:type="dxa"/>
            <w:shd w:val="clear" w:color="auto" w:fill="BDD6EE" w:themeFill="accent1" w:themeFillTint="66"/>
          </w:tcPr>
          <w:p w14:paraId="6EBCF6FB" w14:textId="77777777" w:rsidR="000D4990" w:rsidRPr="00672A30" w:rsidRDefault="000D4990" w:rsidP="000D499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E5A7030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2E1AA790" w14:textId="77777777" w:rsidTr="003C55BF">
        <w:tc>
          <w:tcPr>
            <w:tcW w:w="4414" w:type="dxa"/>
            <w:shd w:val="clear" w:color="auto" w:fill="BFBFBF" w:themeFill="background1" w:themeFillShade="BF"/>
          </w:tcPr>
          <w:p w14:paraId="6E8EDCC4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9B84ACE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F9B1A5A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53C5349B" w14:textId="77777777" w:rsidTr="003C55BF">
        <w:tc>
          <w:tcPr>
            <w:tcW w:w="4414" w:type="dxa"/>
          </w:tcPr>
          <w:p w14:paraId="0C4EBCC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3ACB5B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7FFE71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41E71573" w14:textId="77777777" w:rsidTr="003C55BF">
        <w:tc>
          <w:tcPr>
            <w:tcW w:w="4414" w:type="dxa"/>
          </w:tcPr>
          <w:p w14:paraId="7C51109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CF72F8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2EBA96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2DC8D796" w14:textId="77777777" w:rsidTr="003C55BF">
        <w:tc>
          <w:tcPr>
            <w:tcW w:w="4414" w:type="dxa"/>
          </w:tcPr>
          <w:p w14:paraId="70B8F63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02CA812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034DFE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08116277" w14:textId="77777777" w:rsidTr="003C55BF">
        <w:tc>
          <w:tcPr>
            <w:tcW w:w="4414" w:type="dxa"/>
          </w:tcPr>
          <w:p w14:paraId="52D3D21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3301E9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FB3524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61B66304" w14:textId="77777777" w:rsidTr="003C55BF">
        <w:tc>
          <w:tcPr>
            <w:tcW w:w="4414" w:type="dxa"/>
          </w:tcPr>
          <w:p w14:paraId="49326B9D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E572F1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016C3E" w14:textId="77777777" w:rsidR="000D4990" w:rsidRDefault="000D4990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D4990" w:rsidRPr="00672A30" w14:paraId="47D00C56" w14:textId="77777777" w:rsidTr="003C55BF">
        <w:tc>
          <w:tcPr>
            <w:tcW w:w="4414" w:type="dxa"/>
          </w:tcPr>
          <w:p w14:paraId="2AA24D8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Proactividad</w:t>
            </w:r>
          </w:p>
        </w:tc>
        <w:tc>
          <w:tcPr>
            <w:tcW w:w="6921" w:type="dxa"/>
          </w:tcPr>
          <w:p w14:paraId="2F8621E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3B364C" w14:textId="782CB04B" w:rsidR="0053752A" w:rsidRDefault="0053752A" w:rsidP="000D4990"/>
    <w:p w14:paraId="3465DD96" w14:textId="1E439A1B" w:rsidR="000D4990" w:rsidRDefault="000D4990" w:rsidP="000D4990"/>
    <w:p w14:paraId="227BB110" w14:textId="7E446F93" w:rsidR="00910652" w:rsidRDefault="00910652" w:rsidP="000D4990"/>
    <w:p w14:paraId="1D67A3EF" w14:textId="2C08BCA6" w:rsidR="00910652" w:rsidRDefault="00910652" w:rsidP="000D499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D4990" w:rsidRPr="00672A30" w14:paraId="70203C55" w14:textId="77777777" w:rsidTr="003C55BF">
        <w:tc>
          <w:tcPr>
            <w:tcW w:w="11335" w:type="dxa"/>
            <w:shd w:val="clear" w:color="auto" w:fill="BDD6EE" w:themeFill="accent1" w:themeFillTint="66"/>
          </w:tcPr>
          <w:p w14:paraId="42F29A8F" w14:textId="77777777" w:rsidR="000D4990" w:rsidRPr="00672A30" w:rsidRDefault="000D4990" w:rsidP="000D499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FB787A9" w14:textId="77777777" w:rsidR="000D4990" w:rsidRDefault="000D4990" w:rsidP="000D4990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D4990" w:rsidRPr="00E1049C" w14:paraId="2089A47A" w14:textId="77777777" w:rsidTr="003C55BF">
        <w:tc>
          <w:tcPr>
            <w:tcW w:w="2122" w:type="dxa"/>
            <w:shd w:val="clear" w:color="auto" w:fill="BFBFBF" w:themeFill="background1" w:themeFillShade="BF"/>
          </w:tcPr>
          <w:p w14:paraId="5EDC1EC2" w14:textId="77777777" w:rsidR="000D4990" w:rsidRPr="00E1049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94D371" w14:textId="77777777" w:rsidR="000D4990" w:rsidRPr="00E1049C" w:rsidRDefault="000D4990" w:rsidP="00B83B2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1805D29" w14:textId="77777777" w:rsidR="000D4990" w:rsidRPr="00E1049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82AFD6" w14:textId="77777777" w:rsidR="000D4990" w:rsidRPr="00E1049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4A0523A" w14:textId="77777777" w:rsidR="000D4990" w:rsidRPr="00E1049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7F385D" w14:textId="77777777" w:rsidR="000D4990" w:rsidRPr="00E1049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CA21196" w14:textId="77777777" w:rsidR="000D4990" w:rsidRPr="00E1049C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B778EE5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66739E17" w14:textId="77777777" w:rsidTr="003C55BF">
        <w:tc>
          <w:tcPr>
            <w:tcW w:w="2122" w:type="dxa"/>
          </w:tcPr>
          <w:p w14:paraId="14B1D85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C5195D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6AA82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C1AFD2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82C20F" w14:textId="2E74E4D0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5BB12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A93C1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84C0BA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2BA12AA6" w14:textId="77777777" w:rsidTr="003C55BF">
        <w:tc>
          <w:tcPr>
            <w:tcW w:w="2122" w:type="dxa"/>
          </w:tcPr>
          <w:p w14:paraId="0BE2A0C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3D9EE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068DE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7F1D1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8C5925" w14:textId="557ABF40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44AD1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B1449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F7BF73" w14:textId="77777777" w:rsidR="00F779FC" w:rsidRDefault="00F779FC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47C53FB1" w14:textId="77777777" w:rsidTr="003C55BF">
        <w:tc>
          <w:tcPr>
            <w:tcW w:w="2122" w:type="dxa"/>
          </w:tcPr>
          <w:p w14:paraId="24CF560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24865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418C3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AE16E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3B1FA88" w14:textId="6107E339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para el Estado y los Municipios de Guanajuato y su Reglamento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E4FFF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3D3272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F6206C" w14:textId="24E19015" w:rsidR="00F779FC" w:rsidRDefault="00F779FC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1183819D" w14:textId="77777777" w:rsidTr="00F779FC">
        <w:tc>
          <w:tcPr>
            <w:tcW w:w="2122" w:type="dxa"/>
          </w:tcPr>
          <w:p w14:paraId="4AD38FD2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413A0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5C67CD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06F8F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889FF3C" w14:textId="5A489851" w:rsidR="000D4990" w:rsidRPr="00672A30" w:rsidRDefault="000D4990" w:rsidP="00CF06F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F06F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11830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DC826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100F7D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511F3413" w14:textId="77777777" w:rsidTr="00F779FC">
        <w:tc>
          <w:tcPr>
            <w:tcW w:w="2122" w:type="dxa"/>
          </w:tcPr>
          <w:p w14:paraId="6C2F3C1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21778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F2636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DC7B0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3679054" w14:textId="2E08308C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18E4D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1015C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1DA820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27A1F6CC" w14:textId="77777777" w:rsidTr="00F779FC">
        <w:tc>
          <w:tcPr>
            <w:tcW w:w="2122" w:type="dxa"/>
          </w:tcPr>
          <w:p w14:paraId="4DC7AAB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EC24A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484C5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A5FF6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444AD33" w14:textId="0B3B2B87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B544C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1CA2E5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85AE27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636DC741" w14:textId="77777777" w:rsidTr="00F779FC">
        <w:tc>
          <w:tcPr>
            <w:tcW w:w="2122" w:type="dxa"/>
          </w:tcPr>
          <w:p w14:paraId="2276D0EE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3A0E3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40CA1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96D53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27D68AE" w14:textId="78018426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25B7A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0420D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81E3F4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29620356" w14:textId="77777777" w:rsidTr="00F779FC">
        <w:tc>
          <w:tcPr>
            <w:tcW w:w="2122" w:type="dxa"/>
          </w:tcPr>
          <w:p w14:paraId="6312CB3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0B43C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38BE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8BAEC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FBD0486" w14:textId="6D37A927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6368A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B30F6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26C0D3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38B8957B" w14:textId="77777777" w:rsidTr="00F779FC">
        <w:tc>
          <w:tcPr>
            <w:tcW w:w="2122" w:type="dxa"/>
          </w:tcPr>
          <w:p w14:paraId="59C03C8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DF447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243E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03B102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1AA8D7E" w14:textId="0B61270C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02E6AD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5854C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4B64F4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D4990" w:rsidRPr="00672A30" w14:paraId="77AF1C30" w14:textId="77777777" w:rsidTr="00F779FC">
        <w:tc>
          <w:tcPr>
            <w:tcW w:w="2122" w:type="dxa"/>
          </w:tcPr>
          <w:p w14:paraId="136CB33E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2519C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59DED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C70D9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611CC4" w14:textId="29239DCD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996CE8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F406A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D94524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1C1B80AD" w14:textId="77777777" w:rsidTr="00F779FC">
        <w:tc>
          <w:tcPr>
            <w:tcW w:w="2122" w:type="dxa"/>
          </w:tcPr>
          <w:p w14:paraId="113E388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0BE465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45BD8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83A3ED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349F6E" w14:textId="56697BEA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D4FAC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A4960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243E4B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010B2FC2" w14:textId="77777777" w:rsidTr="00F779FC">
        <w:tc>
          <w:tcPr>
            <w:tcW w:w="2122" w:type="dxa"/>
          </w:tcPr>
          <w:p w14:paraId="1776AE1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01A94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C90654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049B0E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FBD606C" w14:textId="27C3B3EC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28DE22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DEA275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33E35F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6EB6F207" w14:textId="77777777" w:rsidTr="00F779FC">
        <w:tc>
          <w:tcPr>
            <w:tcW w:w="2122" w:type="dxa"/>
          </w:tcPr>
          <w:p w14:paraId="52A6685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FD92C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3E0A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E987A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E2C3512" w14:textId="77777777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FCC89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A7DC3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6FF984" w14:textId="7C614BDE" w:rsidR="000D4990" w:rsidRDefault="000D4990" w:rsidP="000D4990">
      <w:pPr>
        <w:rPr>
          <w:rFonts w:ascii="Tahoma" w:hAnsi="Tahoma" w:cs="Tahoma"/>
          <w:sz w:val="20"/>
          <w:szCs w:val="20"/>
        </w:rPr>
      </w:pPr>
    </w:p>
    <w:p w14:paraId="3BA88679" w14:textId="4B3BAF7E" w:rsidR="00910652" w:rsidRDefault="00910652" w:rsidP="000D4990">
      <w:pPr>
        <w:rPr>
          <w:rFonts w:ascii="Tahoma" w:hAnsi="Tahoma" w:cs="Tahoma"/>
          <w:sz w:val="20"/>
          <w:szCs w:val="20"/>
        </w:rPr>
      </w:pPr>
    </w:p>
    <w:p w14:paraId="4BC83EF4" w14:textId="5C23E9BC" w:rsidR="00910652" w:rsidRDefault="00910652" w:rsidP="000D4990">
      <w:pPr>
        <w:rPr>
          <w:rFonts w:ascii="Tahoma" w:hAnsi="Tahoma" w:cs="Tahoma"/>
          <w:sz w:val="20"/>
          <w:szCs w:val="20"/>
        </w:rPr>
      </w:pPr>
    </w:p>
    <w:p w14:paraId="68CABBFE" w14:textId="77777777" w:rsidR="00910652" w:rsidRPr="00672A30" w:rsidRDefault="00910652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0D4990" w:rsidRPr="00672A30" w14:paraId="718F1138" w14:textId="77777777" w:rsidTr="00F779FC">
        <w:tc>
          <w:tcPr>
            <w:tcW w:w="2122" w:type="dxa"/>
          </w:tcPr>
          <w:p w14:paraId="11C42A47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9699D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9BCB5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E9242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C1DA393" w14:textId="19DA3E80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18EDF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6E9D23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787A0B" w14:textId="77777777" w:rsidR="00F779FC" w:rsidRDefault="00F779FC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D4990" w:rsidRPr="00672A30" w14:paraId="4D5BE772" w14:textId="77777777" w:rsidTr="00F779FC">
        <w:tc>
          <w:tcPr>
            <w:tcW w:w="2122" w:type="dxa"/>
          </w:tcPr>
          <w:p w14:paraId="11F78F34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3D872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776F3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F153DC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52B0D71" w14:textId="77777777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AF7ED1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A0FECE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CAEC9C" w14:textId="77777777" w:rsidR="000D4990" w:rsidRPr="00672A3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0D4990" w:rsidRPr="00672A30" w14:paraId="1F45CBC6" w14:textId="77777777" w:rsidTr="00F779FC">
        <w:tc>
          <w:tcPr>
            <w:tcW w:w="2122" w:type="dxa"/>
          </w:tcPr>
          <w:p w14:paraId="58E40199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1E3E1F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42088D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4EC22B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97BC743" w14:textId="649C7F34" w:rsidR="000D4990" w:rsidRPr="00672A30" w:rsidRDefault="000D4990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CF06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980E70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6EA1E6" w14:textId="77777777" w:rsidR="000D4990" w:rsidRPr="00672A3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7F003D" w14:textId="7BB6E5F2" w:rsidR="000D4990" w:rsidRDefault="000D4990" w:rsidP="000D4990"/>
    <w:p w14:paraId="32A063BC" w14:textId="77777777" w:rsidR="00910652" w:rsidRDefault="00910652" w:rsidP="000D499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D4990" w:rsidRPr="00672A30" w14:paraId="53F8FAB4" w14:textId="77777777" w:rsidTr="00F779FC">
        <w:tc>
          <w:tcPr>
            <w:tcW w:w="11335" w:type="dxa"/>
            <w:shd w:val="clear" w:color="auto" w:fill="EDEDED" w:themeFill="accent3" w:themeFillTint="33"/>
          </w:tcPr>
          <w:p w14:paraId="1C390EC9" w14:textId="77777777" w:rsidR="000D4990" w:rsidRPr="00672A30" w:rsidRDefault="000D4990" w:rsidP="000D499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1B6A263" w14:textId="77777777" w:rsidR="000D4990" w:rsidRDefault="000D4990" w:rsidP="000D4990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0D4990" w14:paraId="5621A60C" w14:textId="77777777" w:rsidTr="00F779F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805F06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1F5B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63EBF8D8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0D4990" w14:paraId="1715453F" w14:textId="77777777" w:rsidTr="00F779F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6522E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523" w14:textId="7CF4DED5" w:rsidR="000D4990" w:rsidRDefault="00F779FC" w:rsidP="00F779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9C6BE3">
              <w:rPr>
                <w:rFonts w:ascii="Tahoma" w:hAnsi="Tahoma" w:cs="Tahoma"/>
                <w:sz w:val="20"/>
                <w:szCs w:val="20"/>
              </w:rPr>
              <w:t>9</w:t>
            </w:r>
            <w:bookmarkStart w:id="0" w:name="_GoBack"/>
            <w:bookmarkEnd w:id="0"/>
            <w:r w:rsidR="009C6BE3">
              <w:rPr>
                <w:rFonts w:ascii="Tahoma" w:hAnsi="Tahoma" w:cs="Tahoma"/>
                <w:sz w:val="20"/>
                <w:szCs w:val="20"/>
              </w:rPr>
              <w:t>.</w:t>
            </w:r>
            <w:r w:rsidR="002A31B9">
              <w:rPr>
                <w:rFonts w:ascii="Tahoma" w:hAnsi="Tahoma" w:cs="Tahoma"/>
                <w:sz w:val="20"/>
                <w:szCs w:val="20"/>
              </w:rPr>
              <w:t>02</w:t>
            </w:r>
            <w:r w:rsidR="000D4990">
              <w:rPr>
                <w:rFonts w:ascii="Tahoma" w:hAnsi="Tahoma" w:cs="Tahoma"/>
                <w:sz w:val="20"/>
                <w:szCs w:val="20"/>
              </w:rPr>
              <w:t>.202</w:t>
            </w:r>
            <w:r w:rsidR="002A31B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60E3A16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p w14:paraId="1D1B4AF3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p w14:paraId="3B16FF14" w14:textId="77777777" w:rsidR="000D4990" w:rsidRDefault="000D4990" w:rsidP="000D499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D4990" w14:paraId="2FD3308C" w14:textId="77777777" w:rsidTr="00F779F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4481F2" w14:textId="77777777" w:rsidR="000D4990" w:rsidRDefault="000D4990" w:rsidP="00F779FC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A1F64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D4990" w14:paraId="66AF7A97" w14:textId="77777777" w:rsidTr="00F779F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FA3004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0AB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010FC65" w14:textId="4E1EEFA6" w:rsidR="00910652" w:rsidRDefault="00910652" w:rsidP="00F779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C237FD" w14:textId="56197CD2" w:rsidR="000D4990" w:rsidRDefault="000D4990" w:rsidP="000D4990">
      <w:pPr>
        <w:rPr>
          <w:rFonts w:ascii="Tahoma" w:hAnsi="Tahoma" w:cs="Tahoma"/>
          <w:sz w:val="20"/>
          <w:szCs w:val="20"/>
        </w:rPr>
      </w:pPr>
    </w:p>
    <w:p w14:paraId="2AD65942" w14:textId="77777777" w:rsidR="00910652" w:rsidRDefault="00910652" w:rsidP="000D4990">
      <w:pPr>
        <w:rPr>
          <w:rFonts w:ascii="Tahoma" w:hAnsi="Tahoma" w:cs="Tahoma"/>
          <w:sz w:val="20"/>
          <w:szCs w:val="20"/>
        </w:rPr>
      </w:pPr>
    </w:p>
    <w:p w14:paraId="7CEAE09D" w14:textId="77777777" w:rsidR="000D4990" w:rsidRDefault="000D4990" w:rsidP="000D499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0D4990" w14:paraId="250FDAC4" w14:textId="77777777" w:rsidTr="00F779F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7E30A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DE825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0D4990" w14:paraId="2FB2DD05" w14:textId="77777777" w:rsidTr="00F779F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8467A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20CA" w14:textId="77777777" w:rsidR="000D4990" w:rsidRDefault="000D4990" w:rsidP="00F779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FB66F1">
              <w:rPr>
                <w:rFonts w:ascii="Tahoma" w:hAnsi="Tahoma" w:cs="Tahoma"/>
                <w:sz w:val="20"/>
                <w:szCs w:val="20"/>
              </w:rPr>
              <w:t>e Ingeniería Y Proyectos</w:t>
            </w:r>
          </w:p>
          <w:p w14:paraId="2BC495C8" w14:textId="0FA6B00A" w:rsidR="00910652" w:rsidRDefault="00910652" w:rsidP="00F779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4BAF8D" w14:textId="7C2B1210" w:rsidR="000D4990" w:rsidRDefault="000D4990" w:rsidP="000D4990">
      <w:pPr>
        <w:rPr>
          <w:rFonts w:ascii="Tahoma" w:hAnsi="Tahoma" w:cs="Tahoma"/>
          <w:sz w:val="10"/>
          <w:szCs w:val="10"/>
        </w:rPr>
      </w:pPr>
    </w:p>
    <w:p w14:paraId="1B60EEE5" w14:textId="77777777" w:rsidR="00910652" w:rsidRDefault="00910652" w:rsidP="000D4990">
      <w:pPr>
        <w:rPr>
          <w:rFonts w:ascii="Tahoma" w:hAnsi="Tahoma" w:cs="Tahoma"/>
          <w:sz w:val="10"/>
          <w:szCs w:val="10"/>
        </w:rPr>
      </w:pPr>
    </w:p>
    <w:p w14:paraId="469AA78A" w14:textId="77777777" w:rsidR="000D4990" w:rsidRDefault="000D4990" w:rsidP="000D499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D4990" w14:paraId="01761603" w14:textId="77777777" w:rsidTr="00F779F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48A44" w14:textId="7AD4F73F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B906DB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8C339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0D4990" w14:paraId="6C0CDB3F" w14:textId="77777777" w:rsidTr="00F779F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71C53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2832" w14:textId="77777777" w:rsidR="000D4990" w:rsidRDefault="000D4990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1F466E94" w14:textId="571E14DC" w:rsidR="00910652" w:rsidRDefault="00910652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B7EE16" w14:textId="77777777" w:rsidR="000D4990" w:rsidRDefault="000D4990" w:rsidP="000D4990"/>
    <w:p w14:paraId="5335AE1D" w14:textId="77777777" w:rsidR="000D4990" w:rsidRDefault="000D4990" w:rsidP="000D4990"/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52CFC" w14:textId="77777777" w:rsidR="00C75F81" w:rsidRDefault="00C75F81" w:rsidP="00E6297A">
      <w:r>
        <w:separator/>
      </w:r>
    </w:p>
  </w:endnote>
  <w:endnote w:type="continuationSeparator" w:id="0">
    <w:p w14:paraId="6BC9BE13" w14:textId="77777777" w:rsidR="00C75F81" w:rsidRDefault="00C75F8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81092" w14:textId="77777777" w:rsidR="00C75F81" w:rsidRDefault="00C75F81" w:rsidP="00E6297A">
      <w:r>
        <w:separator/>
      </w:r>
    </w:p>
  </w:footnote>
  <w:footnote w:type="continuationSeparator" w:id="0">
    <w:p w14:paraId="490E881F" w14:textId="77777777" w:rsidR="00C75F81" w:rsidRDefault="00C75F8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53B4"/>
    <w:rsid w:val="0005176A"/>
    <w:rsid w:val="00053C32"/>
    <w:rsid w:val="00084407"/>
    <w:rsid w:val="0008651D"/>
    <w:rsid w:val="000910F5"/>
    <w:rsid w:val="000C2DBF"/>
    <w:rsid w:val="000D47F8"/>
    <w:rsid w:val="000D4990"/>
    <w:rsid w:val="000E3915"/>
    <w:rsid w:val="000F0770"/>
    <w:rsid w:val="001124F3"/>
    <w:rsid w:val="00124105"/>
    <w:rsid w:val="00143DD1"/>
    <w:rsid w:val="00157440"/>
    <w:rsid w:val="001D53B2"/>
    <w:rsid w:val="002278A8"/>
    <w:rsid w:val="00232507"/>
    <w:rsid w:val="0024042A"/>
    <w:rsid w:val="002560AE"/>
    <w:rsid w:val="002562BE"/>
    <w:rsid w:val="0027113C"/>
    <w:rsid w:val="00280E0E"/>
    <w:rsid w:val="002A31B9"/>
    <w:rsid w:val="002D0550"/>
    <w:rsid w:val="002D5786"/>
    <w:rsid w:val="002E75E8"/>
    <w:rsid w:val="002F7745"/>
    <w:rsid w:val="0030165A"/>
    <w:rsid w:val="00301DC4"/>
    <w:rsid w:val="00313CD0"/>
    <w:rsid w:val="003262E9"/>
    <w:rsid w:val="00331A44"/>
    <w:rsid w:val="00331EE5"/>
    <w:rsid w:val="00377989"/>
    <w:rsid w:val="00385547"/>
    <w:rsid w:val="003C339A"/>
    <w:rsid w:val="003C55BF"/>
    <w:rsid w:val="003C76ED"/>
    <w:rsid w:val="00405006"/>
    <w:rsid w:val="00406967"/>
    <w:rsid w:val="00426C26"/>
    <w:rsid w:val="004324F8"/>
    <w:rsid w:val="00445B96"/>
    <w:rsid w:val="00445D6E"/>
    <w:rsid w:val="0045537E"/>
    <w:rsid w:val="00481D3C"/>
    <w:rsid w:val="004A36D0"/>
    <w:rsid w:val="004D6964"/>
    <w:rsid w:val="004E1459"/>
    <w:rsid w:val="004F4AF6"/>
    <w:rsid w:val="00500889"/>
    <w:rsid w:val="005251DC"/>
    <w:rsid w:val="0053752A"/>
    <w:rsid w:val="00540E89"/>
    <w:rsid w:val="0058584D"/>
    <w:rsid w:val="00593875"/>
    <w:rsid w:val="005A538B"/>
    <w:rsid w:val="005B32AA"/>
    <w:rsid w:val="005D0F52"/>
    <w:rsid w:val="005D5BB7"/>
    <w:rsid w:val="005F6A44"/>
    <w:rsid w:val="006311A8"/>
    <w:rsid w:val="00633F1E"/>
    <w:rsid w:val="00647DC8"/>
    <w:rsid w:val="006708E3"/>
    <w:rsid w:val="0069510E"/>
    <w:rsid w:val="006B0E3E"/>
    <w:rsid w:val="006B379D"/>
    <w:rsid w:val="006E0995"/>
    <w:rsid w:val="006F1825"/>
    <w:rsid w:val="00725B4D"/>
    <w:rsid w:val="00734CD8"/>
    <w:rsid w:val="0076227E"/>
    <w:rsid w:val="00774AD9"/>
    <w:rsid w:val="00780061"/>
    <w:rsid w:val="007A1503"/>
    <w:rsid w:val="007A33A2"/>
    <w:rsid w:val="007B3481"/>
    <w:rsid w:val="007C1447"/>
    <w:rsid w:val="007E0ACA"/>
    <w:rsid w:val="007E3353"/>
    <w:rsid w:val="007F78B3"/>
    <w:rsid w:val="00832969"/>
    <w:rsid w:val="00846A51"/>
    <w:rsid w:val="008639F5"/>
    <w:rsid w:val="00863C76"/>
    <w:rsid w:val="008A1FF5"/>
    <w:rsid w:val="008F0923"/>
    <w:rsid w:val="00906A35"/>
    <w:rsid w:val="00910652"/>
    <w:rsid w:val="00913680"/>
    <w:rsid w:val="00913B1E"/>
    <w:rsid w:val="00926CED"/>
    <w:rsid w:val="00977B9F"/>
    <w:rsid w:val="00986614"/>
    <w:rsid w:val="00990DD5"/>
    <w:rsid w:val="009A5628"/>
    <w:rsid w:val="009B53D1"/>
    <w:rsid w:val="009C6BE3"/>
    <w:rsid w:val="009D404B"/>
    <w:rsid w:val="009D6FAF"/>
    <w:rsid w:val="00A267DD"/>
    <w:rsid w:val="00A607B9"/>
    <w:rsid w:val="00A66845"/>
    <w:rsid w:val="00A7515A"/>
    <w:rsid w:val="00AD3BC3"/>
    <w:rsid w:val="00AF2C54"/>
    <w:rsid w:val="00B44A0B"/>
    <w:rsid w:val="00B61174"/>
    <w:rsid w:val="00B970A4"/>
    <w:rsid w:val="00BD6BFE"/>
    <w:rsid w:val="00C06176"/>
    <w:rsid w:val="00C358CD"/>
    <w:rsid w:val="00C55A89"/>
    <w:rsid w:val="00C62FFF"/>
    <w:rsid w:val="00C75F81"/>
    <w:rsid w:val="00C775DC"/>
    <w:rsid w:val="00C86F14"/>
    <w:rsid w:val="00CB0065"/>
    <w:rsid w:val="00CC02B8"/>
    <w:rsid w:val="00CF06F0"/>
    <w:rsid w:val="00D07556"/>
    <w:rsid w:val="00D24CF1"/>
    <w:rsid w:val="00D36F88"/>
    <w:rsid w:val="00D765FA"/>
    <w:rsid w:val="00D80DF0"/>
    <w:rsid w:val="00DE72C9"/>
    <w:rsid w:val="00E32A3A"/>
    <w:rsid w:val="00E620D0"/>
    <w:rsid w:val="00E6297A"/>
    <w:rsid w:val="00E7495E"/>
    <w:rsid w:val="00E75DD8"/>
    <w:rsid w:val="00E76ECB"/>
    <w:rsid w:val="00E93486"/>
    <w:rsid w:val="00EA4894"/>
    <w:rsid w:val="00EA6FE1"/>
    <w:rsid w:val="00F047CA"/>
    <w:rsid w:val="00F532FA"/>
    <w:rsid w:val="00F73A23"/>
    <w:rsid w:val="00F779FC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5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cp:lastPrinted>2023-12-08T21:24:00Z</cp:lastPrinted>
  <dcterms:created xsi:type="dcterms:W3CDTF">2022-11-14T19:40:00Z</dcterms:created>
  <dcterms:modified xsi:type="dcterms:W3CDTF">2024-02-08T21:31:00Z</dcterms:modified>
</cp:coreProperties>
</file>