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3278A27C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07882" w:rsidRPr="002903AC" w14:paraId="769D6137" w14:textId="77777777" w:rsidTr="00CA745C">
        <w:tc>
          <w:tcPr>
            <w:tcW w:w="11335" w:type="dxa"/>
            <w:shd w:val="clear" w:color="auto" w:fill="8EAADB" w:themeFill="accent5" w:themeFillTint="99"/>
          </w:tcPr>
          <w:p w14:paraId="1A6A2F18" w14:textId="77777777" w:rsidR="00B07882" w:rsidRPr="002903AC" w:rsidRDefault="00B07882" w:rsidP="00B83B22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EA76F59" w14:textId="77777777" w:rsidR="00B07882" w:rsidRDefault="00B07882" w:rsidP="00B07882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07882" w14:paraId="40E47CEC" w14:textId="77777777" w:rsidTr="00D06A37">
        <w:tc>
          <w:tcPr>
            <w:tcW w:w="11335" w:type="dxa"/>
            <w:shd w:val="clear" w:color="auto" w:fill="EDEDED" w:themeFill="accent3" w:themeFillTint="33"/>
          </w:tcPr>
          <w:p w14:paraId="48676041" w14:textId="77777777" w:rsidR="00B07882" w:rsidRPr="002903AC" w:rsidRDefault="00B07882" w:rsidP="00B0788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8994560" w14:textId="77777777" w:rsidR="00B07882" w:rsidRDefault="00B07882" w:rsidP="00B07882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7882" w:rsidRPr="002903AC" w14:paraId="7346EA56" w14:textId="77777777" w:rsidTr="00CA745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B072CF8" w14:textId="77777777" w:rsidR="00B07882" w:rsidRPr="002903AC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D550FAA" w14:textId="77777777" w:rsidR="00B07882" w:rsidRPr="002903AC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087133">
              <w:rPr>
                <w:rFonts w:ascii="Tahoma" w:hAnsi="Tahoma" w:cs="Tahoma"/>
                <w:sz w:val="20"/>
                <w:szCs w:val="20"/>
              </w:rPr>
              <w:t>0000000598</w:t>
            </w:r>
          </w:p>
        </w:tc>
      </w:tr>
    </w:tbl>
    <w:p w14:paraId="0298CF92" w14:textId="77777777" w:rsidR="00B07882" w:rsidRPr="002903AC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7882" w:rsidRPr="002903AC" w14:paraId="769BCC82" w14:textId="77777777" w:rsidTr="00CA745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5FBDED" w14:textId="77777777" w:rsidR="00B07882" w:rsidRPr="002903AC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305F52E" w14:textId="77777777" w:rsidR="00B07882" w:rsidRPr="002903AC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52019F85" w14:textId="77777777" w:rsidR="00B07882" w:rsidRPr="002903AC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7882" w:rsidRPr="002903AC" w14:paraId="78A56089" w14:textId="77777777" w:rsidTr="00CA745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519ABE" w14:textId="77777777" w:rsidR="00B07882" w:rsidRPr="002903AC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CAA344F" w14:textId="22784A14" w:rsidR="00B07882" w:rsidRPr="002903AC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FA38A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7B755D8E" w14:textId="77777777" w:rsidR="00B07882" w:rsidRPr="002903AC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7882" w:rsidRPr="002903AC" w14:paraId="0C811F27" w14:textId="77777777" w:rsidTr="00CA745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92FF1A" w14:textId="77777777" w:rsidR="00B07882" w:rsidRPr="002903AC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25185A8" w14:textId="59F6FD4B" w:rsidR="00B07882" w:rsidRPr="002903AC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 DE TOPÓGRAFO</w:t>
            </w:r>
            <w:r w:rsidR="00FA38AA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5094D996" w14:textId="77777777" w:rsidR="00B07882" w:rsidRPr="002903AC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7882" w:rsidRPr="002903AC" w14:paraId="4AB205D2" w14:textId="77777777" w:rsidTr="00CA745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96C25B9" w14:textId="19C51E06" w:rsidR="00B07882" w:rsidRPr="002903AC" w:rsidRDefault="00FA38A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44F01DBF" w14:textId="3FA23174" w:rsidR="00B07882" w:rsidRPr="002903AC" w:rsidRDefault="00FA38A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ADMINISTRACIÓN DE OBRA</w:t>
            </w:r>
          </w:p>
        </w:tc>
      </w:tr>
    </w:tbl>
    <w:p w14:paraId="2A963689" w14:textId="77777777" w:rsidR="00B07882" w:rsidRPr="002903AC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7882" w:rsidRPr="002903AC" w14:paraId="4CF5D7C3" w14:textId="77777777" w:rsidTr="00CA745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B6F92A" w14:textId="7D888773" w:rsidR="00B07882" w:rsidRPr="002903AC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4B7A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981A078" w14:textId="3A93ABAE" w:rsidR="00B07882" w:rsidRPr="006236AF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236AF">
              <w:rPr>
                <w:rFonts w:ascii="Tahoma" w:hAnsi="Tahoma" w:cs="Tahoma"/>
                <w:sz w:val="20"/>
                <w:szCs w:val="20"/>
              </w:rPr>
              <w:t>ANALISTA ESPECIALIZADO</w:t>
            </w:r>
            <w:r w:rsidR="00FA38A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6236AF">
              <w:rPr>
                <w:rFonts w:ascii="Tahoma" w:hAnsi="Tahoma" w:cs="Tahoma"/>
                <w:sz w:val="20"/>
                <w:szCs w:val="20"/>
              </w:rPr>
              <w:t xml:space="preserve"> E</w:t>
            </w:r>
          </w:p>
        </w:tc>
      </w:tr>
    </w:tbl>
    <w:p w14:paraId="0E632836" w14:textId="77777777" w:rsidR="00B07882" w:rsidRPr="002903AC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7882" w:rsidRPr="002903AC" w14:paraId="77743132" w14:textId="77777777" w:rsidTr="00CA745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D0A6754" w14:textId="7A003984" w:rsidR="00B07882" w:rsidRPr="002903AC" w:rsidRDefault="00FA38A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32AAE79" w14:textId="166F8105" w:rsidR="00B07882" w:rsidRPr="002903AC" w:rsidRDefault="00FA38A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INGENIERÍ</w:t>
            </w:r>
            <w:r w:rsidRPr="00692DD6">
              <w:rPr>
                <w:rFonts w:ascii="Tahoma" w:hAnsi="Tahoma" w:cs="Tahoma"/>
                <w:sz w:val="20"/>
                <w:szCs w:val="20"/>
              </w:rPr>
              <w:t>A Y PROYECTOS</w:t>
            </w:r>
          </w:p>
        </w:tc>
      </w:tr>
    </w:tbl>
    <w:p w14:paraId="7DD7F364" w14:textId="0688B560" w:rsidR="00B07882" w:rsidRDefault="00B07882" w:rsidP="00B07882"/>
    <w:p w14:paraId="60A14C72" w14:textId="77777777" w:rsidR="00B07882" w:rsidRDefault="00B07882" w:rsidP="00B07882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07882" w:rsidRPr="00672A30" w14:paraId="1086F363" w14:textId="77777777" w:rsidTr="00D06A37">
        <w:tc>
          <w:tcPr>
            <w:tcW w:w="11335" w:type="dxa"/>
            <w:shd w:val="clear" w:color="auto" w:fill="EDEDED" w:themeFill="accent3" w:themeFillTint="33"/>
          </w:tcPr>
          <w:p w14:paraId="26FE9AD7" w14:textId="77777777" w:rsidR="00B07882" w:rsidRPr="00672A30" w:rsidRDefault="00B07882" w:rsidP="00B0788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433E92B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07882" w14:paraId="637A2283" w14:textId="77777777" w:rsidTr="00D06A37">
        <w:tc>
          <w:tcPr>
            <w:tcW w:w="11335" w:type="dxa"/>
          </w:tcPr>
          <w:p w14:paraId="7684E60B" w14:textId="77777777" w:rsidR="00B07882" w:rsidRPr="001E5D02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40A72">
              <w:rPr>
                <w:rFonts w:ascii="Tahoma" w:hAnsi="Tahoma" w:cs="Tahoma"/>
                <w:sz w:val="20"/>
                <w:szCs w:val="20"/>
              </w:rPr>
              <w:t>Realizar acciones de apoyo técnico en los trabajos de supervisión y topografía.</w:t>
            </w:r>
          </w:p>
        </w:tc>
      </w:tr>
    </w:tbl>
    <w:p w14:paraId="586616AE" w14:textId="7506AB66" w:rsidR="00D06A37" w:rsidRDefault="00D06A37" w:rsidP="00B07882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07882" w14:paraId="2F361993" w14:textId="77777777" w:rsidTr="00D06A37">
        <w:tc>
          <w:tcPr>
            <w:tcW w:w="11340" w:type="dxa"/>
            <w:shd w:val="clear" w:color="auto" w:fill="EDEDED" w:themeFill="accent3" w:themeFillTint="33"/>
          </w:tcPr>
          <w:p w14:paraId="69DBC589" w14:textId="77777777" w:rsidR="00B07882" w:rsidRPr="00672A30" w:rsidRDefault="00B07882" w:rsidP="00B0788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15BC215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07882" w:rsidRPr="00040A72" w14:paraId="7A68C9CB" w14:textId="77777777" w:rsidTr="00D06A37">
        <w:tc>
          <w:tcPr>
            <w:tcW w:w="562" w:type="dxa"/>
          </w:tcPr>
          <w:p w14:paraId="18319BF0" w14:textId="77777777" w:rsidR="00B07882" w:rsidRPr="00040A72" w:rsidRDefault="00B07882" w:rsidP="00B83B22">
            <w:r w:rsidRPr="00040A72">
              <w:t>1</w:t>
            </w:r>
          </w:p>
        </w:tc>
        <w:tc>
          <w:tcPr>
            <w:tcW w:w="10773" w:type="dxa"/>
          </w:tcPr>
          <w:p w14:paraId="423806C7" w14:textId="77777777" w:rsidR="00B07882" w:rsidRPr="00040A72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a</w:t>
            </w:r>
            <w:r w:rsidRPr="00040A72">
              <w:rPr>
                <w:rFonts w:ascii="Tahoma" w:hAnsi="Tahoma" w:cs="Tahoma"/>
                <w:sz w:val="20"/>
                <w:szCs w:val="20"/>
              </w:rPr>
              <w:t>poyo técnico en levantamientos topográficos.</w:t>
            </w:r>
          </w:p>
        </w:tc>
      </w:tr>
    </w:tbl>
    <w:p w14:paraId="21127838" w14:textId="77777777" w:rsidR="00B07882" w:rsidRPr="00040A72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07882" w:rsidRPr="00040A72" w14:paraId="1FFAAC04" w14:textId="77777777" w:rsidTr="00D06A37">
        <w:tc>
          <w:tcPr>
            <w:tcW w:w="562" w:type="dxa"/>
          </w:tcPr>
          <w:p w14:paraId="5C9ABF67" w14:textId="77777777" w:rsidR="00B07882" w:rsidRPr="00040A7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040A72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37ADC210" w14:textId="77777777" w:rsidR="00B07882" w:rsidRPr="00040A72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a</w:t>
            </w:r>
            <w:r w:rsidRPr="00040A72">
              <w:rPr>
                <w:rFonts w:ascii="Tahoma" w:hAnsi="Tahoma" w:cs="Tahoma"/>
                <w:sz w:val="20"/>
                <w:szCs w:val="20"/>
              </w:rPr>
              <w:t>poyo técnico en supervisión de obra.</w:t>
            </w:r>
          </w:p>
        </w:tc>
      </w:tr>
    </w:tbl>
    <w:p w14:paraId="6EA5E4E0" w14:textId="77777777" w:rsidR="00B07882" w:rsidRPr="00040A72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07882" w:rsidRPr="00040A72" w14:paraId="16C1D3D4" w14:textId="77777777" w:rsidTr="00D06A37">
        <w:tc>
          <w:tcPr>
            <w:tcW w:w="562" w:type="dxa"/>
          </w:tcPr>
          <w:p w14:paraId="6D4A53E4" w14:textId="77777777" w:rsidR="00B07882" w:rsidRPr="00040A7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040A7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7814F08" w14:textId="77777777" w:rsidR="00B07882" w:rsidRPr="00040A72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a cabo la i</w:t>
            </w:r>
            <w:r w:rsidRPr="00040A72">
              <w:rPr>
                <w:rFonts w:ascii="Tahoma" w:hAnsi="Tahoma" w:cs="Tahoma"/>
                <w:sz w:val="20"/>
                <w:szCs w:val="20"/>
              </w:rPr>
              <w:t>nspección física de infraestructura para los procesos de entrega recepción.</w:t>
            </w:r>
          </w:p>
        </w:tc>
      </w:tr>
    </w:tbl>
    <w:p w14:paraId="24E83167" w14:textId="77777777" w:rsidR="00B07882" w:rsidRPr="00040A72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07882" w:rsidRPr="00040A72" w14:paraId="58692985" w14:textId="77777777" w:rsidTr="00D06A37">
        <w:tc>
          <w:tcPr>
            <w:tcW w:w="562" w:type="dxa"/>
          </w:tcPr>
          <w:p w14:paraId="7ABBF788" w14:textId="77777777" w:rsidR="00B07882" w:rsidRPr="00040A7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040A72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181428AD" w14:textId="77777777" w:rsidR="00B07882" w:rsidRPr="00040A72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40A72">
              <w:rPr>
                <w:rFonts w:ascii="Tahoma" w:hAnsi="Tahoma" w:cs="Tahoma"/>
                <w:sz w:val="20"/>
                <w:szCs w:val="20"/>
              </w:rPr>
              <w:t>Realiza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040A72">
              <w:rPr>
                <w:rFonts w:ascii="Tahoma" w:hAnsi="Tahoma" w:cs="Tahoma"/>
                <w:sz w:val="20"/>
                <w:szCs w:val="20"/>
              </w:rPr>
              <w:t>sondeos.</w:t>
            </w:r>
          </w:p>
        </w:tc>
      </w:tr>
    </w:tbl>
    <w:p w14:paraId="7C7E1B4A" w14:textId="400939B5" w:rsidR="00B07882" w:rsidRDefault="00B07882" w:rsidP="00B07882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07882" w:rsidRPr="00672A30" w14:paraId="0355155E" w14:textId="77777777" w:rsidTr="00D06A37">
        <w:tc>
          <w:tcPr>
            <w:tcW w:w="11340" w:type="dxa"/>
            <w:shd w:val="clear" w:color="auto" w:fill="8EAADB" w:themeFill="accent5" w:themeFillTint="99"/>
          </w:tcPr>
          <w:p w14:paraId="0CE9E078" w14:textId="77777777" w:rsidR="00B07882" w:rsidRPr="00672A30" w:rsidRDefault="00B07882" w:rsidP="00B83B22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2216C58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07882" w14:paraId="337CFEFD" w14:textId="77777777" w:rsidTr="00D06A37">
        <w:tc>
          <w:tcPr>
            <w:tcW w:w="11335" w:type="dxa"/>
            <w:shd w:val="clear" w:color="auto" w:fill="BDD6EE" w:themeFill="accent1" w:themeFillTint="66"/>
          </w:tcPr>
          <w:p w14:paraId="07466AD4" w14:textId="77777777" w:rsidR="00B07882" w:rsidRPr="008F76B3" w:rsidRDefault="00B07882" w:rsidP="00B0788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76B3">
              <w:rPr>
                <w:rFonts w:ascii="Tahoma" w:hAnsi="Tahoma" w:cs="Tahoma"/>
              </w:rPr>
              <w:t>Escolaridad</w:t>
            </w:r>
          </w:p>
        </w:tc>
      </w:tr>
    </w:tbl>
    <w:p w14:paraId="5D4EFDAF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5E97FBB4" w14:textId="77777777" w:rsidTr="00D06A37">
        <w:tc>
          <w:tcPr>
            <w:tcW w:w="4414" w:type="dxa"/>
            <w:shd w:val="clear" w:color="auto" w:fill="BFBFBF" w:themeFill="background1" w:themeFillShade="BF"/>
          </w:tcPr>
          <w:p w14:paraId="3A67113E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F0D5C3B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7A0120B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50927989" w14:textId="77777777" w:rsidTr="00D06A37">
        <w:tc>
          <w:tcPr>
            <w:tcW w:w="4414" w:type="dxa"/>
          </w:tcPr>
          <w:p w14:paraId="22E0E7D2" w14:textId="77777777" w:rsidR="00B07882" w:rsidRPr="003D27C8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292A2321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546D568D" w14:textId="3CF7B018" w:rsidR="00D06A37" w:rsidRDefault="00D06A37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07882" w:rsidRPr="00672A30" w14:paraId="0B04909A" w14:textId="77777777" w:rsidTr="00D06A37">
        <w:tc>
          <w:tcPr>
            <w:tcW w:w="11335" w:type="dxa"/>
            <w:shd w:val="clear" w:color="auto" w:fill="BDD6EE" w:themeFill="accent1" w:themeFillTint="66"/>
          </w:tcPr>
          <w:p w14:paraId="19847EE3" w14:textId="77777777" w:rsidR="00B07882" w:rsidRPr="00672A30" w:rsidRDefault="00B07882" w:rsidP="00B0788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92C1805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07882" w:rsidRPr="00672A30" w14:paraId="13469CD3" w14:textId="77777777" w:rsidTr="00D06A37">
        <w:tc>
          <w:tcPr>
            <w:tcW w:w="2942" w:type="dxa"/>
            <w:shd w:val="clear" w:color="auto" w:fill="BFBFBF" w:themeFill="background1" w:themeFillShade="BF"/>
          </w:tcPr>
          <w:p w14:paraId="3BA25ADF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E84FBCB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EBC9255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6FB0B3E" w14:textId="052B4C4F" w:rsidR="00B07882" w:rsidRDefault="00B07882" w:rsidP="00B07882"/>
    <w:p w14:paraId="691B2007" w14:textId="50A8A8A0" w:rsidR="002D02CD" w:rsidRDefault="002D02CD" w:rsidP="00B07882"/>
    <w:p w14:paraId="7159D42B" w14:textId="1E2D71DB" w:rsidR="002D02CD" w:rsidRDefault="002D02CD" w:rsidP="00B07882"/>
    <w:p w14:paraId="50759854" w14:textId="77777777" w:rsidR="002D02CD" w:rsidRDefault="002D02CD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07882" w:rsidRPr="00672A30" w14:paraId="54104836" w14:textId="77777777" w:rsidTr="00D06A37">
        <w:tc>
          <w:tcPr>
            <w:tcW w:w="2942" w:type="dxa"/>
          </w:tcPr>
          <w:p w14:paraId="37EB1307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045D4A6" w14:textId="77777777" w:rsidR="00B07882" w:rsidRPr="002651B3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Topografía</w:t>
            </w:r>
          </w:p>
        </w:tc>
        <w:tc>
          <w:tcPr>
            <w:tcW w:w="4677" w:type="dxa"/>
          </w:tcPr>
          <w:p w14:paraId="21FBCDBB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2F199FD0" w14:textId="4A61AA14" w:rsidR="00D06A37" w:rsidRDefault="00D06A37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07882" w:rsidRPr="00672A30" w14:paraId="5A2A6AA8" w14:textId="77777777" w:rsidTr="00D06A37">
        <w:tc>
          <w:tcPr>
            <w:tcW w:w="11335" w:type="dxa"/>
            <w:shd w:val="clear" w:color="auto" w:fill="BDD6EE" w:themeFill="accent1" w:themeFillTint="66"/>
          </w:tcPr>
          <w:p w14:paraId="4F25047F" w14:textId="77777777" w:rsidR="00B07882" w:rsidRPr="00672A30" w:rsidRDefault="00B07882" w:rsidP="00B0788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84A85CD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172447A5" w14:textId="77777777" w:rsidTr="00D06A37">
        <w:tc>
          <w:tcPr>
            <w:tcW w:w="4414" w:type="dxa"/>
            <w:shd w:val="clear" w:color="auto" w:fill="BFBFBF" w:themeFill="background1" w:themeFillShade="BF"/>
          </w:tcPr>
          <w:p w14:paraId="4DFBC9FC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F80B172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5DD47A0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494786DA" w14:textId="77777777" w:rsidTr="00D06A37">
        <w:tc>
          <w:tcPr>
            <w:tcW w:w="4414" w:type="dxa"/>
          </w:tcPr>
          <w:p w14:paraId="7511B849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3D7CFB1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63F984A" w14:textId="1FC699C2" w:rsidR="00D06A37" w:rsidRDefault="00D06A37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07882" w:rsidRPr="00672A30" w14:paraId="094FDA0E" w14:textId="77777777" w:rsidTr="00D06A37">
        <w:tc>
          <w:tcPr>
            <w:tcW w:w="11335" w:type="dxa"/>
            <w:shd w:val="clear" w:color="auto" w:fill="BDD6EE" w:themeFill="accent1" w:themeFillTint="66"/>
          </w:tcPr>
          <w:p w14:paraId="0D68D213" w14:textId="77777777" w:rsidR="00B07882" w:rsidRPr="00672A30" w:rsidRDefault="00B07882" w:rsidP="00B0788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76CF292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332C93F9" w14:textId="77777777" w:rsidTr="00D06A37">
        <w:tc>
          <w:tcPr>
            <w:tcW w:w="4414" w:type="dxa"/>
            <w:shd w:val="clear" w:color="auto" w:fill="BFBFBF" w:themeFill="background1" w:themeFillShade="BF"/>
          </w:tcPr>
          <w:p w14:paraId="09A2C0AE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3C68D6E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0357738" w14:textId="77777777" w:rsidR="00B07882" w:rsidRPr="00672A30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16A36B86" w14:textId="77777777" w:rsidTr="00D06A37">
        <w:tc>
          <w:tcPr>
            <w:tcW w:w="4414" w:type="dxa"/>
          </w:tcPr>
          <w:p w14:paraId="2E2B8F4A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824CB98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F62E1D" w14:textId="46C75CC4" w:rsidR="00D06A37" w:rsidRPr="00672A30" w:rsidRDefault="00D06A37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3EDC7B67" w14:textId="77777777" w:rsidTr="00D06A37">
        <w:tc>
          <w:tcPr>
            <w:tcW w:w="4414" w:type="dxa"/>
          </w:tcPr>
          <w:p w14:paraId="184C54ED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362C2EB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76E394" w14:textId="77777777" w:rsidR="00B07882" w:rsidRPr="00672A30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49932CED" w14:textId="77777777" w:rsidTr="00D06A37">
        <w:tc>
          <w:tcPr>
            <w:tcW w:w="4414" w:type="dxa"/>
          </w:tcPr>
          <w:p w14:paraId="0B057159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6ADA08DE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A8D57B" w14:textId="77777777" w:rsidR="00D06A37" w:rsidRPr="00672A30" w:rsidRDefault="00D06A37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67687A0B" w14:textId="77777777" w:rsidTr="00D06A37">
        <w:tc>
          <w:tcPr>
            <w:tcW w:w="4414" w:type="dxa"/>
          </w:tcPr>
          <w:p w14:paraId="696C1FED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411BC0F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1ED5BC" w14:textId="77777777" w:rsidR="00B07882" w:rsidRPr="00672A30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7798CF65" w14:textId="77777777" w:rsidTr="00D06A37">
        <w:tc>
          <w:tcPr>
            <w:tcW w:w="4414" w:type="dxa"/>
          </w:tcPr>
          <w:p w14:paraId="6FFA49B0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FE9CE36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3C59578B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0D9B1F6D" w14:textId="77777777" w:rsidTr="00D06A37">
        <w:tc>
          <w:tcPr>
            <w:tcW w:w="4414" w:type="dxa"/>
          </w:tcPr>
          <w:p w14:paraId="4A804118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54E0824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D353D52" w14:textId="693EAA23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07882" w:rsidRPr="00672A30" w14:paraId="6CB380A7" w14:textId="77777777" w:rsidTr="00D06A37">
        <w:tc>
          <w:tcPr>
            <w:tcW w:w="11335" w:type="dxa"/>
            <w:shd w:val="clear" w:color="auto" w:fill="BDD6EE" w:themeFill="accent1" w:themeFillTint="66"/>
          </w:tcPr>
          <w:p w14:paraId="1E7E41EA" w14:textId="77777777" w:rsidR="00B07882" w:rsidRPr="00672A30" w:rsidRDefault="00B07882" w:rsidP="00B0788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D5B6DEB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3A6A965E" w14:textId="77777777" w:rsidTr="00D06A37">
        <w:tc>
          <w:tcPr>
            <w:tcW w:w="4414" w:type="dxa"/>
            <w:shd w:val="clear" w:color="auto" w:fill="BFBFBF" w:themeFill="background1" w:themeFillShade="BF"/>
          </w:tcPr>
          <w:p w14:paraId="7794B5E5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F13171E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6175E08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27984E5B" w14:textId="77777777" w:rsidTr="00D06A37">
        <w:tc>
          <w:tcPr>
            <w:tcW w:w="4414" w:type="dxa"/>
          </w:tcPr>
          <w:p w14:paraId="697F1020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4A9A96CF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02B3A8" w14:textId="77777777" w:rsidR="00B07882" w:rsidRPr="00672A30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4442658A" w14:textId="77777777" w:rsidTr="00D06A37">
        <w:tc>
          <w:tcPr>
            <w:tcW w:w="4414" w:type="dxa"/>
          </w:tcPr>
          <w:p w14:paraId="17B2E928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5A7750E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3E359A" w14:textId="77777777" w:rsidR="00B07882" w:rsidRPr="00672A30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4AB7C757" w14:textId="77777777" w:rsidTr="00D06A37">
        <w:tc>
          <w:tcPr>
            <w:tcW w:w="4414" w:type="dxa"/>
          </w:tcPr>
          <w:p w14:paraId="679B1FF2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4525804C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7672562" w14:textId="77777777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7882" w:rsidRPr="00672A30" w14:paraId="285E4B4B" w14:textId="77777777" w:rsidTr="00D06A37">
        <w:tc>
          <w:tcPr>
            <w:tcW w:w="4414" w:type="dxa"/>
          </w:tcPr>
          <w:p w14:paraId="1B11CCBD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14E8219D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70E5EB1" w14:textId="2411DFE0" w:rsidR="00B07882" w:rsidRDefault="00B07882" w:rsidP="00B0788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07882" w:rsidRPr="00672A30" w14:paraId="14D88C96" w14:textId="77777777" w:rsidTr="00D06A37">
        <w:tc>
          <w:tcPr>
            <w:tcW w:w="11335" w:type="dxa"/>
            <w:shd w:val="clear" w:color="auto" w:fill="BDD6EE" w:themeFill="accent1" w:themeFillTint="66"/>
          </w:tcPr>
          <w:p w14:paraId="4D536F10" w14:textId="77777777" w:rsidR="00B07882" w:rsidRPr="00672A30" w:rsidRDefault="00B07882" w:rsidP="00B0788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2960CD0" w14:textId="77777777" w:rsidR="00B07882" w:rsidRDefault="00B07882" w:rsidP="00B07882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07882" w:rsidRPr="00E1049C" w14:paraId="171EB5EB" w14:textId="77777777" w:rsidTr="00D06A37">
        <w:tc>
          <w:tcPr>
            <w:tcW w:w="2122" w:type="dxa"/>
            <w:shd w:val="clear" w:color="auto" w:fill="BFBFBF" w:themeFill="background1" w:themeFillShade="BF"/>
          </w:tcPr>
          <w:p w14:paraId="61767BD9" w14:textId="77777777" w:rsidR="00B07882" w:rsidRPr="00E1049C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7A3071" w14:textId="77777777" w:rsidR="00B07882" w:rsidRPr="00E1049C" w:rsidRDefault="00B07882" w:rsidP="00B83B22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FA11525" w14:textId="77777777" w:rsidR="00B07882" w:rsidRPr="00E1049C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B53230" w14:textId="77777777" w:rsidR="00B07882" w:rsidRPr="00E1049C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F533E1D" w14:textId="77777777" w:rsidR="00B07882" w:rsidRPr="00E1049C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82E735" w14:textId="77777777" w:rsidR="00B07882" w:rsidRPr="00E1049C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3EC9BB8" w14:textId="77777777" w:rsidR="00B07882" w:rsidRPr="00E1049C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035A435" w14:textId="77777777" w:rsidR="00B07882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7882" w:rsidRPr="00672A30" w14:paraId="019EA36E" w14:textId="77777777" w:rsidTr="00D06A37">
        <w:tc>
          <w:tcPr>
            <w:tcW w:w="2122" w:type="dxa"/>
          </w:tcPr>
          <w:p w14:paraId="74E942B1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B07E68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EE2A3C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D6FA18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5452A55" w14:textId="44F4CC5B" w:rsidR="00B07882" w:rsidRPr="00672A30" w:rsidRDefault="00B07882" w:rsidP="00955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955664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75E0E4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412E6C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F05D4C" w14:textId="5CC66213" w:rsidR="00B07882" w:rsidRDefault="00B07882" w:rsidP="00B07882">
      <w:pPr>
        <w:rPr>
          <w:rFonts w:ascii="Tahoma" w:hAnsi="Tahoma" w:cs="Tahoma"/>
          <w:sz w:val="20"/>
          <w:szCs w:val="20"/>
        </w:rPr>
      </w:pPr>
    </w:p>
    <w:p w14:paraId="41AD5A9A" w14:textId="3279AEC5" w:rsidR="002D02CD" w:rsidRDefault="002D02CD" w:rsidP="00B07882">
      <w:pPr>
        <w:rPr>
          <w:rFonts w:ascii="Tahoma" w:hAnsi="Tahoma" w:cs="Tahoma"/>
          <w:sz w:val="20"/>
          <w:szCs w:val="20"/>
        </w:rPr>
      </w:pPr>
    </w:p>
    <w:p w14:paraId="09AC0B16" w14:textId="1E87FF87" w:rsidR="002D02CD" w:rsidRDefault="002D02CD" w:rsidP="00B07882">
      <w:pPr>
        <w:rPr>
          <w:rFonts w:ascii="Tahoma" w:hAnsi="Tahoma" w:cs="Tahoma"/>
          <w:sz w:val="20"/>
          <w:szCs w:val="20"/>
        </w:rPr>
      </w:pPr>
    </w:p>
    <w:p w14:paraId="62628FFB" w14:textId="7A3A7FA3" w:rsidR="002D02CD" w:rsidRDefault="002D02CD" w:rsidP="00B07882">
      <w:pPr>
        <w:rPr>
          <w:rFonts w:ascii="Tahoma" w:hAnsi="Tahoma" w:cs="Tahoma"/>
          <w:sz w:val="20"/>
          <w:szCs w:val="20"/>
        </w:rPr>
      </w:pPr>
    </w:p>
    <w:p w14:paraId="313F8481" w14:textId="6CCB1F1A" w:rsidR="002D02CD" w:rsidRDefault="002D02CD" w:rsidP="00B07882">
      <w:pPr>
        <w:rPr>
          <w:rFonts w:ascii="Tahoma" w:hAnsi="Tahoma" w:cs="Tahoma"/>
          <w:sz w:val="20"/>
          <w:szCs w:val="20"/>
        </w:rPr>
      </w:pPr>
    </w:p>
    <w:p w14:paraId="47752B45" w14:textId="7509D599" w:rsidR="002D02CD" w:rsidRDefault="002D02CD" w:rsidP="00B07882">
      <w:pPr>
        <w:rPr>
          <w:rFonts w:ascii="Tahoma" w:hAnsi="Tahoma" w:cs="Tahoma"/>
          <w:sz w:val="20"/>
          <w:szCs w:val="20"/>
        </w:rPr>
      </w:pPr>
    </w:p>
    <w:p w14:paraId="15543F21" w14:textId="77777777" w:rsidR="002D02CD" w:rsidRPr="00672A30" w:rsidRDefault="002D02CD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7882" w:rsidRPr="00672A30" w14:paraId="508B839C" w14:textId="77777777" w:rsidTr="00D06A37">
        <w:tc>
          <w:tcPr>
            <w:tcW w:w="2122" w:type="dxa"/>
          </w:tcPr>
          <w:p w14:paraId="4937F823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373F9E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904F43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3DA665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8252E35" w14:textId="7E50A748" w:rsidR="00B07882" w:rsidRPr="00672A30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9556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6A85F6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A21EFB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44DE67" w14:textId="77777777" w:rsidR="00B07882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7882" w:rsidRPr="00672A30" w14:paraId="2F0E750A" w14:textId="77777777" w:rsidTr="00D06A37">
        <w:tc>
          <w:tcPr>
            <w:tcW w:w="2122" w:type="dxa"/>
          </w:tcPr>
          <w:p w14:paraId="5414CA04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96E8ED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28E0A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BFC31D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CAD1331" w14:textId="772E6865" w:rsidR="00B07882" w:rsidRPr="00672A30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9556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C6089A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44F8ED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ACCB69" w14:textId="77777777" w:rsidR="00B07882" w:rsidRPr="00672A30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7882" w:rsidRPr="00672A30" w14:paraId="0536D52A" w14:textId="77777777" w:rsidTr="00D06A37">
        <w:tc>
          <w:tcPr>
            <w:tcW w:w="2122" w:type="dxa"/>
          </w:tcPr>
          <w:p w14:paraId="78045F9F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D546DA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0C0F35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B04151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4C68AD4" w14:textId="4A67D29E" w:rsidR="00B07882" w:rsidRPr="00672A30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9556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C8CF05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BAAACA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71FABF" w14:textId="658F2DBC" w:rsidR="00D06A37" w:rsidRDefault="00D06A37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7882" w:rsidRPr="00672A30" w14:paraId="0B9B8CF8" w14:textId="77777777" w:rsidTr="00D06A37">
        <w:tc>
          <w:tcPr>
            <w:tcW w:w="2122" w:type="dxa"/>
          </w:tcPr>
          <w:p w14:paraId="3E70DF3B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30B912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38AAD3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FE3ED7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BBD7DF2" w14:textId="20B10243" w:rsidR="00B07882" w:rsidRPr="00672A30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9556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957D76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FAFBD2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8A83B1" w14:textId="77777777" w:rsidR="00D06A37" w:rsidRPr="00672A30" w:rsidRDefault="00D06A37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07882" w:rsidRPr="00672A30" w14:paraId="0D90ECB9" w14:textId="77777777" w:rsidTr="00D06A37">
        <w:tc>
          <w:tcPr>
            <w:tcW w:w="2122" w:type="dxa"/>
          </w:tcPr>
          <w:p w14:paraId="4D56A782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650949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21EDF2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B207C6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E10CDE" w14:textId="41B08CDF" w:rsidR="00B07882" w:rsidRPr="00672A30" w:rsidRDefault="00B07882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9556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B7ADF6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99A662" w14:textId="77777777" w:rsidR="00B07882" w:rsidRPr="00672A30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089A8C" w14:textId="40DA81C1" w:rsidR="00B07882" w:rsidRDefault="00B07882" w:rsidP="00B07882">
      <w:pPr>
        <w:rPr>
          <w:rFonts w:ascii="Tahoma" w:hAnsi="Tahoma" w:cs="Tahoma"/>
          <w:sz w:val="20"/>
          <w:szCs w:val="20"/>
        </w:rPr>
      </w:pPr>
    </w:p>
    <w:p w14:paraId="491DB265" w14:textId="77777777" w:rsidR="00B07882" w:rsidRDefault="00B07882" w:rsidP="00B07882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07882" w:rsidRPr="00672A30" w14:paraId="3BEA9E0C" w14:textId="77777777" w:rsidTr="00D06A37">
        <w:tc>
          <w:tcPr>
            <w:tcW w:w="11335" w:type="dxa"/>
            <w:shd w:val="clear" w:color="auto" w:fill="EDEDED" w:themeFill="accent3" w:themeFillTint="33"/>
          </w:tcPr>
          <w:p w14:paraId="135195C0" w14:textId="77777777" w:rsidR="00B07882" w:rsidRPr="00672A30" w:rsidRDefault="00B07882" w:rsidP="00B0788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2BE0E26" w14:textId="77777777" w:rsidR="00B07882" w:rsidRDefault="00B07882" w:rsidP="00B07882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B07882" w14:paraId="153475DF" w14:textId="77777777" w:rsidTr="00D06A3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318ED6" w14:textId="77777777" w:rsidR="00B0788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8913" w14:textId="77777777" w:rsidR="00B0788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189AA8EE" w14:textId="77777777" w:rsidR="00B07882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B07882" w14:paraId="0D627A98" w14:textId="77777777" w:rsidTr="00D06A3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4F7FCB" w14:textId="77777777" w:rsidR="00B0788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2D3F" w14:textId="66ED24AD" w:rsidR="00B07882" w:rsidRDefault="00D06A37" w:rsidP="00D06A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B07882">
              <w:rPr>
                <w:rFonts w:ascii="Tahoma" w:hAnsi="Tahoma" w:cs="Tahoma"/>
                <w:sz w:val="20"/>
                <w:szCs w:val="20"/>
              </w:rPr>
              <w:t>9.0</w:t>
            </w:r>
            <w:r w:rsidR="00272BED">
              <w:rPr>
                <w:rFonts w:ascii="Tahoma" w:hAnsi="Tahoma" w:cs="Tahoma"/>
                <w:sz w:val="20"/>
                <w:szCs w:val="20"/>
              </w:rPr>
              <w:t>2</w:t>
            </w:r>
            <w:r w:rsidR="00B07882">
              <w:rPr>
                <w:rFonts w:ascii="Tahoma" w:hAnsi="Tahoma" w:cs="Tahoma"/>
                <w:sz w:val="20"/>
                <w:szCs w:val="20"/>
              </w:rPr>
              <w:t>.202</w:t>
            </w:r>
            <w:r w:rsidR="00272BED">
              <w:rPr>
                <w:rFonts w:ascii="Tahoma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1605DD9E" w14:textId="77777777" w:rsidR="00B07882" w:rsidRDefault="00B07882" w:rsidP="00B07882">
      <w:pPr>
        <w:rPr>
          <w:rFonts w:ascii="Tahoma" w:hAnsi="Tahoma" w:cs="Tahoma"/>
          <w:sz w:val="20"/>
          <w:szCs w:val="20"/>
        </w:rPr>
      </w:pPr>
    </w:p>
    <w:p w14:paraId="49763997" w14:textId="77777777" w:rsidR="00B07882" w:rsidRDefault="00B07882" w:rsidP="00B0788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07882" w14:paraId="4782B421" w14:textId="77777777" w:rsidTr="00D06A37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8C2880" w14:textId="77777777" w:rsidR="00B07882" w:rsidRDefault="00B07882" w:rsidP="00D06A37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FA9DC1" w14:textId="77777777" w:rsidR="00B07882" w:rsidRDefault="00B07882" w:rsidP="00D06A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07882" w14:paraId="53CDBDD9" w14:textId="77777777" w:rsidTr="00D06A37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45269C" w14:textId="77777777" w:rsidR="00B07882" w:rsidRDefault="00B07882" w:rsidP="00D06A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1999" w14:textId="77777777" w:rsidR="00B07882" w:rsidRDefault="00B07882" w:rsidP="00D06A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16F921AD" w14:textId="77777777" w:rsidR="00B07882" w:rsidRDefault="00B07882" w:rsidP="00B07882">
      <w:pPr>
        <w:rPr>
          <w:rFonts w:ascii="Tahoma" w:hAnsi="Tahoma" w:cs="Tahoma"/>
          <w:sz w:val="20"/>
          <w:szCs w:val="20"/>
        </w:rPr>
      </w:pPr>
    </w:p>
    <w:p w14:paraId="6E8D9647" w14:textId="77777777" w:rsidR="00B07882" w:rsidRDefault="00B07882" w:rsidP="00B07882">
      <w:pPr>
        <w:rPr>
          <w:rFonts w:ascii="Tahoma" w:hAnsi="Tahoma" w:cs="Tahoma"/>
          <w:sz w:val="20"/>
          <w:szCs w:val="20"/>
        </w:rPr>
      </w:pPr>
    </w:p>
    <w:p w14:paraId="48CB16FB" w14:textId="77777777" w:rsidR="00B07882" w:rsidRDefault="00B07882" w:rsidP="00B07882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B07882" w14:paraId="090F0FC7" w14:textId="77777777" w:rsidTr="00D06A3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D7852" w14:textId="77777777" w:rsidR="00B07882" w:rsidRDefault="00B07882" w:rsidP="00D06A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DB328" w14:textId="77777777" w:rsidR="00B07882" w:rsidRDefault="00B07882" w:rsidP="00D06A37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 xml:space="preserve">Hugo Almaraz Moreno </w:t>
            </w:r>
          </w:p>
        </w:tc>
      </w:tr>
      <w:tr w:rsidR="00B07882" w14:paraId="721F9D55" w14:textId="77777777" w:rsidTr="00D06A3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CFDB7" w14:textId="77777777" w:rsidR="00B07882" w:rsidRDefault="00B07882" w:rsidP="00D06A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26B4" w14:textId="77777777" w:rsidR="00B07882" w:rsidRDefault="00B07882" w:rsidP="00D06A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</w:t>
            </w:r>
            <w:r w:rsidRPr="00FB66F1">
              <w:rPr>
                <w:rFonts w:ascii="Tahoma" w:hAnsi="Tahoma" w:cs="Tahoma"/>
                <w:sz w:val="20"/>
                <w:szCs w:val="20"/>
              </w:rPr>
              <w:t>e Ingeniería Y Proyectos</w:t>
            </w:r>
          </w:p>
        </w:tc>
      </w:tr>
    </w:tbl>
    <w:p w14:paraId="42E7EEF3" w14:textId="26B62FD8" w:rsidR="00B07882" w:rsidRDefault="00B07882" w:rsidP="00B07882">
      <w:pPr>
        <w:rPr>
          <w:rFonts w:ascii="Tahoma" w:hAnsi="Tahoma" w:cs="Tahoma"/>
          <w:sz w:val="16"/>
          <w:szCs w:val="16"/>
        </w:rPr>
      </w:pPr>
    </w:p>
    <w:p w14:paraId="56C6C175" w14:textId="77777777" w:rsidR="00B07882" w:rsidRDefault="00B07882" w:rsidP="00B07882">
      <w:pPr>
        <w:rPr>
          <w:rFonts w:ascii="Tahoma" w:hAnsi="Tahoma" w:cs="Tahoma"/>
          <w:sz w:val="10"/>
          <w:szCs w:val="10"/>
        </w:rPr>
      </w:pPr>
    </w:p>
    <w:p w14:paraId="21F895E6" w14:textId="77777777" w:rsidR="00B07882" w:rsidRDefault="00B07882" w:rsidP="00B07882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07882" w14:paraId="53FB2450" w14:textId="77777777" w:rsidTr="00953DC2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B5DB6" w14:textId="77777777" w:rsidR="00B07882" w:rsidRDefault="00B07882" w:rsidP="00B83B22">
            <w:pPr>
              <w:ind w:left="-252"/>
              <w:rPr>
                <w:rFonts w:ascii="Tahoma" w:hAnsi="Tahoma" w:cs="Tahoma"/>
                <w:sz w:val="20"/>
                <w:szCs w:val="20"/>
              </w:rPr>
            </w:pPr>
          </w:p>
          <w:p w14:paraId="5B67020E" w14:textId="77777777" w:rsidR="00B0788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C6C55B" w14:textId="77777777" w:rsidR="00B0788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DE79B" w14:textId="77777777" w:rsidR="00B0788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B07882" w14:paraId="77DDB5CD" w14:textId="77777777" w:rsidTr="00953DC2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ACE667" w14:textId="77777777" w:rsidR="00B0788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F959" w14:textId="77777777" w:rsidR="00B07882" w:rsidRDefault="00B0788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14:paraId="6EFBFD3F" w14:textId="77777777" w:rsidR="00B07882" w:rsidRDefault="00B07882" w:rsidP="00B07882"/>
    <w:p w14:paraId="542F3B25" w14:textId="77777777" w:rsidR="00B07882" w:rsidRDefault="00B07882" w:rsidP="00B07882"/>
    <w:p w14:paraId="32FCCB97" w14:textId="77777777" w:rsidR="00B07882" w:rsidRDefault="00B07882" w:rsidP="00B07882"/>
    <w:p w14:paraId="7FDF308A" w14:textId="77777777" w:rsidR="004A36D0" w:rsidRDefault="004A36D0" w:rsidP="000453B4"/>
    <w:sectPr w:rsidR="004A36D0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3D5D8" w14:textId="77777777" w:rsidR="000418B1" w:rsidRDefault="000418B1" w:rsidP="00E6297A">
      <w:r>
        <w:separator/>
      </w:r>
    </w:p>
  </w:endnote>
  <w:endnote w:type="continuationSeparator" w:id="0">
    <w:p w14:paraId="1F71C65B" w14:textId="77777777" w:rsidR="000418B1" w:rsidRDefault="000418B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3E788" w14:textId="77777777" w:rsidR="000418B1" w:rsidRDefault="000418B1" w:rsidP="00E6297A">
      <w:r>
        <w:separator/>
      </w:r>
    </w:p>
  </w:footnote>
  <w:footnote w:type="continuationSeparator" w:id="0">
    <w:p w14:paraId="79C0AC29" w14:textId="77777777" w:rsidR="000418B1" w:rsidRDefault="000418B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3377"/>
    <w:rsid w:val="00024E81"/>
    <w:rsid w:val="000418B1"/>
    <w:rsid w:val="000453B4"/>
    <w:rsid w:val="0005176A"/>
    <w:rsid w:val="00053C32"/>
    <w:rsid w:val="00055CC3"/>
    <w:rsid w:val="00084407"/>
    <w:rsid w:val="000910F5"/>
    <w:rsid w:val="000C2DBF"/>
    <w:rsid w:val="000D47F8"/>
    <w:rsid w:val="000D4990"/>
    <w:rsid w:val="000E3915"/>
    <w:rsid w:val="000F0770"/>
    <w:rsid w:val="001124F3"/>
    <w:rsid w:val="00124105"/>
    <w:rsid w:val="00143DD1"/>
    <w:rsid w:val="00157440"/>
    <w:rsid w:val="001D53B2"/>
    <w:rsid w:val="002278A8"/>
    <w:rsid w:val="00232507"/>
    <w:rsid w:val="0024042A"/>
    <w:rsid w:val="002560AE"/>
    <w:rsid w:val="002562BE"/>
    <w:rsid w:val="0027113C"/>
    <w:rsid w:val="00272BED"/>
    <w:rsid w:val="00280E0E"/>
    <w:rsid w:val="002D02CD"/>
    <w:rsid w:val="002D0550"/>
    <w:rsid w:val="002D5786"/>
    <w:rsid w:val="002E75E8"/>
    <w:rsid w:val="002F7745"/>
    <w:rsid w:val="0030165A"/>
    <w:rsid w:val="00313CD0"/>
    <w:rsid w:val="003262E9"/>
    <w:rsid w:val="00331A44"/>
    <w:rsid w:val="00331EE5"/>
    <w:rsid w:val="00377989"/>
    <w:rsid w:val="00385547"/>
    <w:rsid w:val="003C339A"/>
    <w:rsid w:val="003C55BF"/>
    <w:rsid w:val="003C76ED"/>
    <w:rsid w:val="003D181D"/>
    <w:rsid w:val="00405006"/>
    <w:rsid w:val="00406967"/>
    <w:rsid w:val="004324F8"/>
    <w:rsid w:val="00445D6E"/>
    <w:rsid w:val="0045537E"/>
    <w:rsid w:val="00483338"/>
    <w:rsid w:val="004A36D0"/>
    <w:rsid w:val="004B7A34"/>
    <w:rsid w:val="004D6964"/>
    <w:rsid w:val="004E1459"/>
    <w:rsid w:val="004F4AF6"/>
    <w:rsid w:val="00500889"/>
    <w:rsid w:val="00540E89"/>
    <w:rsid w:val="005573DC"/>
    <w:rsid w:val="0058584D"/>
    <w:rsid w:val="00593875"/>
    <w:rsid w:val="005A538B"/>
    <w:rsid w:val="005B32AA"/>
    <w:rsid w:val="005D0F52"/>
    <w:rsid w:val="005D5BB7"/>
    <w:rsid w:val="005F6A44"/>
    <w:rsid w:val="006311A8"/>
    <w:rsid w:val="00647DC8"/>
    <w:rsid w:val="006708E3"/>
    <w:rsid w:val="0069510E"/>
    <w:rsid w:val="006B0E3E"/>
    <w:rsid w:val="006B379D"/>
    <w:rsid w:val="006E0995"/>
    <w:rsid w:val="00725B4D"/>
    <w:rsid w:val="00734CD8"/>
    <w:rsid w:val="0076227E"/>
    <w:rsid w:val="00774AD9"/>
    <w:rsid w:val="00780061"/>
    <w:rsid w:val="007A33A2"/>
    <w:rsid w:val="007B3481"/>
    <w:rsid w:val="007C1447"/>
    <w:rsid w:val="007E0ACA"/>
    <w:rsid w:val="007E3353"/>
    <w:rsid w:val="007F78B3"/>
    <w:rsid w:val="00832969"/>
    <w:rsid w:val="008639F5"/>
    <w:rsid w:val="00863C76"/>
    <w:rsid w:val="008A1FF5"/>
    <w:rsid w:val="008F0923"/>
    <w:rsid w:val="008F3BF7"/>
    <w:rsid w:val="00906A35"/>
    <w:rsid w:val="00913B1E"/>
    <w:rsid w:val="00926CED"/>
    <w:rsid w:val="00953DC2"/>
    <w:rsid w:val="00955664"/>
    <w:rsid w:val="00977B9F"/>
    <w:rsid w:val="00990DD5"/>
    <w:rsid w:val="009A5628"/>
    <w:rsid w:val="009B53D1"/>
    <w:rsid w:val="009D404B"/>
    <w:rsid w:val="009D6FAF"/>
    <w:rsid w:val="00A267DD"/>
    <w:rsid w:val="00A607B9"/>
    <w:rsid w:val="00A66845"/>
    <w:rsid w:val="00A7515A"/>
    <w:rsid w:val="00AD3BC3"/>
    <w:rsid w:val="00AF2C54"/>
    <w:rsid w:val="00AF654E"/>
    <w:rsid w:val="00B07882"/>
    <w:rsid w:val="00B13A00"/>
    <w:rsid w:val="00B44A0B"/>
    <w:rsid w:val="00B61174"/>
    <w:rsid w:val="00B833C4"/>
    <w:rsid w:val="00B970A4"/>
    <w:rsid w:val="00BD6BFE"/>
    <w:rsid w:val="00C358CD"/>
    <w:rsid w:val="00C55A89"/>
    <w:rsid w:val="00C62FFF"/>
    <w:rsid w:val="00C775DC"/>
    <w:rsid w:val="00C86F14"/>
    <w:rsid w:val="00CA745C"/>
    <w:rsid w:val="00CC02B8"/>
    <w:rsid w:val="00D06A37"/>
    <w:rsid w:val="00D07556"/>
    <w:rsid w:val="00D24CF1"/>
    <w:rsid w:val="00D25EB6"/>
    <w:rsid w:val="00D36F88"/>
    <w:rsid w:val="00D765FA"/>
    <w:rsid w:val="00D80DF0"/>
    <w:rsid w:val="00DE72C9"/>
    <w:rsid w:val="00E32A3A"/>
    <w:rsid w:val="00E620D0"/>
    <w:rsid w:val="00E6297A"/>
    <w:rsid w:val="00E7495E"/>
    <w:rsid w:val="00E75DD8"/>
    <w:rsid w:val="00E76ECB"/>
    <w:rsid w:val="00E93486"/>
    <w:rsid w:val="00EA4894"/>
    <w:rsid w:val="00EA6FE1"/>
    <w:rsid w:val="00F047CA"/>
    <w:rsid w:val="00F532FA"/>
    <w:rsid w:val="00F73A23"/>
    <w:rsid w:val="00F779FC"/>
    <w:rsid w:val="00FA38AA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2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2023-12-08T21:30:00Z</cp:lastPrinted>
  <dcterms:created xsi:type="dcterms:W3CDTF">2022-11-14T19:50:00Z</dcterms:created>
  <dcterms:modified xsi:type="dcterms:W3CDTF">2024-02-08T21:44:00Z</dcterms:modified>
</cp:coreProperties>
</file>