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55A8EC16" w14:textId="2531BFBA" w:rsidR="00212E74" w:rsidRDefault="00212E74" w:rsidP="000234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:rsidRPr="002903AC" w14:paraId="3CBB3AC8" w14:textId="77777777" w:rsidTr="00FE7547">
        <w:tc>
          <w:tcPr>
            <w:tcW w:w="11335" w:type="dxa"/>
            <w:shd w:val="clear" w:color="auto" w:fill="8EAADB" w:themeFill="accent5" w:themeFillTint="99"/>
          </w:tcPr>
          <w:p w14:paraId="16F7D536" w14:textId="77777777" w:rsidR="00D472B9" w:rsidRPr="002903AC" w:rsidRDefault="00D472B9" w:rsidP="001F7626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5CACD0A" w14:textId="77777777" w:rsidR="00D472B9" w:rsidRDefault="00D472B9" w:rsidP="00D472B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D472B9" w14:paraId="3E7D3FE3" w14:textId="77777777" w:rsidTr="00E94355">
        <w:tc>
          <w:tcPr>
            <w:tcW w:w="11335" w:type="dxa"/>
            <w:shd w:val="clear" w:color="auto" w:fill="EDEDED" w:themeFill="accent3" w:themeFillTint="33"/>
          </w:tcPr>
          <w:p w14:paraId="0028F64B" w14:textId="77777777" w:rsidR="00D472B9" w:rsidRPr="002903AC" w:rsidRDefault="00D472B9" w:rsidP="00D472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608BA7C" w14:textId="77777777" w:rsidR="00D472B9" w:rsidRDefault="00D472B9" w:rsidP="00D472B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2F56DAD5" w14:textId="77777777" w:rsidTr="00FE75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E71929" w14:textId="77777777" w:rsidR="00D472B9" w:rsidRPr="002903AC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77BD2C3B" w14:textId="2710A948" w:rsidR="00D472B9" w:rsidRPr="002903AC" w:rsidRDefault="0036342E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36342E">
              <w:rPr>
                <w:rFonts w:ascii="Tahoma" w:hAnsi="Tahoma" w:cs="Tahoma"/>
                <w:sz w:val="20"/>
                <w:szCs w:val="20"/>
              </w:rPr>
              <w:t>0000100307</w:t>
            </w:r>
          </w:p>
        </w:tc>
      </w:tr>
    </w:tbl>
    <w:p w14:paraId="3215D98C" w14:textId="77777777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42DABF66" w14:textId="77777777" w:rsidTr="00FE75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B47A43B" w14:textId="77777777" w:rsidR="00D472B9" w:rsidRPr="002903AC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56743324" w14:textId="4DC0A86E" w:rsidR="00D472B9" w:rsidRPr="002903AC" w:rsidRDefault="00514A9C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CED854B" w14:textId="77777777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34C83F74" w14:textId="77777777" w:rsidTr="00FE754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F1F74E6" w14:textId="77777777" w:rsidR="00D472B9" w:rsidRPr="002903AC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4D46F8D" w14:textId="3B32FECE" w:rsidR="00D472B9" w:rsidRPr="002903AC" w:rsidRDefault="00837772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013706B5" w14:textId="77777777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0CC07846" w14:textId="77777777" w:rsidTr="00FE75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08FEC2" w14:textId="77777777" w:rsidR="00D472B9" w:rsidRPr="002903AC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6F222A5F" w14:textId="17956618" w:rsidR="00D472B9" w:rsidRPr="003708AF" w:rsidRDefault="00837772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</w:t>
            </w:r>
          </w:p>
        </w:tc>
      </w:tr>
    </w:tbl>
    <w:p w14:paraId="4ED2CF59" w14:textId="77777777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201B5992" w14:textId="77777777" w:rsidTr="00FE75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6972D6" w14:textId="6B3B3A0F" w:rsidR="00D472B9" w:rsidRPr="002903AC" w:rsidRDefault="000234DA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506725A0" w14:textId="77777777" w:rsidR="00D472B9" w:rsidRPr="002903AC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44805D6" w14:textId="77777777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307E57D3" w14:textId="77777777" w:rsidTr="00FE75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A14CDBD" w14:textId="1694AA1B" w:rsidR="00D472B9" w:rsidRPr="002903AC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E75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3B25B430" w14:textId="72F1CAAB" w:rsidR="00D472B9" w:rsidRPr="002903AC" w:rsidRDefault="001C330E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6B326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</w:t>
            </w:r>
            <w:r w:rsidR="00D472B9">
              <w:rPr>
                <w:rFonts w:ascii="Tahoma" w:hAnsi="Tahoma" w:cs="Tahoma"/>
                <w:sz w:val="20"/>
                <w:szCs w:val="20"/>
              </w:rPr>
              <w:t>REA A</w:t>
            </w:r>
          </w:p>
        </w:tc>
      </w:tr>
    </w:tbl>
    <w:p w14:paraId="79FC10F1" w14:textId="77777777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D472B9" w:rsidRPr="002903AC" w14:paraId="300B662B" w14:textId="77777777" w:rsidTr="00FE754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622DED7" w14:textId="2857B733" w:rsidR="00D472B9" w:rsidRPr="002903AC" w:rsidRDefault="000234DA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12CBD086" w14:textId="0BEC86FE" w:rsidR="00D472B9" w:rsidRPr="002903AC" w:rsidRDefault="006B3264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CALIDAD DE AGUA</w:t>
            </w:r>
            <w:r w:rsidR="000234DA">
              <w:rPr>
                <w:rFonts w:ascii="Tahoma" w:hAnsi="Tahoma" w:cs="Tahoma"/>
                <w:sz w:val="20"/>
                <w:szCs w:val="20"/>
              </w:rPr>
              <w:t xml:space="preserve"> PTAR</w:t>
            </w:r>
          </w:p>
        </w:tc>
      </w:tr>
    </w:tbl>
    <w:p w14:paraId="10EEA6BA" w14:textId="00950FAD" w:rsidR="00D472B9" w:rsidRPr="002903A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FE7547" w:rsidRPr="002903AC" w14:paraId="7F26E20C" w14:textId="77777777" w:rsidTr="00FE754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E7EE17F" w14:textId="77777777" w:rsidR="00FE7547" w:rsidRPr="002903AC" w:rsidRDefault="00FE7547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549D9A41" w14:textId="058F376D" w:rsidR="00FE7547" w:rsidRPr="001E666A" w:rsidRDefault="00837772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</w:t>
            </w:r>
          </w:p>
        </w:tc>
      </w:tr>
    </w:tbl>
    <w:p w14:paraId="27E81110" w14:textId="3E20115E" w:rsidR="00D472B9" w:rsidRDefault="00D472B9" w:rsidP="00D472B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472B9" w:rsidRPr="00672A30" w14:paraId="099E6D6F" w14:textId="77777777" w:rsidTr="00E94355">
        <w:tc>
          <w:tcPr>
            <w:tcW w:w="11335" w:type="dxa"/>
            <w:shd w:val="clear" w:color="auto" w:fill="EDEDED" w:themeFill="accent3" w:themeFillTint="33"/>
          </w:tcPr>
          <w:p w14:paraId="0CE35E1E" w14:textId="77777777" w:rsidR="00D472B9" w:rsidRPr="00672A30" w:rsidRDefault="00D472B9" w:rsidP="00D472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DD8E835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14:paraId="3133FE74" w14:textId="77777777" w:rsidTr="00E94355">
        <w:tc>
          <w:tcPr>
            <w:tcW w:w="11335" w:type="dxa"/>
          </w:tcPr>
          <w:p w14:paraId="25510B87" w14:textId="59D644CB" w:rsidR="00D472B9" w:rsidRPr="0022368A" w:rsidRDefault="00AF762E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Apoyar en la realización de </w:t>
            </w:r>
            <w:r w:rsidR="00D472B9">
              <w:rPr>
                <w:rFonts w:ascii="Tahoma" w:hAnsi="Tahoma" w:cs="Tahoma"/>
                <w:color w:val="0D0D0D"/>
                <w:sz w:val="20"/>
                <w:szCs w:val="20"/>
              </w:rPr>
              <w:t xml:space="preserve">las actividades de </w:t>
            </w:r>
            <w:r w:rsidR="00514A9C">
              <w:rPr>
                <w:rFonts w:ascii="Tahoma" w:hAnsi="Tahoma" w:cs="Tahoma"/>
                <w:color w:val="0D0D0D"/>
                <w:sz w:val="20"/>
                <w:szCs w:val="20"/>
              </w:rPr>
              <w:t>mantenimiento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 electromecánico</w:t>
            </w:r>
            <w:r w:rsidR="00514A9C">
              <w:rPr>
                <w:rFonts w:ascii="Tahoma" w:hAnsi="Tahoma" w:cs="Tahoma"/>
                <w:color w:val="0D0D0D"/>
                <w:sz w:val="20"/>
                <w:szCs w:val="20"/>
              </w:rPr>
              <w:t xml:space="preserve"> y </w:t>
            </w:r>
            <w:r w:rsidR="00D472B9">
              <w:rPr>
                <w:rFonts w:ascii="Tahoma" w:hAnsi="Tahoma" w:cs="Tahoma"/>
                <w:color w:val="0D0D0D"/>
                <w:sz w:val="20"/>
                <w:szCs w:val="20"/>
              </w:rPr>
              <w:t>jardinería</w:t>
            </w:r>
            <w:r w:rsidR="00514A9C">
              <w:rPr>
                <w:rFonts w:ascii="Tahoma" w:hAnsi="Tahoma" w:cs="Tahoma"/>
                <w:color w:val="0D0D0D"/>
                <w:sz w:val="20"/>
                <w:szCs w:val="20"/>
              </w:rPr>
              <w:t xml:space="preserve"> </w:t>
            </w:r>
            <w:r w:rsidR="00D472B9">
              <w:rPr>
                <w:rFonts w:ascii="Tahoma" w:hAnsi="Tahoma" w:cs="Tahoma"/>
                <w:color w:val="0D0D0D"/>
                <w:sz w:val="20"/>
                <w:szCs w:val="20"/>
              </w:rPr>
              <w:t>en las PTAR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>.</w:t>
            </w:r>
          </w:p>
        </w:tc>
      </w:tr>
    </w:tbl>
    <w:p w14:paraId="7344C4EE" w14:textId="50570491" w:rsidR="00E94355" w:rsidRDefault="00E94355" w:rsidP="00D472B9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D472B9" w14:paraId="4373BD16" w14:textId="77777777" w:rsidTr="00E94355">
        <w:tc>
          <w:tcPr>
            <w:tcW w:w="11340" w:type="dxa"/>
            <w:shd w:val="clear" w:color="auto" w:fill="EDEDED" w:themeFill="accent3" w:themeFillTint="33"/>
          </w:tcPr>
          <w:p w14:paraId="11D8C113" w14:textId="77777777" w:rsidR="00D472B9" w:rsidRPr="00672A30" w:rsidRDefault="00D472B9" w:rsidP="00D472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A29BDE6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472B9" w14:paraId="7EC4DFEE" w14:textId="77777777" w:rsidTr="00E943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F047" w14:textId="77777777" w:rsidR="00D472B9" w:rsidRDefault="00D472B9" w:rsidP="001F7626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B7D3" w14:textId="77777777" w:rsidR="00D472B9" w:rsidRDefault="00D472B9" w:rsidP="001F762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actividades de jardinería para el mantenimiento de PTAR y laboratorio</w:t>
            </w:r>
          </w:p>
        </w:tc>
      </w:tr>
    </w:tbl>
    <w:p w14:paraId="61CFBC33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472B9" w14:paraId="0821A127" w14:textId="77777777" w:rsidTr="00E943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CB6A" w14:textId="77777777" w:rsidR="00D472B9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802" w14:textId="77777777" w:rsidR="00D472B9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Dar mantenimiento general a las instalaciones de las PTAR</w:t>
            </w:r>
          </w:p>
        </w:tc>
      </w:tr>
    </w:tbl>
    <w:p w14:paraId="0D300247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D472B9" w14:paraId="6286AD96" w14:textId="77777777" w:rsidTr="00E943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1E9C" w14:textId="77777777" w:rsidR="00D472B9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FEB8" w14:textId="77777777" w:rsidR="00D472B9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Apoyar en mantenimientos electromecánicos.</w:t>
            </w:r>
          </w:p>
        </w:tc>
      </w:tr>
    </w:tbl>
    <w:p w14:paraId="145EEAB7" w14:textId="355711E2" w:rsidR="00D472B9" w:rsidRDefault="00D472B9" w:rsidP="00D472B9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D472B9" w:rsidRPr="00672A30" w14:paraId="14D7637B" w14:textId="77777777" w:rsidTr="00E94355">
        <w:tc>
          <w:tcPr>
            <w:tcW w:w="11340" w:type="dxa"/>
            <w:shd w:val="clear" w:color="auto" w:fill="8EAADB" w:themeFill="accent5" w:themeFillTint="99"/>
          </w:tcPr>
          <w:p w14:paraId="185F233C" w14:textId="77777777" w:rsidR="00D472B9" w:rsidRPr="00672A30" w:rsidRDefault="00D472B9" w:rsidP="001F7626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6101F61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14:paraId="6E76E7FD" w14:textId="77777777" w:rsidTr="00E94355">
        <w:tc>
          <w:tcPr>
            <w:tcW w:w="11335" w:type="dxa"/>
            <w:shd w:val="clear" w:color="auto" w:fill="BDD6EE" w:themeFill="accent1" w:themeFillTint="66"/>
          </w:tcPr>
          <w:p w14:paraId="5390A0D5" w14:textId="77777777" w:rsidR="00D472B9" w:rsidRPr="0034750D" w:rsidRDefault="00D472B9" w:rsidP="00D472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34750D">
              <w:rPr>
                <w:rFonts w:ascii="Tahoma" w:hAnsi="Tahoma" w:cs="Tahoma"/>
              </w:rPr>
              <w:t>Escolaridad</w:t>
            </w:r>
          </w:p>
        </w:tc>
      </w:tr>
    </w:tbl>
    <w:p w14:paraId="62AEC23B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0C2483F7" w14:textId="77777777" w:rsidTr="00E94355">
        <w:tc>
          <w:tcPr>
            <w:tcW w:w="4414" w:type="dxa"/>
            <w:shd w:val="clear" w:color="auto" w:fill="BFBFBF" w:themeFill="background1" w:themeFillShade="BF"/>
          </w:tcPr>
          <w:p w14:paraId="655E2BDF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8C5ED11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FE74596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31350330" w14:textId="77777777" w:rsidTr="00E94355">
        <w:tc>
          <w:tcPr>
            <w:tcW w:w="4414" w:type="dxa"/>
          </w:tcPr>
          <w:p w14:paraId="166587CD" w14:textId="77777777" w:rsidR="00D472B9" w:rsidRPr="003708AF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50178423" w14:textId="77777777" w:rsidR="00D472B9" w:rsidRPr="003708AF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6E508A08" w14:textId="6855D175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:rsidRPr="00672A30" w14:paraId="10E78795" w14:textId="77777777" w:rsidTr="00E94355">
        <w:tc>
          <w:tcPr>
            <w:tcW w:w="11335" w:type="dxa"/>
            <w:shd w:val="clear" w:color="auto" w:fill="BDD6EE" w:themeFill="accent1" w:themeFillTint="66"/>
          </w:tcPr>
          <w:p w14:paraId="22CC4108" w14:textId="77777777" w:rsidR="00D472B9" w:rsidRPr="00672A30" w:rsidRDefault="00D472B9" w:rsidP="00D472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D491109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472B9" w:rsidRPr="00672A30" w14:paraId="0D27317F" w14:textId="77777777" w:rsidTr="00E94355">
        <w:tc>
          <w:tcPr>
            <w:tcW w:w="2942" w:type="dxa"/>
            <w:shd w:val="clear" w:color="auto" w:fill="BFBFBF" w:themeFill="background1" w:themeFillShade="BF"/>
          </w:tcPr>
          <w:p w14:paraId="171F38B3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3CEE7DF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3A21C5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3A28577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D472B9" w:rsidRPr="00672A30" w14:paraId="30BC8C3F" w14:textId="77777777" w:rsidTr="00E94355">
        <w:tc>
          <w:tcPr>
            <w:tcW w:w="2942" w:type="dxa"/>
          </w:tcPr>
          <w:p w14:paraId="7CE70623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5E359BC" w14:textId="77777777" w:rsidR="00D472B9" w:rsidRPr="0022368A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Fontanería </w:t>
            </w:r>
          </w:p>
        </w:tc>
        <w:tc>
          <w:tcPr>
            <w:tcW w:w="4677" w:type="dxa"/>
          </w:tcPr>
          <w:p w14:paraId="3DF6663A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C5D2A2C" w14:textId="3F5164D9" w:rsidR="00D472B9" w:rsidRDefault="00D472B9" w:rsidP="00D472B9"/>
    <w:p w14:paraId="3096AF86" w14:textId="77777777" w:rsidR="000234DA" w:rsidRDefault="000234DA" w:rsidP="00D472B9"/>
    <w:p w14:paraId="2D27B94B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:rsidRPr="00672A30" w14:paraId="5544B68F" w14:textId="77777777" w:rsidTr="00E94355">
        <w:tc>
          <w:tcPr>
            <w:tcW w:w="11335" w:type="dxa"/>
            <w:shd w:val="clear" w:color="auto" w:fill="BDD6EE" w:themeFill="accent1" w:themeFillTint="66"/>
          </w:tcPr>
          <w:p w14:paraId="67FC4DE2" w14:textId="77777777" w:rsidR="00D472B9" w:rsidRPr="00672A30" w:rsidRDefault="00D472B9" w:rsidP="00D472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81C7586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0058D321" w14:textId="77777777" w:rsidTr="00E94355">
        <w:tc>
          <w:tcPr>
            <w:tcW w:w="4414" w:type="dxa"/>
            <w:shd w:val="clear" w:color="auto" w:fill="BFBFBF" w:themeFill="background1" w:themeFillShade="BF"/>
          </w:tcPr>
          <w:p w14:paraId="06D56CE6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4BF778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A85A19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5BB19DFF" w14:textId="77777777" w:rsidTr="00E94355">
        <w:tc>
          <w:tcPr>
            <w:tcW w:w="4414" w:type="dxa"/>
          </w:tcPr>
          <w:p w14:paraId="57956B5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A44C7CC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5523DB13" w14:textId="1FD8879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:rsidRPr="00672A30" w14:paraId="7DAE4A35" w14:textId="77777777" w:rsidTr="00E94355">
        <w:tc>
          <w:tcPr>
            <w:tcW w:w="11335" w:type="dxa"/>
            <w:shd w:val="clear" w:color="auto" w:fill="BDD6EE" w:themeFill="accent1" w:themeFillTint="66"/>
          </w:tcPr>
          <w:p w14:paraId="5B9852D3" w14:textId="77777777" w:rsidR="00D472B9" w:rsidRPr="00672A30" w:rsidRDefault="00D472B9" w:rsidP="00D472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261C020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50165A76" w14:textId="77777777" w:rsidTr="00E94355">
        <w:tc>
          <w:tcPr>
            <w:tcW w:w="4414" w:type="dxa"/>
            <w:shd w:val="clear" w:color="auto" w:fill="BFBFBF" w:themeFill="background1" w:themeFillShade="BF"/>
          </w:tcPr>
          <w:p w14:paraId="1B14629F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8181CD0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499474C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2C4C6B34" w14:textId="77777777" w:rsidTr="00E94355">
        <w:tc>
          <w:tcPr>
            <w:tcW w:w="4414" w:type="dxa"/>
          </w:tcPr>
          <w:p w14:paraId="0750EDB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6BBC39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B96576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1D695456" w14:textId="77777777" w:rsidTr="00E94355">
        <w:tc>
          <w:tcPr>
            <w:tcW w:w="4414" w:type="dxa"/>
          </w:tcPr>
          <w:p w14:paraId="057622DB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2023EDDF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C3B0FAC" w14:textId="77777777" w:rsidR="00E94355" w:rsidRDefault="00E94355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56978B8D" w14:textId="77777777" w:rsidTr="00E94355">
        <w:tc>
          <w:tcPr>
            <w:tcW w:w="4414" w:type="dxa"/>
          </w:tcPr>
          <w:p w14:paraId="4A90A6EC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A60974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F060BCA" w14:textId="68DD8ABE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:rsidRPr="00672A30" w14:paraId="3C47A834" w14:textId="77777777" w:rsidTr="00E94355">
        <w:tc>
          <w:tcPr>
            <w:tcW w:w="11335" w:type="dxa"/>
            <w:shd w:val="clear" w:color="auto" w:fill="BDD6EE" w:themeFill="accent1" w:themeFillTint="66"/>
          </w:tcPr>
          <w:p w14:paraId="55FF4003" w14:textId="77777777" w:rsidR="00D472B9" w:rsidRPr="00672A30" w:rsidRDefault="00D472B9" w:rsidP="00D472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240CA90F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71E45950" w14:textId="77777777" w:rsidTr="00E94355">
        <w:tc>
          <w:tcPr>
            <w:tcW w:w="4414" w:type="dxa"/>
            <w:shd w:val="clear" w:color="auto" w:fill="BFBFBF" w:themeFill="background1" w:themeFillShade="BF"/>
          </w:tcPr>
          <w:p w14:paraId="14BE79F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A58F60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0435749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0754C84C" w14:textId="77777777" w:rsidTr="00E94355">
        <w:tc>
          <w:tcPr>
            <w:tcW w:w="4414" w:type="dxa"/>
          </w:tcPr>
          <w:p w14:paraId="127863DD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2F9BCEA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A94D257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271CAB25" w14:textId="77777777" w:rsidTr="00E94355">
        <w:tc>
          <w:tcPr>
            <w:tcW w:w="4414" w:type="dxa"/>
          </w:tcPr>
          <w:p w14:paraId="1A563F6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79CC210B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DE5F92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1E248DA7" w14:textId="77777777" w:rsidTr="00E94355">
        <w:tc>
          <w:tcPr>
            <w:tcW w:w="4414" w:type="dxa"/>
          </w:tcPr>
          <w:p w14:paraId="1B050F33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2C24E2FB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B5B0AAB" w14:textId="7777777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D472B9" w:rsidRPr="00672A30" w14:paraId="7C024310" w14:textId="77777777" w:rsidTr="00E94355">
        <w:tc>
          <w:tcPr>
            <w:tcW w:w="4414" w:type="dxa"/>
          </w:tcPr>
          <w:p w14:paraId="6EB53B81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39B8A798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EF8B4EC" w14:textId="16208F17" w:rsidR="00D472B9" w:rsidRDefault="00D472B9" w:rsidP="00D472B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D472B9" w:rsidRPr="00672A30" w14:paraId="7D592F50" w14:textId="77777777" w:rsidTr="00E94355">
        <w:tc>
          <w:tcPr>
            <w:tcW w:w="11335" w:type="dxa"/>
            <w:shd w:val="clear" w:color="auto" w:fill="BDD6EE" w:themeFill="accent1" w:themeFillTint="66"/>
          </w:tcPr>
          <w:p w14:paraId="66419760" w14:textId="77777777" w:rsidR="00D472B9" w:rsidRPr="00672A30" w:rsidRDefault="00D472B9" w:rsidP="00D472B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179106A" w14:textId="77777777" w:rsidR="00D472B9" w:rsidRDefault="00D472B9" w:rsidP="00D472B9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D472B9" w:rsidRPr="00E1049C" w14:paraId="4054D7C9" w14:textId="77777777" w:rsidTr="00E94355">
        <w:tc>
          <w:tcPr>
            <w:tcW w:w="2122" w:type="dxa"/>
            <w:shd w:val="clear" w:color="auto" w:fill="BFBFBF" w:themeFill="background1" w:themeFillShade="BF"/>
          </w:tcPr>
          <w:p w14:paraId="7C779230" w14:textId="77777777" w:rsidR="00D472B9" w:rsidRPr="00E1049C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23039EB" w14:textId="77777777" w:rsidR="00D472B9" w:rsidRPr="00E1049C" w:rsidRDefault="00D472B9" w:rsidP="001F7626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5F2AB739" w14:textId="77777777" w:rsidR="00D472B9" w:rsidRPr="00E1049C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C3F128" w14:textId="77777777" w:rsidR="00D472B9" w:rsidRPr="00E1049C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C075123" w14:textId="77777777" w:rsidR="00D472B9" w:rsidRPr="00E1049C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C0A219" w14:textId="77777777" w:rsidR="00D472B9" w:rsidRPr="00E1049C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C1798FC" w14:textId="77777777" w:rsidR="00D472B9" w:rsidRPr="00E1049C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1E70480" w14:textId="77777777" w:rsidR="00D472B9" w:rsidRPr="00E1049C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472B9" w:rsidRPr="00672A30" w14:paraId="207E471F" w14:textId="77777777" w:rsidTr="00E94355">
        <w:tc>
          <w:tcPr>
            <w:tcW w:w="2122" w:type="dxa"/>
          </w:tcPr>
          <w:p w14:paraId="66A46B1A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ADC506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6C4555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AC92A9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48353DC" w14:textId="439FE232" w:rsidR="00D472B9" w:rsidRPr="00672A30" w:rsidRDefault="00D472B9" w:rsidP="00CD7B0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CD7B0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D34D92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F7B1917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7B39D8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472B9" w:rsidRPr="00672A30" w14:paraId="11FE250E" w14:textId="77777777" w:rsidTr="00E94355">
        <w:tc>
          <w:tcPr>
            <w:tcW w:w="2122" w:type="dxa"/>
          </w:tcPr>
          <w:p w14:paraId="3D66D52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0D2B0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38021B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8B5B4DB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DE7F088" w14:textId="77777777" w:rsidR="00D472B9" w:rsidRPr="00672A30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6034303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2E870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E04EF2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472B9" w:rsidRPr="00672A30" w14:paraId="7BAD3E4C" w14:textId="77777777" w:rsidTr="00E94355">
        <w:tc>
          <w:tcPr>
            <w:tcW w:w="2122" w:type="dxa"/>
          </w:tcPr>
          <w:p w14:paraId="014170FC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98299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F9E7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EEBA5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96F21D2" w14:textId="77777777" w:rsidR="00D472B9" w:rsidRPr="00672A30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normas de seguridad.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71787D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7282F5A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3BE910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472B9" w:rsidRPr="00672A30" w14:paraId="31BF032F" w14:textId="77777777" w:rsidTr="00E94355">
        <w:tc>
          <w:tcPr>
            <w:tcW w:w="2122" w:type="dxa"/>
          </w:tcPr>
          <w:p w14:paraId="5568E39A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F06E27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BE9487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de seguridad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54C807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28A64DF" w14:textId="77777777" w:rsidR="00D472B9" w:rsidRPr="00672A30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 w:rsidRPr="005D0078">
              <w:rPr>
                <w:rFonts w:ascii="Tahoma" w:hAnsi="Tahoma" w:cs="Tahoma"/>
                <w:sz w:val="20"/>
                <w:szCs w:val="20"/>
              </w:rPr>
              <w:t>equipos de seguridad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4C9EEB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798A6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E9E849" w14:textId="1C6BBE4A" w:rsidR="00D472B9" w:rsidRDefault="00D472B9" w:rsidP="00D472B9">
      <w:pPr>
        <w:rPr>
          <w:rFonts w:ascii="Tahoma" w:hAnsi="Tahoma" w:cs="Tahoma"/>
          <w:sz w:val="20"/>
          <w:szCs w:val="20"/>
        </w:rPr>
      </w:pPr>
    </w:p>
    <w:p w14:paraId="6C6FD91F" w14:textId="77777777" w:rsidR="006B3264" w:rsidRDefault="006B3264" w:rsidP="00D472B9">
      <w:pPr>
        <w:rPr>
          <w:rFonts w:ascii="Tahoma" w:hAnsi="Tahoma" w:cs="Tahoma"/>
          <w:sz w:val="20"/>
          <w:szCs w:val="20"/>
        </w:rPr>
      </w:pPr>
    </w:p>
    <w:p w14:paraId="71BF3D1F" w14:textId="5098D2F6" w:rsidR="000234DA" w:rsidRDefault="000234DA" w:rsidP="00D472B9">
      <w:pPr>
        <w:rPr>
          <w:rFonts w:ascii="Tahoma" w:hAnsi="Tahoma" w:cs="Tahoma"/>
          <w:sz w:val="20"/>
          <w:szCs w:val="20"/>
        </w:rPr>
      </w:pPr>
    </w:p>
    <w:p w14:paraId="11E1F539" w14:textId="2489349F" w:rsidR="000234DA" w:rsidRDefault="000234DA" w:rsidP="00D472B9">
      <w:pPr>
        <w:rPr>
          <w:rFonts w:ascii="Tahoma" w:hAnsi="Tahoma" w:cs="Tahoma"/>
          <w:sz w:val="20"/>
          <w:szCs w:val="20"/>
        </w:rPr>
      </w:pPr>
    </w:p>
    <w:p w14:paraId="3EB471FB" w14:textId="77777777" w:rsidR="000234DA" w:rsidRDefault="000234DA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D472B9" w:rsidRPr="00672A30" w14:paraId="5D48224B" w14:textId="77777777" w:rsidTr="00E94355">
        <w:trPr>
          <w:trHeight w:val="235"/>
        </w:trPr>
        <w:tc>
          <w:tcPr>
            <w:tcW w:w="2122" w:type="dxa"/>
          </w:tcPr>
          <w:p w14:paraId="3380F390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0CBA3E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51E20D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Jardinería y equipos empleados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459B435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10634AE5" w14:textId="67B56B7B" w:rsidR="00D472B9" w:rsidRPr="00672A30" w:rsidRDefault="00D472B9" w:rsidP="001F76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Conceptos Generales de jardinería y uso de herramienta básica de jardinera</w:t>
            </w:r>
            <w:r w:rsidR="00CD7B0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3CED69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6CB427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2509AE4" w14:textId="3CED02EE" w:rsidR="00D472B9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D472B9" w:rsidRPr="00672A30" w14:paraId="0220A984" w14:textId="77777777" w:rsidTr="00E94355">
        <w:tc>
          <w:tcPr>
            <w:tcW w:w="11335" w:type="dxa"/>
            <w:shd w:val="clear" w:color="auto" w:fill="EDEDED" w:themeFill="accent3" w:themeFillTint="33"/>
          </w:tcPr>
          <w:p w14:paraId="79530CD8" w14:textId="77777777" w:rsidR="00D472B9" w:rsidRPr="00672A30" w:rsidRDefault="00D472B9" w:rsidP="00D472B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A13E7EC" w14:textId="77777777" w:rsidR="00D472B9" w:rsidRDefault="00D472B9" w:rsidP="00D472B9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472B9" w:rsidRPr="00672A30" w14:paraId="6FD25A52" w14:textId="77777777" w:rsidTr="00E9435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8B520B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47B46D4F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11.08.2022</w:t>
            </w:r>
          </w:p>
        </w:tc>
      </w:tr>
    </w:tbl>
    <w:p w14:paraId="73DFE7D5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472B9" w:rsidRPr="00672A30" w14:paraId="162504BF" w14:textId="77777777" w:rsidTr="00E9435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FCDD3E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46466888" w14:textId="0DA0A3F0" w:rsidR="00D472B9" w:rsidRPr="00672A30" w:rsidRDefault="00837772" w:rsidP="00E9435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12.03</w:t>
            </w:r>
            <w:r w:rsidR="00D472B9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2533D6F9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p w14:paraId="2AB3650A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p w14:paraId="3F37EB01" w14:textId="77777777" w:rsidR="00D472B9" w:rsidRPr="00672A30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472B9" w:rsidRPr="00672A30" w14:paraId="3EFB62CD" w14:textId="77777777" w:rsidTr="00E9435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F3F4BF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1A5160CD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D472B9" w:rsidRPr="00672A30" w14:paraId="4FA01D30" w14:textId="77777777" w:rsidTr="00E9435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D0A3381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043FBE14" w14:textId="77777777" w:rsidR="00D472B9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1B66BE52" w14:textId="4C737441" w:rsidR="006B3264" w:rsidRPr="00672A30" w:rsidRDefault="006B3264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8CACA1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p w14:paraId="4BC76F6F" w14:textId="13E1DBBE" w:rsidR="00D472B9" w:rsidRDefault="00D472B9" w:rsidP="00D472B9">
      <w:pPr>
        <w:rPr>
          <w:rFonts w:ascii="Tahoma" w:hAnsi="Tahoma" w:cs="Tahoma"/>
          <w:sz w:val="10"/>
          <w:szCs w:val="10"/>
        </w:rPr>
      </w:pPr>
    </w:p>
    <w:p w14:paraId="5AB7BA60" w14:textId="5575D11C" w:rsidR="00CD235C" w:rsidRDefault="00CD235C" w:rsidP="00D472B9">
      <w:pPr>
        <w:rPr>
          <w:rFonts w:ascii="Tahoma" w:hAnsi="Tahoma" w:cs="Tahoma"/>
          <w:sz w:val="10"/>
          <w:szCs w:val="10"/>
        </w:rPr>
      </w:pPr>
    </w:p>
    <w:p w14:paraId="3D0AD216" w14:textId="19E97BF7" w:rsidR="00D472B9" w:rsidRDefault="00D472B9" w:rsidP="00D472B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472B9" w:rsidRPr="00672A30" w14:paraId="317A4F54" w14:textId="77777777" w:rsidTr="00E9435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32A6AE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6D535895" w14:textId="481D47EB" w:rsidR="00D472B9" w:rsidRPr="00672A30" w:rsidRDefault="000234DA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D472B9" w:rsidRPr="00672A30" w14:paraId="31751343" w14:textId="77777777" w:rsidTr="00E94355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C422574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740CFDF" w14:textId="77777777" w:rsidR="00D472B9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50A3A81C" w14:textId="6BFBD5AA" w:rsidR="006B3264" w:rsidRPr="00672A30" w:rsidRDefault="006B3264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70CA0D" w14:textId="77777777" w:rsidR="00D472B9" w:rsidRDefault="00D472B9" w:rsidP="00D472B9">
      <w:pPr>
        <w:rPr>
          <w:rFonts w:ascii="Tahoma" w:hAnsi="Tahoma" w:cs="Tahoma"/>
          <w:sz w:val="20"/>
          <w:szCs w:val="20"/>
        </w:rPr>
      </w:pPr>
    </w:p>
    <w:p w14:paraId="0365156F" w14:textId="4C040FE2" w:rsidR="00CD235C" w:rsidRDefault="00CD235C" w:rsidP="00D472B9">
      <w:pPr>
        <w:rPr>
          <w:rFonts w:ascii="Tahoma" w:hAnsi="Tahoma" w:cs="Tahoma"/>
          <w:sz w:val="16"/>
          <w:szCs w:val="16"/>
        </w:rPr>
      </w:pPr>
    </w:p>
    <w:p w14:paraId="4696D5B5" w14:textId="2D457664" w:rsidR="00D472B9" w:rsidRPr="00561873" w:rsidRDefault="00D472B9" w:rsidP="00D472B9">
      <w:pPr>
        <w:rPr>
          <w:rFonts w:ascii="Tahoma" w:hAnsi="Tahoma" w:cs="Tahoma"/>
          <w:sz w:val="10"/>
          <w:szCs w:val="10"/>
        </w:rPr>
      </w:pPr>
    </w:p>
    <w:p w14:paraId="23915054" w14:textId="77777777" w:rsidR="00D472B9" w:rsidRPr="00561873" w:rsidRDefault="00D472B9" w:rsidP="00D472B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D472B9" w:rsidRPr="00672A30" w14:paraId="760AA58A" w14:textId="77777777" w:rsidTr="00E94355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8C37C9C" w14:textId="77777777" w:rsidR="00D472B9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3BD4CB" w14:textId="52E21FC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785F2B3C" w14:textId="08B95E0A" w:rsidR="00D472B9" w:rsidRPr="00672A30" w:rsidRDefault="00837772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D472B9" w:rsidRPr="00672A30" w14:paraId="3C4F4D7A" w14:textId="77777777" w:rsidTr="00E94355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17D8C02" w14:textId="77777777" w:rsidR="00D472B9" w:rsidRPr="00672A30" w:rsidRDefault="00D472B9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7A0D517B" w14:textId="7C15A5D0" w:rsidR="00D472B9" w:rsidRDefault="00837772" w:rsidP="001F762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1870D95C" w14:textId="0C036A2F" w:rsidR="006B3264" w:rsidRPr="00672A30" w:rsidRDefault="006B3264" w:rsidP="001F762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F6F1AE" w14:textId="77777777" w:rsidR="00D472B9" w:rsidRDefault="00D472B9" w:rsidP="00D472B9"/>
    <w:p w14:paraId="5BA282AA" w14:textId="77777777" w:rsidR="00D472B9" w:rsidRDefault="00D472B9" w:rsidP="00D472B9"/>
    <w:p w14:paraId="047BA787" w14:textId="77777777" w:rsidR="00D472B9" w:rsidRDefault="00D472B9" w:rsidP="00D472B9"/>
    <w:p w14:paraId="16D68B83" w14:textId="77777777" w:rsidR="00D472B9" w:rsidRDefault="00D472B9" w:rsidP="00D472B9"/>
    <w:p w14:paraId="3FB2CD2C" w14:textId="77777777" w:rsidR="00D472B9" w:rsidRDefault="00D472B9" w:rsidP="00D472B9"/>
    <w:p w14:paraId="4975EDBF" w14:textId="77777777" w:rsidR="00D472B9" w:rsidRDefault="00D472B9" w:rsidP="00D472B9"/>
    <w:p w14:paraId="4C2E8D48" w14:textId="77777777" w:rsidR="00D472B9" w:rsidRDefault="00D472B9" w:rsidP="00D472B9"/>
    <w:p w14:paraId="30EED547" w14:textId="77777777" w:rsidR="00D472B9" w:rsidRDefault="00D472B9" w:rsidP="00D472B9"/>
    <w:p w14:paraId="3D823F98" w14:textId="77777777" w:rsidR="000B1CC9" w:rsidRDefault="000B1CC9" w:rsidP="000B1CC9"/>
    <w:sectPr w:rsidR="000B1CC9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49CDA" w14:textId="77777777" w:rsidR="004409C9" w:rsidRDefault="004409C9" w:rsidP="00E6297A">
      <w:r>
        <w:separator/>
      </w:r>
    </w:p>
  </w:endnote>
  <w:endnote w:type="continuationSeparator" w:id="0">
    <w:p w14:paraId="4ADE82CE" w14:textId="77777777" w:rsidR="004409C9" w:rsidRDefault="004409C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173FC" w14:textId="77777777" w:rsidR="004409C9" w:rsidRDefault="004409C9" w:rsidP="00E6297A">
      <w:r>
        <w:separator/>
      </w:r>
    </w:p>
  </w:footnote>
  <w:footnote w:type="continuationSeparator" w:id="0">
    <w:p w14:paraId="0A2240F5" w14:textId="77777777" w:rsidR="004409C9" w:rsidRDefault="004409C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34DA"/>
    <w:rsid w:val="00024E81"/>
    <w:rsid w:val="000252AE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70360"/>
    <w:rsid w:val="00084407"/>
    <w:rsid w:val="000910F5"/>
    <w:rsid w:val="000957A9"/>
    <w:rsid w:val="000A161D"/>
    <w:rsid w:val="000A19A7"/>
    <w:rsid w:val="000A4EE9"/>
    <w:rsid w:val="000B1CC9"/>
    <w:rsid w:val="000B24B3"/>
    <w:rsid w:val="000C0ACA"/>
    <w:rsid w:val="000C2DBF"/>
    <w:rsid w:val="000D0670"/>
    <w:rsid w:val="000D47F8"/>
    <w:rsid w:val="000D4990"/>
    <w:rsid w:val="000D6235"/>
    <w:rsid w:val="000E0461"/>
    <w:rsid w:val="000E3915"/>
    <w:rsid w:val="000E3B91"/>
    <w:rsid w:val="000F0770"/>
    <w:rsid w:val="000F3395"/>
    <w:rsid w:val="000F622E"/>
    <w:rsid w:val="001124F3"/>
    <w:rsid w:val="00117E0E"/>
    <w:rsid w:val="00123FE5"/>
    <w:rsid w:val="00124105"/>
    <w:rsid w:val="00143DD1"/>
    <w:rsid w:val="00157440"/>
    <w:rsid w:val="0016658D"/>
    <w:rsid w:val="00181118"/>
    <w:rsid w:val="00181E63"/>
    <w:rsid w:val="00183B9C"/>
    <w:rsid w:val="00192659"/>
    <w:rsid w:val="001942F0"/>
    <w:rsid w:val="0019453D"/>
    <w:rsid w:val="00194FF9"/>
    <w:rsid w:val="001A137B"/>
    <w:rsid w:val="001B071B"/>
    <w:rsid w:val="001B65DC"/>
    <w:rsid w:val="001C330E"/>
    <w:rsid w:val="001D2A98"/>
    <w:rsid w:val="001D51C6"/>
    <w:rsid w:val="001D53B2"/>
    <w:rsid w:val="001D6C64"/>
    <w:rsid w:val="001E0968"/>
    <w:rsid w:val="0020189C"/>
    <w:rsid w:val="002026E5"/>
    <w:rsid w:val="002036E1"/>
    <w:rsid w:val="00205AD6"/>
    <w:rsid w:val="002103A0"/>
    <w:rsid w:val="0021181E"/>
    <w:rsid w:val="00212E74"/>
    <w:rsid w:val="002168B0"/>
    <w:rsid w:val="00226AC8"/>
    <w:rsid w:val="002278A8"/>
    <w:rsid w:val="00232507"/>
    <w:rsid w:val="002354E2"/>
    <w:rsid w:val="0024042A"/>
    <w:rsid w:val="00244B0E"/>
    <w:rsid w:val="00250EA8"/>
    <w:rsid w:val="002560AE"/>
    <w:rsid w:val="002562BE"/>
    <w:rsid w:val="00262BF8"/>
    <w:rsid w:val="002653C2"/>
    <w:rsid w:val="0027113C"/>
    <w:rsid w:val="0027619B"/>
    <w:rsid w:val="00280E0E"/>
    <w:rsid w:val="002A09E2"/>
    <w:rsid w:val="002B0354"/>
    <w:rsid w:val="002C66DE"/>
    <w:rsid w:val="002D0550"/>
    <w:rsid w:val="002D5786"/>
    <w:rsid w:val="002D5A38"/>
    <w:rsid w:val="002E1F80"/>
    <w:rsid w:val="002E6364"/>
    <w:rsid w:val="002E75E8"/>
    <w:rsid w:val="002F7745"/>
    <w:rsid w:val="0030165A"/>
    <w:rsid w:val="003035CC"/>
    <w:rsid w:val="00307AFD"/>
    <w:rsid w:val="00313133"/>
    <w:rsid w:val="00313CD0"/>
    <w:rsid w:val="00314546"/>
    <w:rsid w:val="003165CC"/>
    <w:rsid w:val="003262E9"/>
    <w:rsid w:val="00331A44"/>
    <w:rsid w:val="00331EE5"/>
    <w:rsid w:val="0033567A"/>
    <w:rsid w:val="00335AA7"/>
    <w:rsid w:val="00337E22"/>
    <w:rsid w:val="00340197"/>
    <w:rsid w:val="00350445"/>
    <w:rsid w:val="00363011"/>
    <w:rsid w:val="0036342E"/>
    <w:rsid w:val="0037036C"/>
    <w:rsid w:val="0037480B"/>
    <w:rsid w:val="00377989"/>
    <w:rsid w:val="0038044C"/>
    <w:rsid w:val="00385547"/>
    <w:rsid w:val="003A6005"/>
    <w:rsid w:val="003C339A"/>
    <w:rsid w:val="003C55BF"/>
    <w:rsid w:val="003C76ED"/>
    <w:rsid w:val="003E3CE9"/>
    <w:rsid w:val="00401D72"/>
    <w:rsid w:val="00402F97"/>
    <w:rsid w:val="00405006"/>
    <w:rsid w:val="00406967"/>
    <w:rsid w:val="00413CB7"/>
    <w:rsid w:val="004324F8"/>
    <w:rsid w:val="004409C9"/>
    <w:rsid w:val="00445D6E"/>
    <w:rsid w:val="0045537E"/>
    <w:rsid w:val="00476799"/>
    <w:rsid w:val="004A36D0"/>
    <w:rsid w:val="004A428C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789"/>
    <w:rsid w:val="00512468"/>
    <w:rsid w:val="00512C13"/>
    <w:rsid w:val="00514A9C"/>
    <w:rsid w:val="00522298"/>
    <w:rsid w:val="005241DC"/>
    <w:rsid w:val="00532F8F"/>
    <w:rsid w:val="00540E89"/>
    <w:rsid w:val="00542FB0"/>
    <w:rsid w:val="00555D72"/>
    <w:rsid w:val="0055615D"/>
    <w:rsid w:val="00572566"/>
    <w:rsid w:val="005731E9"/>
    <w:rsid w:val="005855BD"/>
    <w:rsid w:val="0058584D"/>
    <w:rsid w:val="00590B7D"/>
    <w:rsid w:val="00593875"/>
    <w:rsid w:val="00597C0E"/>
    <w:rsid w:val="005A538B"/>
    <w:rsid w:val="005B31B1"/>
    <w:rsid w:val="005B32AA"/>
    <w:rsid w:val="005C1089"/>
    <w:rsid w:val="005D0F52"/>
    <w:rsid w:val="005D36AA"/>
    <w:rsid w:val="005D5BB7"/>
    <w:rsid w:val="005E05C7"/>
    <w:rsid w:val="005F4428"/>
    <w:rsid w:val="005F6A44"/>
    <w:rsid w:val="00601C5B"/>
    <w:rsid w:val="00611938"/>
    <w:rsid w:val="006161AB"/>
    <w:rsid w:val="006311A8"/>
    <w:rsid w:val="0063219B"/>
    <w:rsid w:val="00643EFC"/>
    <w:rsid w:val="00644929"/>
    <w:rsid w:val="00647DC8"/>
    <w:rsid w:val="00655B0D"/>
    <w:rsid w:val="006708E3"/>
    <w:rsid w:val="00674682"/>
    <w:rsid w:val="00676CEF"/>
    <w:rsid w:val="00682C43"/>
    <w:rsid w:val="0068309E"/>
    <w:rsid w:val="00686A1A"/>
    <w:rsid w:val="006944CB"/>
    <w:rsid w:val="0069510E"/>
    <w:rsid w:val="00695F6D"/>
    <w:rsid w:val="006960A6"/>
    <w:rsid w:val="00697F0F"/>
    <w:rsid w:val="006B0E3E"/>
    <w:rsid w:val="006B1076"/>
    <w:rsid w:val="006B154F"/>
    <w:rsid w:val="006B2774"/>
    <w:rsid w:val="006B3264"/>
    <w:rsid w:val="006B379D"/>
    <w:rsid w:val="006B6E8A"/>
    <w:rsid w:val="006B7D4B"/>
    <w:rsid w:val="006C09A8"/>
    <w:rsid w:val="006E0995"/>
    <w:rsid w:val="006E6984"/>
    <w:rsid w:val="006F0891"/>
    <w:rsid w:val="00706DB1"/>
    <w:rsid w:val="00716FC5"/>
    <w:rsid w:val="007175BD"/>
    <w:rsid w:val="00725B4D"/>
    <w:rsid w:val="00734CD8"/>
    <w:rsid w:val="00742226"/>
    <w:rsid w:val="007500FA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37772"/>
    <w:rsid w:val="00843663"/>
    <w:rsid w:val="00844B50"/>
    <w:rsid w:val="00847E8E"/>
    <w:rsid w:val="00850216"/>
    <w:rsid w:val="00860ACC"/>
    <w:rsid w:val="008639F5"/>
    <w:rsid w:val="00863C76"/>
    <w:rsid w:val="0088482E"/>
    <w:rsid w:val="008851A9"/>
    <w:rsid w:val="00890839"/>
    <w:rsid w:val="0089700F"/>
    <w:rsid w:val="008A1FF5"/>
    <w:rsid w:val="008A32D3"/>
    <w:rsid w:val="008A53E9"/>
    <w:rsid w:val="008B5056"/>
    <w:rsid w:val="008D424F"/>
    <w:rsid w:val="008D6473"/>
    <w:rsid w:val="008E371F"/>
    <w:rsid w:val="008E7855"/>
    <w:rsid w:val="008F0923"/>
    <w:rsid w:val="008F3CB3"/>
    <w:rsid w:val="00906A35"/>
    <w:rsid w:val="00913B1E"/>
    <w:rsid w:val="009177C4"/>
    <w:rsid w:val="00921E63"/>
    <w:rsid w:val="00926CED"/>
    <w:rsid w:val="0093055D"/>
    <w:rsid w:val="00956805"/>
    <w:rsid w:val="00964E85"/>
    <w:rsid w:val="00975A21"/>
    <w:rsid w:val="00977B9F"/>
    <w:rsid w:val="00990DD5"/>
    <w:rsid w:val="009A061F"/>
    <w:rsid w:val="009A4A10"/>
    <w:rsid w:val="009A5628"/>
    <w:rsid w:val="009B12ED"/>
    <w:rsid w:val="009B53D1"/>
    <w:rsid w:val="009D404B"/>
    <w:rsid w:val="009D6FAF"/>
    <w:rsid w:val="009E1F14"/>
    <w:rsid w:val="009F6F5D"/>
    <w:rsid w:val="009F778F"/>
    <w:rsid w:val="00A14A48"/>
    <w:rsid w:val="00A17169"/>
    <w:rsid w:val="00A267DD"/>
    <w:rsid w:val="00A3799B"/>
    <w:rsid w:val="00A607B9"/>
    <w:rsid w:val="00A66845"/>
    <w:rsid w:val="00A66FB1"/>
    <w:rsid w:val="00A7515A"/>
    <w:rsid w:val="00A764B9"/>
    <w:rsid w:val="00A768FF"/>
    <w:rsid w:val="00A92EB4"/>
    <w:rsid w:val="00AA2969"/>
    <w:rsid w:val="00AD0632"/>
    <w:rsid w:val="00AD0C9A"/>
    <w:rsid w:val="00AD3BC3"/>
    <w:rsid w:val="00AF07DD"/>
    <w:rsid w:val="00AF2C54"/>
    <w:rsid w:val="00AF762E"/>
    <w:rsid w:val="00B07882"/>
    <w:rsid w:val="00B23B98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6A8A"/>
    <w:rsid w:val="00B95197"/>
    <w:rsid w:val="00B967C0"/>
    <w:rsid w:val="00B970A4"/>
    <w:rsid w:val="00B97278"/>
    <w:rsid w:val="00BA0F62"/>
    <w:rsid w:val="00BA5B52"/>
    <w:rsid w:val="00BA5CF8"/>
    <w:rsid w:val="00BB2569"/>
    <w:rsid w:val="00BD12C7"/>
    <w:rsid w:val="00BD27A4"/>
    <w:rsid w:val="00BD3B8D"/>
    <w:rsid w:val="00BD6BFE"/>
    <w:rsid w:val="00BE573F"/>
    <w:rsid w:val="00BF3E6C"/>
    <w:rsid w:val="00C03079"/>
    <w:rsid w:val="00C12B04"/>
    <w:rsid w:val="00C16902"/>
    <w:rsid w:val="00C17E3C"/>
    <w:rsid w:val="00C33510"/>
    <w:rsid w:val="00C358CD"/>
    <w:rsid w:val="00C53713"/>
    <w:rsid w:val="00C55A89"/>
    <w:rsid w:val="00C62FFF"/>
    <w:rsid w:val="00C65927"/>
    <w:rsid w:val="00C775DC"/>
    <w:rsid w:val="00C86F14"/>
    <w:rsid w:val="00C9020B"/>
    <w:rsid w:val="00C93345"/>
    <w:rsid w:val="00CA2317"/>
    <w:rsid w:val="00CA41E2"/>
    <w:rsid w:val="00CA745C"/>
    <w:rsid w:val="00CB4CBB"/>
    <w:rsid w:val="00CC02B8"/>
    <w:rsid w:val="00CD235C"/>
    <w:rsid w:val="00CD7B07"/>
    <w:rsid w:val="00CE24DC"/>
    <w:rsid w:val="00CE7936"/>
    <w:rsid w:val="00CF18B9"/>
    <w:rsid w:val="00D00DA8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87FE7"/>
    <w:rsid w:val="00D90AF0"/>
    <w:rsid w:val="00D97D7A"/>
    <w:rsid w:val="00DA377F"/>
    <w:rsid w:val="00DB4536"/>
    <w:rsid w:val="00DB78B4"/>
    <w:rsid w:val="00DC156F"/>
    <w:rsid w:val="00DD6E01"/>
    <w:rsid w:val="00DE72C9"/>
    <w:rsid w:val="00DF1210"/>
    <w:rsid w:val="00DF3508"/>
    <w:rsid w:val="00E00FBA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7495E"/>
    <w:rsid w:val="00E75DD8"/>
    <w:rsid w:val="00E76ECB"/>
    <w:rsid w:val="00E77568"/>
    <w:rsid w:val="00E80437"/>
    <w:rsid w:val="00E82891"/>
    <w:rsid w:val="00E84268"/>
    <w:rsid w:val="00E93486"/>
    <w:rsid w:val="00E94355"/>
    <w:rsid w:val="00E9685E"/>
    <w:rsid w:val="00EA4894"/>
    <w:rsid w:val="00EA61FA"/>
    <w:rsid w:val="00EA6FE1"/>
    <w:rsid w:val="00EB29D1"/>
    <w:rsid w:val="00EB4E1D"/>
    <w:rsid w:val="00EC69AC"/>
    <w:rsid w:val="00EF3D50"/>
    <w:rsid w:val="00F047CA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2A2C"/>
    <w:rsid w:val="00F86656"/>
    <w:rsid w:val="00F96270"/>
    <w:rsid w:val="00FA62F3"/>
    <w:rsid w:val="00FB1121"/>
    <w:rsid w:val="00FB4451"/>
    <w:rsid w:val="00FC1F16"/>
    <w:rsid w:val="00FD4161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3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C27D-A81D-4291-82B0-2117B717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17</cp:revision>
  <cp:lastPrinted>2024-03-14T18:35:00Z</cp:lastPrinted>
  <dcterms:created xsi:type="dcterms:W3CDTF">2022-12-26T18:13:00Z</dcterms:created>
  <dcterms:modified xsi:type="dcterms:W3CDTF">2024-03-14T18:41:00Z</dcterms:modified>
</cp:coreProperties>
</file>