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55A8EC16" w14:textId="2D898C4B" w:rsidR="00212E74" w:rsidRDefault="00212E74" w:rsidP="00B5093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A2187" w:rsidRPr="002903AC" w14:paraId="598B2B4E" w14:textId="77777777" w:rsidTr="00F82919">
        <w:tc>
          <w:tcPr>
            <w:tcW w:w="11335" w:type="dxa"/>
            <w:shd w:val="clear" w:color="auto" w:fill="8EAADB" w:themeFill="accent5" w:themeFillTint="99"/>
          </w:tcPr>
          <w:p w14:paraId="05BDB310" w14:textId="77777777" w:rsidR="00BA2187" w:rsidRPr="002903AC" w:rsidRDefault="00BA2187" w:rsidP="00D84E78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4B092C89" w14:textId="77777777" w:rsidR="00BA2187" w:rsidRDefault="00BA2187" w:rsidP="00BA2187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BA2187" w14:paraId="7195D618" w14:textId="77777777" w:rsidTr="00F82919">
        <w:tc>
          <w:tcPr>
            <w:tcW w:w="11335" w:type="dxa"/>
            <w:shd w:val="clear" w:color="auto" w:fill="EDEDED" w:themeFill="accent3" w:themeFillTint="33"/>
          </w:tcPr>
          <w:p w14:paraId="39FE7330" w14:textId="77777777" w:rsidR="00BA2187" w:rsidRPr="002903AC" w:rsidRDefault="00BA2187" w:rsidP="00BA218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1C4358DF" w14:textId="77777777" w:rsidR="00BA2187" w:rsidRDefault="00BA2187" w:rsidP="00BA2187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A2187" w:rsidRPr="002903AC" w14:paraId="77F0DD5E" w14:textId="77777777" w:rsidTr="00F8291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EB52A1E" w14:textId="77777777" w:rsidR="00BA2187" w:rsidRPr="002903AC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671DA932" w14:textId="5F1670E0" w:rsidR="00BA2187" w:rsidRPr="002A7BBB" w:rsidRDefault="00F61765" w:rsidP="00D84E78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F61765">
              <w:rPr>
                <w:rFonts w:ascii="Tahoma" w:hAnsi="Tahoma" w:cs="Tahoma"/>
                <w:sz w:val="20"/>
                <w:szCs w:val="20"/>
              </w:rPr>
              <w:t>0000100082</w:t>
            </w:r>
          </w:p>
        </w:tc>
      </w:tr>
    </w:tbl>
    <w:p w14:paraId="6E69692A" w14:textId="77777777" w:rsidR="00BA2187" w:rsidRPr="002903AC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A2187" w:rsidRPr="002903AC" w14:paraId="2C852693" w14:textId="77777777" w:rsidTr="00F8291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CF46093" w14:textId="77777777" w:rsidR="00BA2187" w:rsidRPr="002903AC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2629CC08" w14:textId="77777777" w:rsidR="00BA2187" w:rsidRPr="002903AC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0B259CD0" w14:textId="77777777" w:rsidR="00BA2187" w:rsidRPr="002903AC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A2187" w:rsidRPr="002903AC" w14:paraId="2B9705EF" w14:textId="77777777" w:rsidTr="00F82919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CFD8F03" w14:textId="77777777" w:rsidR="00BA2187" w:rsidRPr="002903AC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66642973" w14:textId="79B44BD8" w:rsidR="00BA2187" w:rsidRPr="002903AC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Auxiliar administrativo</w:t>
            </w:r>
            <w:r w:rsidR="00B5093A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5BCB5D8A" w14:textId="77777777" w:rsidR="00BA2187" w:rsidRPr="002903AC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A2187" w:rsidRPr="002903AC" w14:paraId="510B8468" w14:textId="77777777" w:rsidTr="00F8291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3D06E6C" w14:textId="77777777" w:rsidR="00BA2187" w:rsidRPr="002903AC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0E28DF4F" w14:textId="2834B22F" w:rsidR="00BA2187" w:rsidRPr="002903AC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ASISTENTE ADMINISTRATIVO</w:t>
            </w:r>
            <w:r w:rsidR="00B5093A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41E37827" w14:textId="77777777" w:rsidR="00BA2187" w:rsidRPr="002903AC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A2187" w:rsidRPr="002903AC" w14:paraId="5D2D3D43" w14:textId="77777777" w:rsidTr="00F8291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E8538FF" w14:textId="5F758E4C" w:rsidR="00BA2187" w:rsidRPr="002903AC" w:rsidRDefault="00B5093A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67E87DC1" w14:textId="77777777" w:rsidR="00BA2187" w:rsidRPr="002903AC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2B941F9D" w14:textId="77777777" w:rsidR="00BA2187" w:rsidRPr="002903AC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A2187" w:rsidRPr="002903AC" w14:paraId="0A9C7F75" w14:textId="77777777" w:rsidTr="00F8291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C8D8F91" w14:textId="49167543" w:rsidR="00BA2187" w:rsidRPr="002903AC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F8291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0DC99D19" w14:textId="5DF8FF71" w:rsidR="00BA2187" w:rsidRPr="002903AC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B5093A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 A</w:t>
            </w:r>
          </w:p>
        </w:tc>
      </w:tr>
    </w:tbl>
    <w:p w14:paraId="30D267E6" w14:textId="77777777" w:rsidR="00BA2187" w:rsidRPr="002903AC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A2187" w:rsidRPr="002903AC" w14:paraId="39D776A2" w14:textId="77777777" w:rsidTr="00F8291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2E8A578" w14:textId="648FB91B" w:rsidR="00BA2187" w:rsidRPr="002903AC" w:rsidRDefault="00B5093A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0220A7F1" w14:textId="67E41FF8" w:rsidR="00BA2187" w:rsidRPr="002903AC" w:rsidRDefault="00B5093A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DRENAJE Y ALCANTARILLADO</w:t>
            </w:r>
          </w:p>
        </w:tc>
      </w:tr>
    </w:tbl>
    <w:p w14:paraId="3F8E20AB" w14:textId="11C7905E" w:rsidR="00BA2187" w:rsidRDefault="00BA2187" w:rsidP="00BA2187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BA2187" w:rsidRPr="00672A30" w14:paraId="63D432F7" w14:textId="77777777" w:rsidTr="00F82919">
        <w:tc>
          <w:tcPr>
            <w:tcW w:w="11335" w:type="dxa"/>
            <w:shd w:val="clear" w:color="auto" w:fill="EDEDED" w:themeFill="accent3" w:themeFillTint="33"/>
          </w:tcPr>
          <w:p w14:paraId="4A8823DA" w14:textId="77777777" w:rsidR="00BA2187" w:rsidRPr="00672A30" w:rsidRDefault="00BA2187" w:rsidP="00BA218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5EB42697" w14:textId="77777777" w:rsidR="00BA2187" w:rsidRDefault="00BA2187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A2187" w14:paraId="7092873D" w14:textId="77777777" w:rsidTr="00F82919">
        <w:tc>
          <w:tcPr>
            <w:tcW w:w="11335" w:type="dxa"/>
          </w:tcPr>
          <w:p w14:paraId="4039482C" w14:textId="77777777" w:rsidR="00BA2187" w:rsidRPr="00672A30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Apoyo administrativo, así como dar seguimiento a los reportes generados en el área</w:t>
            </w:r>
          </w:p>
        </w:tc>
      </w:tr>
    </w:tbl>
    <w:p w14:paraId="6C505C32" w14:textId="45B11319" w:rsidR="00F82919" w:rsidRDefault="00F82919" w:rsidP="00BA2187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BA2187" w14:paraId="6083F93A" w14:textId="77777777" w:rsidTr="00F82919">
        <w:tc>
          <w:tcPr>
            <w:tcW w:w="11340" w:type="dxa"/>
            <w:shd w:val="clear" w:color="auto" w:fill="EDEDED" w:themeFill="accent3" w:themeFillTint="33"/>
          </w:tcPr>
          <w:p w14:paraId="0C38222E" w14:textId="77777777" w:rsidR="00BA2187" w:rsidRPr="00672A30" w:rsidRDefault="00BA2187" w:rsidP="00BA218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41FD20F4" w14:textId="77777777" w:rsidR="00BA2187" w:rsidRDefault="00BA2187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A2187" w14:paraId="4F8D6C92" w14:textId="77777777" w:rsidTr="00F82919">
        <w:tc>
          <w:tcPr>
            <w:tcW w:w="562" w:type="dxa"/>
          </w:tcPr>
          <w:p w14:paraId="26E60649" w14:textId="77777777" w:rsidR="00BA2187" w:rsidRDefault="00BA2187" w:rsidP="00D84E78">
            <w:r>
              <w:t>1</w:t>
            </w:r>
          </w:p>
        </w:tc>
        <w:tc>
          <w:tcPr>
            <w:tcW w:w="10773" w:type="dxa"/>
          </w:tcPr>
          <w:p w14:paraId="618BE999" w14:textId="77777777" w:rsidR="00BA2187" w:rsidRPr="004061F3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061F3">
              <w:rPr>
                <w:rFonts w:ascii="Tahoma" w:hAnsi="Tahoma" w:cs="Tahoma"/>
                <w:sz w:val="20"/>
                <w:szCs w:val="20"/>
              </w:rPr>
              <w:t>Contesta</w:t>
            </w:r>
            <w:r>
              <w:rPr>
                <w:rFonts w:ascii="Tahoma" w:hAnsi="Tahoma" w:cs="Tahoma"/>
                <w:sz w:val="20"/>
                <w:szCs w:val="20"/>
              </w:rPr>
              <w:t>r los f</w:t>
            </w:r>
            <w:r w:rsidRPr="004061F3">
              <w:rPr>
                <w:rFonts w:ascii="Tahoma" w:hAnsi="Tahoma" w:cs="Tahoma"/>
                <w:sz w:val="20"/>
                <w:szCs w:val="20"/>
              </w:rPr>
              <w:t>olios de órdenes de trabajo.</w:t>
            </w:r>
          </w:p>
        </w:tc>
      </w:tr>
    </w:tbl>
    <w:p w14:paraId="7F8AFCA5" w14:textId="77777777" w:rsidR="00BA2187" w:rsidRPr="00672A30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A2187" w:rsidRPr="00672A30" w14:paraId="6A2DD57A" w14:textId="77777777" w:rsidTr="00F82919">
        <w:tc>
          <w:tcPr>
            <w:tcW w:w="562" w:type="dxa"/>
          </w:tcPr>
          <w:p w14:paraId="120B3D75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54415A30" w14:textId="77777777" w:rsidR="00BA2187" w:rsidRPr="00672A30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Controlar los materiales del almacén.</w:t>
            </w:r>
          </w:p>
        </w:tc>
      </w:tr>
    </w:tbl>
    <w:p w14:paraId="7B6394B0" w14:textId="77777777" w:rsidR="00BA2187" w:rsidRPr="00672A30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A2187" w:rsidRPr="00672A30" w14:paraId="082322DA" w14:textId="77777777" w:rsidTr="00F82919">
        <w:tc>
          <w:tcPr>
            <w:tcW w:w="562" w:type="dxa"/>
          </w:tcPr>
          <w:p w14:paraId="364C2F4E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23BF977C" w14:textId="77777777" w:rsidR="00BA2187" w:rsidRPr="00672A30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Dar seguimiento y elaboración de requerimientos de material.</w:t>
            </w:r>
          </w:p>
        </w:tc>
      </w:tr>
    </w:tbl>
    <w:p w14:paraId="46FCBE84" w14:textId="77777777" w:rsidR="00BA2187" w:rsidRDefault="00BA2187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A2187" w:rsidRPr="00672A30" w14:paraId="7067A6C6" w14:textId="77777777" w:rsidTr="00F82919">
        <w:tc>
          <w:tcPr>
            <w:tcW w:w="562" w:type="dxa"/>
          </w:tcPr>
          <w:p w14:paraId="6925A611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6460CB64" w14:textId="77777777" w:rsidR="00BA2187" w:rsidRPr="00672A30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Elaborar los trámites relacionados con el personal del área.</w:t>
            </w:r>
          </w:p>
        </w:tc>
      </w:tr>
    </w:tbl>
    <w:p w14:paraId="6D019F04" w14:textId="35367A74" w:rsidR="00BA2187" w:rsidRDefault="00BA2187" w:rsidP="00BA2187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BA2187" w:rsidRPr="00672A30" w14:paraId="58B58168" w14:textId="77777777" w:rsidTr="00F82919">
        <w:tc>
          <w:tcPr>
            <w:tcW w:w="11340" w:type="dxa"/>
            <w:shd w:val="clear" w:color="auto" w:fill="8EAADB" w:themeFill="accent5" w:themeFillTint="99"/>
          </w:tcPr>
          <w:p w14:paraId="723E3CF5" w14:textId="77777777" w:rsidR="00BA2187" w:rsidRPr="00672A30" w:rsidRDefault="00BA2187" w:rsidP="00D84E78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46325D1B" w14:textId="77777777" w:rsidR="00BA2187" w:rsidRDefault="00BA2187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A2187" w14:paraId="200818A9" w14:textId="77777777" w:rsidTr="00F82919">
        <w:tc>
          <w:tcPr>
            <w:tcW w:w="11335" w:type="dxa"/>
            <w:shd w:val="clear" w:color="auto" w:fill="BDD6EE" w:themeFill="accent1" w:themeFillTint="66"/>
          </w:tcPr>
          <w:p w14:paraId="152AA4FC" w14:textId="77777777" w:rsidR="00BA2187" w:rsidRPr="009B52AC" w:rsidRDefault="00BA2187" w:rsidP="00BA218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9B52AC">
              <w:rPr>
                <w:rFonts w:ascii="Tahoma" w:hAnsi="Tahoma" w:cs="Tahoma"/>
              </w:rPr>
              <w:t>Escolaridad</w:t>
            </w:r>
          </w:p>
        </w:tc>
      </w:tr>
    </w:tbl>
    <w:p w14:paraId="71A6DF50" w14:textId="77777777" w:rsidR="00BA2187" w:rsidRDefault="00BA2187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A2187" w:rsidRPr="00672A30" w14:paraId="2D70B5A0" w14:textId="77777777" w:rsidTr="00F82919">
        <w:tc>
          <w:tcPr>
            <w:tcW w:w="4414" w:type="dxa"/>
            <w:shd w:val="clear" w:color="auto" w:fill="BFBFBF" w:themeFill="background1" w:themeFillShade="BF"/>
          </w:tcPr>
          <w:p w14:paraId="29D1EAB0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52527B1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57F48C92" w14:textId="77777777" w:rsidR="00BA2187" w:rsidRDefault="00BA2187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A2187" w:rsidRPr="00672A30" w14:paraId="0C8705B8" w14:textId="77777777" w:rsidTr="00F82919">
        <w:tc>
          <w:tcPr>
            <w:tcW w:w="4414" w:type="dxa"/>
          </w:tcPr>
          <w:p w14:paraId="5BC1A7E3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EDUCACIÓN BÁSICA</w:t>
            </w:r>
          </w:p>
        </w:tc>
        <w:tc>
          <w:tcPr>
            <w:tcW w:w="6921" w:type="dxa"/>
          </w:tcPr>
          <w:p w14:paraId="2F528A0E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Secundaria</w:t>
            </w:r>
          </w:p>
        </w:tc>
      </w:tr>
    </w:tbl>
    <w:p w14:paraId="0B43911B" w14:textId="06047BDA" w:rsidR="00F82919" w:rsidRDefault="00F82919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A2187" w:rsidRPr="00672A30" w14:paraId="5AFD3311" w14:textId="77777777" w:rsidTr="00F82919">
        <w:tc>
          <w:tcPr>
            <w:tcW w:w="11335" w:type="dxa"/>
            <w:shd w:val="clear" w:color="auto" w:fill="BDD6EE" w:themeFill="accent1" w:themeFillTint="66"/>
          </w:tcPr>
          <w:p w14:paraId="3253FC27" w14:textId="77777777" w:rsidR="00BA2187" w:rsidRPr="00672A30" w:rsidRDefault="00BA2187" w:rsidP="00BA218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3E9CF748" w14:textId="77777777" w:rsidR="00BA2187" w:rsidRDefault="00BA2187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BA2187" w:rsidRPr="00672A30" w14:paraId="7061AC83" w14:textId="77777777" w:rsidTr="00F82919">
        <w:tc>
          <w:tcPr>
            <w:tcW w:w="2942" w:type="dxa"/>
            <w:shd w:val="clear" w:color="auto" w:fill="BFBFBF" w:themeFill="background1" w:themeFillShade="BF"/>
          </w:tcPr>
          <w:p w14:paraId="26C75269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47B14409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768BE874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6E241FE3" w14:textId="77777777" w:rsidR="00BA2187" w:rsidRDefault="00BA2187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BA2187" w:rsidRPr="00672A30" w14:paraId="65DA76B9" w14:textId="77777777" w:rsidTr="00F82919">
        <w:tc>
          <w:tcPr>
            <w:tcW w:w="2942" w:type="dxa"/>
          </w:tcPr>
          <w:p w14:paraId="7AE842DE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3B5A4525" w14:textId="77777777" w:rsidR="00BA2187" w:rsidRPr="00672A30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A36DC">
              <w:rPr>
                <w:rFonts w:ascii="Tahoma" w:hAnsi="Tahoma" w:cs="Tahoma"/>
                <w:sz w:val="20"/>
                <w:szCs w:val="20"/>
              </w:rPr>
              <w:t>Actividades secretariale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4677" w:type="dxa"/>
          </w:tcPr>
          <w:p w14:paraId="111B7815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 2 años</w:t>
            </w:r>
          </w:p>
        </w:tc>
      </w:tr>
    </w:tbl>
    <w:p w14:paraId="090980C9" w14:textId="75100726" w:rsidR="00BA2187" w:rsidRDefault="00BA2187" w:rsidP="00BA2187"/>
    <w:p w14:paraId="60037E31" w14:textId="010CFBEA" w:rsidR="00B5093A" w:rsidRDefault="00B5093A" w:rsidP="00BA2187"/>
    <w:p w14:paraId="57DD0474" w14:textId="77777777" w:rsidR="00F82919" w:rsidRDefault="00F82919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A2187" w:rsidRPr="00672A30" w14:paraId="706B0855" w14:textId="77777777" w:rsidTr="00F82919">
        <w:tc>
          <w:tcPr>
            <w:tcW w:w="11335" w:type="dxa"/>
            <w:shd w:val="clear" w:color="auto" w:fill="BDD6EE" w:themeFill="accent1" w:themeFillTint="66"/>
          </w:tcPr>
          <w:p w14:paraId="4C9E4FDF" w14:textId="77777777" w:rsidR="00BA2187" w:rsidRPr="00672A30" w:rsidRDefault="00BA2187" w:rsidP="00BA218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552B9B6A" w14:textId="77777777" w:rsidR="00BA2187" w:rsidRDefault="00BA2187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A2187" w:rsidRPr="00672A30" w14:paraId="586746A2" w14:textId="77777777" w:rsidTr="00F82919">
        <w:tc>
          <w:tcPr>
            <w:tcW w:w="4414" w:type="dxa"/>
            <w:shd w:val="clear" w:color="auto" w:fill="BFBFBF" w:themeFill="background1" w:themeFillShade="BF"/>
          </w:tcPr>
          <w:p w14:paraId="04F61923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02F0F35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D0DA1BA" w14:textId="77777777" w:rsidR="00BA2187" w:rsidRDefault="00BA2187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A2187" w:rsidRPr="00672A30" w14:paraId="5C85E08F" w14:textId="77777777" w:rsidTr="00F82919">
        <w:tc>
          <w:tcPr>
            <w:tcW w:w="4414" w:type="dxa"/>
          </w:tcPr>
          <w:p w14:paraId="5F020D1F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6CBE5313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19EFB961" w14:textId="6A28F8E0" w:rsidR="00F82919" w:rsidRDefault="00F82919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A2187" w:rsidRPr="00672A30" w14:paraId="1F2E428C" w14:textId="77777777" w:rsidTr="00F82919">
        <w:tc>
          <w:tcPr>
            <w:tcW w:w="11335" w:type="dxa"/>
            <w:shd w:val="clear" w:color="auto" w:fill="BDD6EE" w:themeFill="accent1" w:themeFillTint="66"/>
          </w:tcPr>
          <w:p w14:paraId="2A7D2CD9" w14:textId="77777777" w:rsidR="00BA2187" w:rsidRPr="00672A30" w:rsidRDefault="00BA2187" w:rsidP="00BA218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4CBBB3CC" w14:textId="77777777" w:rsidR="00BA2187" w:rsidRDefault="00BA2187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A2187" w:rsidRPr="00672A30" w14:paraId="30D8A44E" w14:textId="77777777" w:rsidTr="00F82919">
        <w:tc>
          <w:tcPr>
            <w:tcW w:w="4414" w:type="dxa"/>
            <w:shd w:val="clear" w:color="auto" w:fill="BFBFBF" w:themeFill="background1" w:themeFillShade="BF"/>
          </w:tcPr>
          <w:p w14:paraId="57ED8920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EB27FAB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2240E5F" w14:textId="77777777" w:rsidR="00BA2187" w:rsidRPr="00672A30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A2187" w:rsidRPr="00672A30" w14:paraId="5BA5F6B2" w14:textId="77777777" w:rsidTr="00F82919">
        <w:tc>
          <w:tcPr>
            <w:tcW w:w="4414" w:type="dxa"/>
          </w:tcPr>
          <w:p w14:paraId="3C47F14F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2F013048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29C7D2C" w14:textId="52DFFE7C" w:rsidR="00F82919" w:rsidRPr="00672A30" w:rsidRDefault="00F82919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A2187" w:rsidRPr="00672A30" w14:paraId="0CAD499C" w14:textId="77777777" w:rsidTr="00F82919">
        <w:tc>
          <w:tcPr>
            <w:tcW w:w="4414" w:type="dxa"/>
          </w:tcPr>
          <w:p w14:paraId="60B2C7D6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45A9584D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EED8BA8" w14:textId="77777777" w:rsidR="00BA2187" w:rsidRPr="00672A30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A2187" w:rsidRPr="00672A30" w14:paraId="51264496" w14:textId="77777777" w:rsidTr="00F82919">
        <w:tc>
          <w:tcPr>
            <w:tcW w:w="4414" w:type="dxa"/>
          </w:tcPr>
          <w:p w14:paraId="2A13AFC2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504A658A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63076B7" w14:textId="77777777" w:rsidR="00F82919" w:rsidRPr="00672A30" w:rsidRDefault="00F82919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A2187" w:rsidRPr="00672A30" w14:paraId="3877672E" w14:textId="77777777" w:rsidTr="00F82919">
        <w:tc>
          <w:tcPr>
            <w:tcW w:w="4414" w:type="dxa"/>
          </w:tcPr>
          <w:p w14:paraId="68503A6E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68DE6FE4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31C64081" w14:textId="7632B3AF" w:rsidR="00BA2187" w:rsidRDefault="00BA2187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A2187" w:rsidRPr="00672A30" w14:paraId="6CF6D3AF" w14:textId="77777777" w:rsidTr="00F82919">
        <w:tc>
          <w:tcPr>
            <w:tcW w:w="11335" w:type="dxa"/>
            <w:shd w:val="clear" w:color="auto" w:fill="BDD6EE" w:themeFill="accent1" w:themeFillTint="66"/>
          </w:tcPr>
          <w:p w14:paraId="1DA563EA" w14:textId="77777777" w:rsidR="00BA2187" w:rsidRPr="00672A30" w:rsidRDefault="00BA2187" w:rsidP="00BA218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5423CBF2" w14:textId="77777777" w:rsidR="00BA2187" w:rsidRDefault="00BA2187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A2187" w:rsidRPr="00672A30" w14:paraId="73E86901" w14:textId="77777777" w:rsidTr="00F82919">
        <w:tc>
          <w:tcPr>
            <w:tcW w:w="4414" w:type="dxa"/>
            <w:shd w:val="clear" w:color="auto" w:fill="BFBFBF" w:themeFill="background1" w:themeFillShade="BF"/>
          </w:tcPr>
          <w:p w14:paraId="7C53E7FD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9F7D663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61151C9" w14:textId="77777777" w:rsidR="00BA2187" w:rsidRDefault="00BA2187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A2187" w:rsidRPr="00672A30" w14:paraId="6A5AD20A" w14:textId="77777777" w:rsidTr="00F82919">
        <w:tc>
          <w:tcPr>
            <w:tcW w:w="4414" w:type="dxa"/>
          </w:tcPr>
          <w:p w14:paraId="517B60C3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053C0364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938CB1C" w14:textId="77777777" w:rsidR="00BA2187" w:rsidRPr="00672A30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A2187" w:rsidRPr="00672A30" w14:paraId="6D6BB039" w14:textId="77777777" w:rsidTr="00F82919">
        <w:tc>
          <w:tcPr>
            <w:tcW w:w="4414" w:type="dxa"/>
          </w:tcPr>
          <w:p w14:paraId="52D4C637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47C50C0A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7547DAE" w14:textId="77777777" w:rsidR="00BA2187" w:rsidRPr="00672A30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A2187" w:rsidRPr="00672A30" w14:paraId="3EEC41A7" w14:textId="77777777" w:rsidTr="00F82919">
        <w:tc>
          <w:tcPr>
            <w:tcW w:w="4414" w:type="dxa"/>
          </w:tcPr>
          <w:p w14:paraId="5F666988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76EB60C4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AFD661E" w14:textId="12243C36" w:rsidR="00BA2187" w:rsidRDefault="00BA2187" w:rsidP="00BA218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A2187" w:rsidRPr="00672A30" w14:paraId="37DC77F4" w14:textId="77777777" w:rsidTr="00F82919">
        <w:tc>
          <w:tcPr>
            <w:tcW w:w="11335" w:type="dxa"/>
            <w:shd w:val="clear" w:color="auto" w:fill="BDD6EE" w:themeFill="accent1" w:themeFillTint="66"/>
          </w:tcPr>
          <w:p w14:paraId="1643889C" w14:textId="77777777" w:rsidR="00BA2187" w:rsidRPr="00672A30" w:rsidRDefault="00BA2187" w:rsidP="00BA218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1FF296B9" w14:textId="77777777" w:rsidR="00BA2187" w:rsidRDefault="00BA2187" w:rsidP="00BA2187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BA2187" w:rsidRPr="00E1049C" w14:paraId="6E8AC89B" w14:textId="77777777" w:rsidTr="00F82919">
        <w:tc>
          <w:tcPr>
            <w:tcW w:w="2122" w:type="dxa"/>
            <w:shd w:val="clear" w:color="auto" w:fill="BFBFBF" w:themeFill="background1" w:themeFillShade="BF"/>
          </w:tcPr>
          <w:p w14:paraId="388CEAD5" w14:textId="77777777" w:rsidR="00BA2187" w:rsidRPr="00E1049C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119CCFE" w14:textId="77777777" w:rsidR="00BA2187" w:rsidRPr="00E1049C" w:rsidRDefault="00BA2187" w:rsidP="00D84E78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25D9D70F" w14:textId="77777777" w:rsidR="00BA2187" w:rsidRPr="00E1049C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11C296D" w14:textId="77777777" w:rsidR="00BA2187" w:rsidRPr="00E1049C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206DFF4F" w14:textId="77777777" w:rsidR="00BA2187" w:rsidRPr="00E1049C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6E842D5" w14:textId="77777777" w:rsidR="00BA2187" w:rsidRPr="00E1049C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0758A3A6" w14:textId="77777777" w:rsidR="00BA2187" w:rsidRPr="00E1049C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D3ED014" w14:textId="77777777" w:rsidR="00BA2187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A2187" w:rsidRPr="00672A30" w14:paraId="200B9B8C" w14:textId="77777777" w:rsidTr="00F82919">
        <w:tc>
          <w:tcPr>
            <w:tcW w:w="2122" w:type="dxa"/>
          </w:tcPr>
          <w:p w14:paraId="4DC16D26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0853B80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48582B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6B4C15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B5268AC" w14:textId="520B42DB" w:rsidR="00BA2187" w:rsidRPr="00672A30" w:rsidRDefault="00BA2187" w:rsidP="00342A1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342A10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38633F2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E83C438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85AFF6E" w14:textId="77777777" w:rsidR="00BA2187" w:rsidRPr="00672A30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A2187" w:rsidRPr="00672A30" w14:paraId="73D00440" w14:textId="77777777" w:rsidTr="00F82919">
        <w:tc>
          <w:tcPr>
            <w:tcW w:w="2122" w:type="dxa"/>
          </w:tcPr>
          <w:p w14:paraId="56061A4B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32B887C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1FE3B2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A6F1E05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3DF977C" w14:textId="1510B79C" w:rsidR="00BA2187" w:rsidRPr="00672A30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342A1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C338A8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36138E1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E3FF67A" w14:textId="77777777" w:rsidR="00BA2187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A2187" w:rsidRPr="00672A30" w14:paraId="6942C474" w14:textId="77777777" w:rsidTr="00F82919">
        <w:tc>
          <w:tcPr>
            <w:tcW w:w="2122" w:type="dxa"/>
          </w:tcPr>
          <w:p w14:paraId="46DF5719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11D3D71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CAC5FB" w14:textId="77777777" w:rsidR="00BA2187" w:rsidRPr="00D20141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531A1549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AAF746D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8124A72" w14:textId="3D608C4D" w:rsidR="00BA2187" w:rsidRPr="00672A30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342A1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0BED0E0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3601CEF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17788DB" w14:textId="77777777" w:rsidR="00BA2187" w:rsidRPr="00672A30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A2187" w:rsidRPr="00672A30" w14:paraId="4C63DE1B" w14:textId="77777777" w:rsidTr="00F82919">
        <w:tc>
          <w:tcPr>
            <w:tcW w:w="2122" w:type="dxa"/>
          </w:tcPr>
          <w:p w14:paraId="21CA16EC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0DE1BA6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D786D2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Conceptos Generales de Administración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E5C061F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B63B950" w14:textId="77777777" w:rsidR="00BA2187" w:rsidRPr="00672A30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Conceptos generales de administración.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BC91B09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1F148B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2E4C81D5" w14:textId="13268C02" w:rsidR="00BA2187" w:rsidRDefault="00BA2187" w:rsidP="00BA2187">
      <w:pPr>
        <w:rPr>
          <w:rFonts w:ascii="Tahoma" w:hAnsi="Tahoma" w:cs="Tahoma"/>
          <w:sz w:val="20"/>
          <w:szCs w:val="20"/>
        </w:rPr>
      </w:pPr>
    </w:p>
    <w:p w14:paraId="48D5D888" w14:textId="4EE0AEE6" w:rsidR="00B5093A" w:rsidRDefault="00B5093A" w:rsidP="00BA2187">
      <w:pPr>
        <w:rPr>
          <w:rFonts w:ascii="Tahoma" w:hAnsi="Tahoma" w:cs="Tahoma"/>
          <w:sz w:val="20"/>
          <w:szCs w:val="20"/>
        </w:rPr>
      </w:pPr>
    </w:p>
    <w:p w14:paraId="1CA29110" w14:textId="23A3CEAF" w:rsidR="00B5093A" w:rsidRDefault="00B5093A" w:rsidP="00BA2187">
      <w:pPr>
        <w:rPr>
          <w:rFonts w:ascii="Tahoma" w:hAnsi="Tahoma" w:cs="Tahoma"/>
          <w:sz w:val="20"/>
          <w:szCs w:val="20"/>
        </w:rPr>
      </w:pPr>
    </w:p>
    <w:p w14:paraId="5E3CC812" w14:textId="77777777" w:rsidR="00B5093A" w:rsidRPr="00672A30" w:rsidRDefault="00B5093A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A2187" w:rsidRPr="00672A30" w14:paraId="5134D00C" w14:textId="77777777" w:rsidTr="00F82919">
        <w:tc>
          <w:tcPr>
            <w:tcW w:w="2122" w:type="dxa"/>
          </w:tcPr>
          <w:p w14:paraId="481DA1EB" w14:textId="77777777" w:rsidR="00BA2187" w:rsidRPr="00672A30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aplicables a varias ciencias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3D99089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8A9B48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Redacción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C73E5E2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546E8F0" w14:textId="77777777" w:rsidR="00BA2187" w:rsidRPr="00672A30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generales de las reglas de redacción.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633739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54A5F3F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ABE68C1" w14:textId="39A98C0E" w:rsidR="00F82919" w:rsidRDefault="00F82919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BA2187" w:rsidRPr="00672A30" w14:paraId="1675626F" w14:textId="77777777" w:rsidTr="00F82919">
        <w:tc>
          <w:tcPr>
            <w:tcW w:w="2122" w:type="dxa"/>
          </w:tcPr>
          <w:p w14:paraId="0E793887" w14:textId="77777777" w:rsidR="00BA2187" w:rsidRPr="00672A30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B7A4684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F02DFC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7D4E00">
              <w:rPr>
                <w:rFonts w:ascii="Tahoma" w:hAnsi="Tahoma" w:cs="Tahoma"/>
                <w:sz w:val="20"/>
                <w:szCs w:val="20"/>
              </w:rPr>
              <w:t>rchivonomía.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5211C4D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2478447" w14:textId="77777777" w:rsidR="00BA2187" w:rsidRPr="00672A30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Conceptos generales archivonomía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CAA4427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055406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3676EC4E" w14:textId="77777777" w:rsidR="00F82919" w:rsidRPr="00672A30" w:rsidRDefault="00F82919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36"/>
        <w:gridCol w:w="1890"/>
      </w:tblGrid>
      <w:tr w:rsidR="00BA2187" w:rsidRPr="00672A30" w14:paraId="6C0F6232" w14:textId="77777777" w:rsidTr="00F82919">
        <w:tc>
          <w:tcPr>
            <w:tcW w:w="2122" w:type="dxa"/>
          </w:tcPr>
          <w:p w14:paraId="39BE9418" w14:textId="77777777" w:rsidR="00BA2187" w:rsidRPr="00672A30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Tecnologías de la Información y Telecomunicaciones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F44222D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E000CC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Bases de datos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38B73E4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7E9CD3E" w14:textId="77777777" w:rsidR="00BA2187" w:rsidRPr="00672A30" w:rsidRDefault="00BA2187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Generales de Bases de Datos.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F738E14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F1E64D8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25370D0E" w14:textId="77777777" w:rsidR="00BA2187" w:rsidRDefault="00BA2187" w:rsidP="00BA2187"/>
    <w:p w14:paraId="4BFC9359" w14:textId="77777777" w:rsidR="00BA2187" w:rsidRDefault="00BA2187" w:rsidP="00BA2187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BA2187" w:rsidRPr="00672A30" w14:paraId="26C0D6D2" w14:textId="77777777" w:rsidTr="00F82919">
        <w:tc>
          <w:tcPr>
            <w:tcW w:w="11335" w:type="dxa"/>
            <w:shd w:val="clear" w:color="auto" w:fill="EDEDED" w:themeFill="accent3" w:themeFillTint="33"/>
          </w:tcPr>
          <w:p w14:paraId="33AD9F31" w14:textId="77777777" w:rsidR="00BA2187" w:rsidRPr="00672A30" w:rsidRDefault="00BA2187" w:rsidP="00BA218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4EFDFCB9" w14:textId="77777777" w:rsidR="00BA2187" w:rsidRDefault="00BA2187" w:rsidP="00BA2187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BA2187" w:rsidRPr="00672A30" w14:paraId="5EBB2FBA" w14:textId="77777777" w:rsidTr="00F8291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0D51529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0999721B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01.09.2022</w:t>
            </w:r>
          </w:p>
        </w:tc>
      </w:tr>
    </w:tbl>
    <w:p w14:paraId="4E22E792" w14:textId="77777777" w:rsidR="00BA2187" w:rsidRPr="00672A30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BA2187" w:rsidRPr="00672A30" w14:paraId="27849E36" w14:textId="77777777" w:rsidTr="00F8291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C1AAAE6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161B11C0" w14:textId="6F93337C" w:rsidR="00BA2187" w:rsidRPr="00672A30" w:rsidRDefault="00BA2187" w:rsidP="00F829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F82919">
              <w:rPr>
                <w:rFonts w:ascii="Tahoma" w:hAnsi="Tahoma" w:cs="Tahoma"/>
                <w:sz w:val="20"/>
                <w:szCs w:val="20"/>
              </w:rPr>
              <w:t>9</w:t>
            </w:r>
            <w:r w:rsidR="00B5093A">
              <w:rPr>
                <w:rFonts w:ascii="Tahoma" w:hAnsi="Tahoma" w:cs="Tahoma"/>
                <w:sz w:val="20"/>
                <w:szCs w:val="20"/>
              </w:rPr>
              <w:t>.1</w:t>
            </w:r>
            <w:r w:rsidR="00F82919">
              <w:rPr>
                <w:rFonts w:ascii="Tahoma" w:hAnsi="Tahoma" w:cs="Tahoma"/>
                <w:sz w:val="20"/>
                <w:szCs w:val="20"/>
              </w:rPr>
              <w:t>1</w:t>
            </w:r>
            <w:r w:rsidRPr="00163CFB">
              <w:rPr>
                <w:rFonts w:ascii="Tahoma" w:hAnsi="Tahoma" w:cs="Tahoma"/>
                <w:sz w:val="20"/>
                <w:szCs w:val="20"/>
              </w:rPr>
              <w:t>.202</w:t>
            </w:r>
            <w:r w:rsidR="00F82919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25B63E95" w14:textId="77777777" w:rsidR="00BA2187" w:rsidRPr="00672A30" w:rsidRDefault="00BA2187" w:rsidP="00BA2187">
      <w:pPr>
        <w:rPr>
          <w:rFonts w:ascii="Tahoma" w:hAnsi="Tahoma" w:cs="Tahoma"/>
          <w:sz w:val="20"/>
          <w:szCs w:val="20"/>
        </w:rPr>
      </w:pPr>
    </w:p>
    <w:p w14:paraId="4FEA79B6" w14:textId="77777777" w:rsidR="00BA2187" w:rsidRDefault="00BA2187" w:rsidP="00BA2187">
      <w:pPr>
        <w:rPr>
          <w:rFonts w:ascii="Tahoma" w:hAnsi="Tahoma" w:cs="Tahoma"/>
          <w:sz w:val="20"/>
          <w:szCs w:val="20"/>
        </w:rPr>
      </w:pPr>
    </w:p>
    <w:p w14:paraId="714C1361" w14:textId="77777777" w:rsidR="00BA2187" w:rsidRDefault="00BA2187" w:rsidP="00BA218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BA2187" w:rsidRPr="00672A30" w14:paraId="79B857FF" w14:textId="77777777" w:rsidTr="00F82919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0E906F65" w14:textId="77777777" w:rsidR="00BA2187" w:rsidRPr="00672A30" w:rsidRDefault="00BA2187" w:rsidP="00F8291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560E329B" w14:textId="77777777" w:rsidR="00BA2187" w:rsidRPr="00672A30" w:rsidRDefault="00BA2187" w:rsidP="00F829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BA2187" w:rsidRPr="00672A30" w14:paraId="1A81182C" w14:textId="77777777" w:rsidTr="00F82919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3014BCDC" w14:textId="77777777" w:rsidR="00BA2187" w:rsidRPr="00672A30" w:rsidRDefault="00BA2187" w:rsidP="00F829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7760D22B" w14:textId="77777777" w:rsidR="00BA2187" w:rsidRDefault="00BA2187" w:rsidP="00F829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269E1B11" w14:textId="7D2B0B63" w:rsidR="00B5093A" w:rsidRPr="00672A30" w:rsidRDefault="00B5093A" w:rsidP="00F8291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588FDEA" w14:textId="77777777" w:rsidR="00BA2187" w:rsidRPr="00672A30" w:rsidRDefault="00BA2187" w:rsidP="00BA2187">
      <w:pPr>
        <w:rPr>
          <w:rFonts w:ascii="Tahoma" w:hAnsi="Tahoma" w:cs="Tahoma"/>
          <w:sz w:val="20"/>
          <w:szCs w:val="20"/>
        </w:rPr>
      </w:pPr>
    </w:p>
    <w:p w14:paraId="38A5C69D" w14:textId="16F88CEC" w:rsidR="00BA2187" w:rsidRDefault="00BA2187" w:rsidP="00BA2187">
      <w:pPr>
        <w:rPr>
          <w:rFonts w:ascii="Tahoma" w:hAnsi="Tahoma" w:cs="Tahoma"/>
          <w:sz w:val="20"/>
          <w:szCs w:val="20"/>
        </w:rPr>
      </w:pPr>
    </w:p>
    <w:p w14:paraId="5842F095" w14:textId="77777777" w:rsidR="001A7FA8" w:rsidRPr="00561873" w:rsidRDefault="001A7FA8" w:rsidP="00BA2187">
      <w:pPr>
        <w:rPr>
          <w:rFonts w:ascii="Tahoma" w:hAnsi="Tahoma" w:cs="Tahoma"/>
          <w:sz w:val="10"/>
          <w:szCs w:val="10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BA2187" w:rsidRPr="00672A30" w14:paraId="5E637A2B" w14:textId="77777777" w:rsidTr="00F8291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AC14DE6" w14:textId="77777777" w:rsidR="00BA2187" w:rsidRPr="00672A30" w:rsidRDefault="00BA2187" w:rsidP="00F829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74D65ABA" w14:textId="282C6720" w:rsidR="00BA2187" w:rsidRPr="00672A30" w:rsidRDefault="00B5093A" w:rsidP="00F829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BA2187" w:rsidRPr="00672A30" w14:paraId="574D1498" w14:textId="77777777" w:rsidTr="00F8291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952B357" w14:textId="77777777" w:rsidR="00BA2187" w:rsidRPr="00672A30" w:rsidRDefault="00BA2187" w:rsidP="00F829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3553FEF5" w14:textId="77777777" w:rsidR="00BA2187" w:rsidRDefault="00BA2187" w:rsidP="00F829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64B6E3C6" w14:textId="586BA98A" w:rsidR="00B5093A" w:rsidRPr="00672A30" w:rsidRDefault="00B5093A" w:rsidP="00F8291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31BFA1D" w14:textId="77777777" w:rsidR="00BA2187" w:rsidRDefault="00BA2187" w:rsidP="00BA2187">
      <w:pPr>
        <w:rPr>
          <w:rFonts w:ascii="Tahoma" w:hAnsi="Tahoma" w:cs="Tahoma"/>
          <w:sz w:val="20"/>
          <w:szCs w:val="20"/>
        </w:rPr>
      </w:pPr>
    </w:p>
    <w:p w14:paraId="2356FDC8" w14:textId="77777777" w:rsidR="00BA2187" w:rsidRDefault="00BA2187" w:rsidP="00BA2187">
      <w:pPr>
        <w:rPr>
          <w:rFonts w:ascii="Tahoma" w:hAnsi="Tahoma" w:cs="Tahoma"/>
          <w:sz w:val="20"/>
          <w:szCs w:val="20"/>
        </w:rPr>
      </w:pPr>
    </w:p>
    <w:p w14:paraId="0ECD75E0" w14:textId="72C8BCA2" w:rsidR="00BA2187" w:rsidRPr="00561873" w:rsidRDefault="00BA2187" w:rsidP="00BA2187">
      <w:pPr>
        <w:rPr>
          <w:rFonts w:ascii="Tahoma" w:hAnsi="Tahoma" w:cs="Tahoma"/>
          <w:sz w:val="10"/>
          <w:szCs w:val="10"/>
        </w:rPr>
      </w:pPr>
    </w:p>
    <w:p w14:paraId="7B2FBFA1" w14:textId="77777777" w:rsidR="00BA2187" w:rsidRPr="00561873" w:rsidRDefault="00BA2187" w:rsidP="00BA2187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BA2187" w:rsidRPr="00672A30" w14:paraId="4A7C208E" w14:textId="77777777" w:rsidTr="00F82919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71D77899" w14:textId="77777777" w:rsidR="00BA2187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23A822F" w14:textId="77777777" w:rsidR="00BA2187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A147F9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4B5301E2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A94696">
              <w:rPr>
                <w:rFonts w:ascii="Tahoma" w:hAnsi="Tahoma" w:cs="Tahoma"/>
                <w:sz w:val="20"/>
                <w:szCs w:val="20"/>
              </w:rPr>
              <w:t>Erick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Pacheco  López</w:t>
            </w:r>
          </w:p>
        </w:tc>
      </w:tr>
      <w:tr w:rsidR="00BA2187" w:rsidRPr="00672A30" w14:paraId="48CD7BBC" w14:textId="77777777" w:rsidTr="00F82919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16F9BF2E" w14:textId="77777777" w:rsidR="00BA2187" w:rsidRPr="00672A30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3777B723" w14:textId="77777777" w:rsidR="00BA2187" w:rsidRDefault="00BA2187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</w:t>
            </w:r>
            <w:r w:rsidRPr="00A94696">
              <w:rPr>
                <w:rFonts w:ascii="Tahoma" w:hAnsi="Tahoma" w:cs="Tahoma"/>
                <w:sz w:val="20"/>
                <w:szCs w:val="20"/>
              </w:rPr>
              <w:t xml:space="preserve"> Administración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A94696">
              <w:rPr>
                <w:rFonts w:ascii="Tahoma" w:hAnsi="Tahoma" w:cs="Tahoma"/>
                <w:sz w:val="20"/>
                <w:szCs w:val="20"/>
              </w:rPr>
              <w:t>Finanzas</w:t>
            </w:r>
          </w:p>
          <w:p w14:paraId="06280827" w14:textId="7268BF17" w:rsidR="00B5093A" w:rsidRPr="00672A30" w:rsidRDefault="00B5093A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D823F98" w14:textId="77777777" w:rsidR="000B1CC9" w:rsidRDefault="000B1CC9" w:rsidP="000B1CC9"/>
    <w:sectPr w:rsidR="000B1CC9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6C7E6" w14:textId="77777777" w:rsidR="001738AB" w:rsidRDefault="001738AB" w:rsidP="00E6297A">
      <w:r>
        <w:separator/>
      </w:r>
    </w:p>
  </w:endnote>
  <w:endnote w:type="continuationSeparator" w:id="0">
    <w:p w14:paraId="331F7F42" w14:textId="77777777" w:rsidR="001738AB" w:rsidRDefault="001738AB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A2F89" w14:textId="77777777" w:rsidR="001738AB" w:rsidRDefault="001738AB" w:rsidP="00E6297A">
      <w:r>
        <w:separator/>
      </w:r>
    </w:p>
  </w:footnote>
  <w:footnote w:type="continuationSeparator" w:id="0">
    <w:p w14:paraId="48E3FD33" w14:textId="77777777" w:rsidR="001738AB" w:rsidRDefault="001738AB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53B4"/>
    <w:rsid w:val="00046478"/>
    <w:rsid w:val="0005176A"/>
    <w:rsid w:val="00051C6C"/>
    <w:rsid w:val="00052195"/>
    <w:rsid w:val="00052569"/>
    <w:rsid w:val="00053371"/>
    <w:rsid w:val="00053C32"/>
    <w:rsid w:val="00066B89"/>
    <w:rsid w:val="0006711A"/>
    <w:rsid w:val="00084407"/>
    <w:rsid w:val="000910F5"/>
    <w:rsid w:val="00092246"/>
    <w:rsid w:val="000957A9"/>
    <w:rsid w:val="000A19A7"/>
    <w:rsid w:val="000A4EE9"/>
    <w:rsid w:val="000B0577"/>
    <w:rsid w:val="000B1CC9"/>
    <w:rsid w:val="000B24B3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F0770"/>
    <w:rsid w:val="000F3395"/>
    <w:rsid w:val="000F622E"/>
    <w:rsid w:val="000F62FB"/>
    <w:rsid w:val="001124F3"/>
    <w:rsid w:val="00117E0E"/>
    <w:rsid w:val="00123FE5"/>
    <w:rsid w:val="00124105"/>
    <w:rsid w:val="001303D1"/>
    <w:rsid w:val="0013774B"/>
    <w:rsid w:val="00143DD1"/>
    <w:rsid w:val="00157440"/>
    <w:rsid w:val="001607EE"/>
    <w:rsid w:val="0016230E"/>
    <w:rsid w:val="00164FEA"/>
    <w:rsid w:val="0016658D"/>
    <w:rsid w:val="001738AB"/>
    <w:rsid w:val="00181118"/>
    <w:rsid w:val="00181E63"/>
    <w:rsid w:val="00183B9C"/>
    <w:rsid w:val="00192659"/>
    <w:rsid w:val="0019453D"/>
    <w:rsid w:val="00194FF9"/>
    <w:rsid w:val="001A137B"/>
    <w:rsid w:val="001A341A"/>
    <w:rsid w:val="001A7FA8"/>
    <w:rsid w:val="001B071B"/>
    <w:rsid w:val="001B65DC"/>
    <w:rsid w:val="001D51C6"/>
    <w:rsid w:val="001D53B2"/>
    <w:rsid w:val="001D6C64"/>
    <w:rsid w:val="001E0968"/>
    <w:rsid w:val="0020189C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6AC8"/>
    <w:rsid w:val="002278A8"/>
    <w:rsid w:val="00232507"/>
    <w:rsid w:val="0024042A"/>
    <w:rsid w:val="00243913"/>
    <w:rsid w:val="00244B0E"/>
    <w:rsid w:val="00250EA8"/>
    <w:rsid w:val="00253C6A"/>
    <w:rsid w:val="002560AE"/>
    <w:rsid w:val="002562BE"/>
    <w:rsid w:val="00262BF8"/>
    <w:rsid w:val="002653C2"/>
    <w:rsid w:val="0027113C"/>
    <w:rsid w:val="0027619B"/>
    <w:rsid w:val="00280E0E"/>
    <w:rsid w:val="002907B5"/>
    <w:rsid w:val="00294D70"/>
    <w:rsid w:val="002A09E2"/>
    <w:rsid w:val="002A0D10"/>
    <w:rsid w:val="002B0354"/>
    <w:rsid w:val="002C66DE"/>
    <w:rsid w:val="002D0550"/>
    <w:rsid w:val="002D5786"/>
    <w:rsid w:val="002D5A38"/>
    <w:rsid w:val="002E1F80"/>
    <w:rsid w:val="002E6364"/>
    <w:rsid w:val="002E75E8"/>
    <w:rsid w:val="002F638C"/>
    <w:rsid w:val="002F7745"/>
    <w:rsid w:val="0030165A"/>
    <w:rsid w:val="003035CC"/>
    <w:rsid w:val="00307AFD"/>
    <w:rsid w:val="00313133"/>
    <w:rsid w:val="00313CD0"/>
    <w:rsid w:val="00314546"/>
    <w:rsid w:val="003165CC"/>
    <w:rsid w:val="0032564A"/>
    <w:rsid w:val="003262E9"/>
    <w:rsid w:val="00331A44"/>
    <w:rsid w:val="00331EE5"/>
    <w:rsid w:val="0033567A"/>
    <w:rsid w:val="00335AA7"/>
    <w:rsid w:val="00337E22"/>
    <w:rsid w:val="00340197"/>
    <w:rsid w:val="00342A10"/>
    <w:rsid w:val="00350445"/>
    <w:rsid w:val="00363011"/>
    <w:rsid w:val="0037036C"/>
    <w:rsid w:val="0037480B"/>
    <w:rsid w:val="003757AA"/>
    <w:rsid w:val="00377989"/>
    <w:rsid w:val="0038044C"/>
    <w:rsid w:val="00385547"/>
    <w:rsid w:val="00387DA5"/>
    <w:rsid w:val="003A6005"/>
    <w:rsid w:val="003C339A"/>
    <w:rsid w:val="003C55BF"/>
    <w:rsid w:val="003C76ED"/>
    <w:rsid w:val="003D2DA2"/>
    <w:rsid w:val="003E3872"/>
    <w:rsid w:val="003E3CE9"/>
    <w:rsid w:val="00401D72"/>
    <w:rsid w:val="00402F97"/>
    <w:rsid w:val="0040467C"/>
    <w:rsid w:val="00405006"/>
    <w:rsid w:val="00406967"/>
    <w:rsid w:val="00413CB7"/>
    <w:rsid w:val="00415EB0"/>
    <w:rsid w:val="00426E9D"/>
    <w:rsid w:val="004324F8"/>
    <w:rsid w:val="00440B18"/>
    <w:rsid w:val="00442C28"/>
    <w:rsid w:val="00445B81"/>
    <w:rsid w:val="00445D6E"/>
    <w:rsid w:val="00455218"/>
    <w:rsid w:val="0045537E"/>
    <w:rsid w:val="00476799"/>
    <w:rsid w:val="0048211A"/>
    <w:rsid w:val="004A36D0"/>
    <w:rsid w:val="004A428C"/>
    <w:rsid w:val="004A769A"/>
    <w:rsid w:val="004B6B24"/>
    <w:rsid w:val="004B6FC7"/>
    <w:rsid w:val="004C3553"/>
    <w:rsid w:val="004D6964"/>
    <w:rsid w:val="004E1459"/>
    <w:rsid w:val="004E346A"/>
    <w:rsid w:val="004F16FF"/>
    <w:rsid w:val="004F3F3E"/>
    <w:rsid w:val="004F4AF6"/>
    <w:rsid w:val="00500889"/>
    <w:rsid w:val="00501146"/>
    <w:rsid w:val="00501789"/>
    <w:rsid w:val="00512468"/>
    <w:rsid w:val="00522298"/>
    <w:rsid w:val="005241DC"/>
    <w:rsid w:val="00540E89"/>
    <w:rsid w:val="00541CFA"/>
    <w:rsid w:val="00542FB0"/>
    <w:rsid w:val="00555D72"/>
    <w:rsid w:val="0055615D"/>
    <w:rsid w:val="00560C52"/>
    <w:rsid w:val="00572566"/>
    <w:rsid w:val="005731E9"/>
    <w:rsid w:val="005855BD"/>
    <w:rsid w:val="0058584D"/>
    <w:rsid w:val="00590B7D"/>
    <w:rsid w:val="00593875"/>
    <w:rsid w:val="00597C0E"/>
    <w:rsid w:val="005A538B"/>
    <w:rsid w:val="005B182E"/>
    <w:rsid w:val="005B2D95"/>
    <w:rsid w:val="005B31B1"/>
    <w:rsid w:val="005B32AA"/>
    <w:rsid w:val="005B53C9"/>
    <w:rsid w:val="005C1089"/>
    <w:rsid w:val="005D0F52"/>
    <w:rsid w:val="005D36AA"/>
    <w:rsid w:val="005D5BB7"/>
    <w:rsid w:val="005D62A1"/>
    <w:rsid w:val="005E05C7"/>
    <w:rsid w:val="005E3820"/>
    <w:rsid w:val="005F3F0B"/>
    <w:rsid w:val="005F4428"/>
    <w:rsid w:val="005F6A44"/>
    <w:rsid w:val="00601C5B"/>
    <w:rsid w:val="00611938"/>
    <w:rsid w:val="006161AB"/>
    <w:rsid w:val="006311A8"/>
    <w:rsid w:val="006320ED"/>
    <w:rsid w:val="0063219B"/>
    <w:rsid w:val="00643EFC"/>
    <w:rsid w:val="00644929"/>
    <w:rsid w:val="00647DC8"/>
    <w:rsid w:val="00651DE1"/>
    <w:rsid w:val="00655B0D"/>
    <w:rsid w:val="006570C3"/>
    <w:rsid w:val="006708E3"/>
    <w:rsid w:val="00674682"/>
    <w:rsid w:val="006751A6"/>
    <w:rsid w:val="00676CEF"/>
    <w:rsid w:val="00682C43"/>
    <w:rsid w:val="0068309E"/>
    <w:rsid w:val="00686A1A"/>
    <w:rsid w:val="00691BD8"/>
    <w:rsid w:val="006944CB"/>
    <w:rsid w:val="0069510E"/>
    <w:rsid w:val="00695F6D"/>
    <w:rsid w:val="006960A6"/>
    <w:rsid w:val="00697F0F"/>
    <w:rsid w:val="006A6524"/>
    <w:rsid w:val="006B0E3E"/>
    <w:rsid w:val="006B1076"/>
    <w:rsid w:val="006B154F"/>
    <w:rsid w:val="006B2774"/>
    <w:rsid w:val="006B379D"/>
    <w:rsid w:val="006B3FB7"/>
    <w:rsid w:val="006B6E8A"/>
    <w:rsid w:val="006B7D4B"/>
    <w:rsid w:val="006B7DCB"/>
    <w:rsid w:val="006C09A8"/>
    <w:rsid w:val="006C6D89"/>
    <w:rsid w:val="006E0995"/>
    <w:rsid w:val="006E6984"/>
    <w:rsid w:val="006F0891"/>
    <w:rsid w:val="00706DB1"/>
    <w:rsid w:val="00716FC5"/>
    <w:rsid w:val="00725B4D"/>
    <w:rsid w:val="00734CD8"/>
    <w:rsid w:val="00736B85"/>
    <w:rsid w:val="00742226"/>
    <w:rsid w:val="00743D53"/>
    <w:rsid w:val="007500FA"/>
    <w:rsid w:val="00751310"/>
    <w:rsid w:val="0075290A"/>
    <w:rsid w:val="0075577E"/>
    <w:rsid w:val="0076227E"/>
    <w:rsid w:val="00771809"/>
    <w:rsid w:val="00772A0C"/>
    <w:rsid w:val="00774AD9"/>
    <w:rsid w:val="00780061"/>
    <w:rsid w:val="007803EC"/>
    <w:rsid w:val="00793735"/>
    <w:rsid w:val="007A16AA"/>
    <w:rsid w:val="007A2264"/>
    <w:rsid w:val="007A33A2"/>
    <w:rsid w:val="007A3CDB"/>
    <w:rsid w:val="007B0BA8"/>
    <w:rsid w:val="007B3481"/>
    <w:rsid w:val="007C1447"/>
    <w:rsid w:val="007C475C"/>
    <w:rsid w:val="007D7A30"/>
    <w:rsid w:val="007E0ACA"/>
    <w:rsid w:val="007E3353"/>
    <w:rsid w:val="007E368A"/>
    <w:rsid w:val="007E5CFC"/>
    <w:rsid w:val="007F78B3"/>
    <w:rsid w:val="00810E3F"/>
    <w:rsid w:val="0081729B"/>
    <w:rsid w:val="0081730C"/>
    <w:rsid w:val="00821B29"/>
    <w:rsid w:val="00823820"/>
    <w:rsid w:val="008315AC"/>
    <w:rsid w:val="00832969"/>
    <w:rsid w:val="00836A9E"/>
    <w:rsid w:val="00843663"/>
    <w:rsid w:val="00844B50"/>
    <w:rsid w:val="00847E8E"/>
    <w:rsid w:val="00850216"/>
    <w:rsid w:val="00860ACC"/>
    <w:rsid w:val="008639F5"/>
    <w:rsid w:val="00863C76"/>
    <w:rsid w:val="008851A9"/>
    <w:rsid w:val="00887BE0"/>
    <w:rsid w:val="00890839"/>
    <w:rsid w:val="0089700F"/>
    <w:rsid w:val="008A1FF5"/>
    <w:rsid w:val="008A32D3"/>
    <w:rsid w:val="008A53E9"/>
    <w:rsid w:val="008B5056"/>
    <w:rsid w:val="008B5CC5"/>
    <w:rsid w:val="008D424F"/>
    <w:rsid w:val="008D6473"/>
    <w:rsid w:val="008E371F"/>
    <w:rsid w:val="008E7855"/>
    <w:rsid w:val="008F0923"/>
    <w:rsid w:val="008F3CB3"/>
    <w:rsid w:val="008F3F88"/>
    <w:rsid w:val="00906A35"/>
    <w:rsid w:val="00913B1E"/>
    <w:rsid w:val="009164CD"/>
    <w:rsid w:val="009177C4"/>
    <w:rsid w:val="009202DD"/>
    <w:rsid w:val="009211A5"/>
    <w:rsid w:val="00921E63"/>
    <w:rsid w:val="00926CED"/>
    <w:rsid w:val="0093055D"/>
    <w:rsid w:val="00956805"/>
    <w:rsid w:val="00964E85"/>
    <w:rsid w:val="00975A21"/>
    <w:rsid w:val="00977B9F"/>
    <w:rsid w:val="00990DD5"/>
    <w:rsid w:val="009A061F"/>
    <w:rsid w:val="009A4A10"/>
    <w:rsid w:val="009A5628"/>
    <w:rsid w:val="009A7925"/>
    <w:rsid w:val="009B12ED"/>
    <w:rsid w:val="009B2CB0"/>
    <w:rsid w:val="009B4683"/>
    <w:rsid w:val="009B53D1"/>
    <w:rsid w:val="009C2FC8"/>
    <w:rsid w:val="009D2B9A"/>
    <w:rsid w:val="009D404B"/>
    <w:rsid w:val="009D6FAF"/>
    <w:rsid w:val="009E1F14"/>
    <w:rsid w:val="009F6F5D"/>
    <w:rsid w:val="00A03E40"/>
    <w:rsid w:val="00A043E4"/>
    <w:rsid w:val="00A14A48"/>
    <w:rsid w:val="00A17169"/>
    <w:rsid w:val="00A267DD"/>
    <w:rsid w:val="00A3799B"/>
    <w:rsid w:val="00A607B9"/>
    <w:rsid w:val="00A66845"/>
    <w:rsid w:val="00A66FB1"/>
    <w:rsid w:val="00A7515A"/>
    <w:rsid w:val="00A764B9"/>
    <w:rsid w:val="00A768FF"/>
    <w:rsid w:val="00A858CC"/>
    <w:rsid w:val="00A92EB4"/>
    <w:rsid w:val="00A97DB6"/>
    <w:rsid w:val="00AA2969"/>
    <w:rsid w:val="00AA6588"/>
    <w:rsid w:val="00AB25C3"/>
    <w:rsid w:val="00AD0632"/>
    <w:rsid w:val="00AD0C9A"/>
    <w:rsid w:val="00AD3BC3"/>
    <w:rsid w:val="00AD5A85"/>
    <w:rsid w:val="00AF07DD"/>
    <w:rsid w:val="00AF2C54"/>
    <w:rsid w:val="00B07882"/>
    <w:rsid w:val="00B32F4C"/>
    <w:rsid w:val="00B3523E"/>
    <w:rsid w:val="00B371C9"/>
    <w:rsid w:val="00B429C9"/>
    <w:rsid w:val="00B44A0B"/>
    <w:rsid w:val="00B453E6"/>
    <w:rsid w:val="00B45440"/>
    <w:rsid w:val="00B5093A"/>
    <w:rsid w:val="00B61174"/>
    <w:rsid w:val="00B80729"/>
    <w:rsid w:val="00B80E52"/>
    <w:rsid w:val="00B82A70"/>
    <w:rsid w:val="00B86A8A"/>
    <w:rsid w:val="00B95197"/>
    <w:rsid w:val="00B967C0"/>
    <w:rsid w:val="00B970A4"/>
    <w:rsid w:val="00B97278"/>
    <w:rsid w:val="00BA0F62"/>
    <w:rsid w:val="00BA2187"/>
    <w:rsid w:val="00BA5B52"/>
    <w:rsid w:val="00BA5CF8"/>
    <w:rsid w:val="00BB0FDA"/>
    <w:rsid w:val="00BB2569"/>
    <w:rsid w:val="00BD12C7"/>
    <w:rsid w:val="00BD3B8D"/>
    <w:rsid w:val="00BD6BFE"/>
    <w:rsid w:val="00BE573F"/>
    <w:rsid w:val="00C03079"/>
    <w:rsid w:val="00C05D0C"/>
    <w:rsid w:val="00C12B04"/>
    <w:rsid w:val="00C16902"/>
    <w:rsid w:val="00C17D12"/>
    <w:rsid w:val="00C17E3C"/>
    <w:rsid w:val="00C33510"/>
    <w:rsid w:val="00C358CD"/>
    <w:rsid w:val="00C4688F"/>
    <w:rsid w:val="00C53713"/>
    <w:rsid w:val="00C55A89"/>
    <w:rsid w:val="00C5696F"/>
    <w:rsid w:val="00C62FFF"/>
    <w:rsid w:val="00C65927"/>
    <w:rsid w:val="00C71ADB"/>
    <w:rsid w:val="00C7679C"/>
    <w:rsid w:val="00C775DC"/>
    <w:rsid w:val="00C81E3F"/>
    <w:rsid w:val="00C86F14"/>
    <w:rsid w:val="00C93345"/>
    <w:rsid w:val="00CA2317"/>
    <w:rsid w:val="00CA41E2"/>
    <w:rsid w:val="00CA745C"/>
    <w:rsid w:val="00CB4CBB"/>
    <w:rsid w:val="00CC02B8"/>
    <w:rsid w:val="00CE1E1D"/>
    <w:rsid w:val="00CE24DC"/>
    <w:rsid w:val="00CE7936"/>
    <w:rsid w:val="00CF18B9"/>
    <w:rsid w:val="00D00DA8"/>
    <w:rsid w:val="00D016E0"/>
    <w:rsid w:val="00D06A37"/>
    <w:rsid w:val="00D07556"/>
    <w:rsid w:val="00D2270E"/>
    <w:rsid w:val="00D23139"/>
    <w:rsid w:val="00D23265"/>
    <w:rsid w:val="00D24CF1"/>
    <w:rsid w:val="00D36F88"/>
    <w:rsid w:val="00D4105C"/>
    <w:rsid w:val="00D472B9"/>
    <w:rsid w:val="00D5138E"/>
    <w:rsid w:val="00D521F6"/>
    <w:rsid w:val="00D55947"/>
    <w:rsid w:val="00D61F66"/>
    <w:rsid w:val="00D765FA"/>
    <w:rsid w:val="00D80DF0"/>
    <w:rsid w:val="00D90AF0"/>
    <w:rsid w:val="00D97D7A"/>
    <w:rsid w:val="00DA377F"/>
    <w:rsid w:val="00DA7811"/>
    <w:rsid w:val="00DB4536"/>
    <w:rsid w:val="00DB78B4"/>
    <w:rsid w:val="00DC156F"/>
    <w:rsid w:val="00DD6E01"/>
    <w:rsid w:val="00DE72C9"/>
    <w:rsid w:val="00DF1210"/>
    <w:rsid w:val="00DF3508"/>
    <w:rsid w:val="00E00FBA"/>
    <w:rsid w:val="00E01BC3"/>
    <w:rsid w:val="00E225A6"/>
    <w:rsid w:val="00E22E9A"/>
    <w:rsid w:val="00E235DD"/>
    <w:rsid w:val="00E32A3A"/>
    <w:rsid w:val="00E36246"/>
    <w:rsid w:val="00E46167"/>
    <w:rsid w:val="00E53D2A"/>
    <w:rsid w:val="00E620D0"/>
    <w:rsid w:val="00E6297A"/>
    <w:rsid w:val="00E62BAB"/>
    <w:rsid w:val="00E63406"/>
    <w:rsid w:val="00E7495E"/>
    <w:rsid w:val="00E75DD8"/>
    <w:rsid w:val="00E76ECB"/>
    <w:rsid w:val="00E80437"/>
    <w:rsid w:val="00E82891"/>
    <w:rsid w:val="00E84268"/>
    <w:rsid w:val="00E90E03"/>
    <w:rsid w:val="00E9157A"/>
    <w:rsid w:val="00E93486"/>
    <w:rsid w:val="00E94355"/>
    <w:rsid w:val="00E9685E"/>
    <w:rsid w:val="00EA4894"/>
    <w:rsid w:val="00EA61FA"/>
    <w:rsid w:val="00EA6FE1"/>
    <w:rsid w:val="00EB29D1"/>
    <w:rsid w:val="00EB4E1D"/>
    <w:rsid w:val="00EB4E21"/>
    <w:rsid w:val="00EC69AC"/>
    <w:rsid w:val="00EF3D50"/>
    <w:rsid w:val="00F047CA"/>
    <w:rsid w:val="00F1285B"/>
    <w:rsid w:val="00F22B34"/>
    <w:rsid w:val="00F43B99"/>
    <w:rsid w:val="00F44B39"/>
    <w:rsid w:val="00F46C0C"/>
    <w:rsid w:val="00F532FA"/>
    <w:rsid w:val="00F54A95"/>
    <w:rsid w:val="00F603C2"/>
    <w:rsid w:val="00F61765"/>
    <w:rsid w:val="00F72F7B"/>
    <w:rsid w:val="00F73A23"/>
    <w:rsid w:val="00F76AD8"/>
    <w:rsid w:val="00F779FC"/>
    <w:rsid w:val="00F81A13"/>
    <w:rsid w:val="00F82919"/>
    <w:rsid w:val="00F82A2C"/>
    <w:rsid w:val="00F83A48"/>
    <w:rsid w:val="00F86656"/>
    <w:rsid w:val="00F96270"/>
    <w:rsid w:val="00FA62F3"/>
    <w:rsid w:val="00FB1121"/>
    <w:rsid w:val="00FB4451"/>
    <w:rsid w:val="00FC0E33"/>
    <w:rsid w:val="00FC1F16"/>
    <w:rsid w:val="00FD4161"/>
    <w:rsid w:val="00FE039E"/>
    <w:rsid w:val="00FE192F"/>
    <w:rsid w:val="00FE26EA"/>
    <w:rsid w:val="00FE7547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7F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ED95A-33B1-43E3-9B15-3F376777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7</cp:revision>
  <cp:lastPrinted>2023-12-11T16:08:00Z</cp:lastPrinted>
  <dcterms:created xsi:type="dcterms:W3CDTF">2022-12-28T18:29:00Z</dcterms:created>
  <dcterms:modified xsi:type="dcterms:W3CDTF">2023-12-11T18:03:00Z</dcterms:modified>
</cp:coreProperties>
</file>