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12AD79C4" w14:textId="77777777" w:rsidR="00E6297A" w:rsidRPr="00E6297A" w:rsidRDefault="00E6297A" w:rsidP="00E6297A"/>
    <w:p w14:paraId="24251E89" w14:textId="77777777" w:rsidR="00E6297A" w:rsidRDefault="00E6297A" w:rsidP="00E6297A"/>
    <w:p w14:paraId="55A8EC16" w14:textId="77777777" w:rsidR="00212E74" w:rsidRDefault="00212E74" w:rsidP="00212E74">
      <w:pPr>
        <w:pStyle w:val="Prrafodelista"/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F4737" w:rsidRPr="002903AC" w14:paraId="4A58A181" w14:textId="77777777" w:rsidTr="000F1C9E">
        <w:tc>
          <w:tcPr>
            <w:tcW w:w="11335" w:type="dxa"/>
            <w:shd w:val="clear" w:color="auto" w:fill="8EAADB" w:themeFill="accent5" w:themeFillTint="99"/>
          </w:tcPr>
          <w:p w14:paraId="57393FFD" w14:textId="77777777" w:rsidR="00EF4737" w:rsidRPr="002903AC" w:rsidRDefault="00EF4737" w:rsidP="00B50178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4538AE7A" w14:textId="77777777" w:rsidR="00EF4737" w:rsidRDefault="00EF4737" w:rsidP="00EF4737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EF4737" w14:paraId="15908F29" w14:textId="77777777" w:rsidTr="00F93147">
        <w:tc>
          <w:tcPr>
            <w:tcW w:w="11335" w:type="dxa"/>
            <w:shd w:val="clear" w:color="auto" w:fill="EDEDED" w:themeFill="accent3" w:themeFillTint="33"/>
          </w:tcPr>
          <w:p w14:paraId="2A8A4547" w14:textId="77777777" w:rsidR="00EF4737" w:rsidRPr="002903AC" w:rsidRDefault="00EF4737" w:rsidP="00EF473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65D0CD9E" w14:textId="77777777" w:rsidR="00EF4737" w:rsidRDefault="00EF4737" w:rsidP="00EF4737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F4737" w:rsidRPr="002903AC" w14:paraId="6861D289" w14:textId="77777777" w:rsidTr="000F1C9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66D094F" w14:textId="77777777" w:rsidR="00EF4737" w:rsidRPr="002903AC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700AC62E" w14:textId="77777777" w:rsidR="00EF4737" w:rsidRPr="002903AC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364827">
              <w:rPr>
                <w:rFonts w:ascii="Tahoma" w:hAnsi="Tahoma" w:cs="Tahoma"/>
                <w:sz w:val="20"/>
                <w:szCs w:val="20"/>
              </w:rPr>
              <w:t>0000000387</w:t>
            </w:r>
          </w:p>
        </w:tc>
      </w:tr>
    </w:tbl>
    <w:p w14:paraId="0BD6CD7B" w14:textId="77777777" w:rsidR="00EF4737" w:rsidRPr="002903AC" w:rsidRDefault="00EF4737" w:rsidP="00EF473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F4737" w:rsidRPr="002903AC" w14:paraId="5BC2114C" w14:textId="77777777" w:rsidTr="000F1C9E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A9596E3" w14:textId="77777777" w:rsidR="00EF4737" w:rsidRPr="002903AC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67CA6CF0" w14:textId="77777777" w:rsidR="00EF4737" w:rsidRPr="002903AC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3F1E6FD8" w14:textId="77777777" w:rsidR="00EF4737" w:rsidRPr="002903AC" w:rsidRDefault="00EF4737" w:rsidP="00EF473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F4737" w:rsidRPr="002903AC" w14:paraId="632EB672" w14:textId="77777777" w:rsidTr="00F93147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DB58624" w14:textId="77777777" w:rsidR="00EF4737" w:rsidRPr="002903AC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07E7D04C" w14:textId="66495738" w:rsidR="00EF4737" w:rsidRPr="002903AC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</w:t>
            </w:r>
            <w:r w:rsidR="00E150FA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B</w:t>
            </w:r>
          </w:p>
        </w:tc>
      </w:tr>
    </w:tbl>
    <w:p w14:paraId="121A0E28" w14:textId="77777777" w:rsidR="00EF4737" w:rsidRPr="002903AC" w:rsidRDefault="00EF4737" w:rsidP="00EF473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F4737" w:rsidRPr="002903AC" w14:paraId="2B31084E" w14:textId="77777777" w:rsidTr="00F9314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C9DC6BD" w14:textId="77777777" w:rsidR="00EF4737" w:rsidRPr="002903AC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1BDDE899" w14:textId="4F9E9404" w:rsidR="00EF4737" w:rsidRPr="002903AC" w:rsidRDefault="00E150FA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MEDICIÓN DE PARAMETROS HIDRAULICOS (PUESTO ANTERIOR TECNICO DE CLORACIÓN)</w:t>
            </w:r>
          </w:p>
        </w:tc>
      </w:tr>
    </w:tbl>
    <w:p w14:paraId="13186032" w14:textId="77777777" w:rsidR="00EF4737" w:rsidRPr="002903AC" w:rsidRDefault="00EF4737" w:rsidP="00EF473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F4737" w:rsidRPr="002903AC" w14:paraId="6E666DD0" w14:textId="77777777" w:rsidTr="00F9314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92F190F" w14:textId="77777777" w:rsidR="00EF4737" w:rsidRPr="002903AC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0EE12573" w14:textId="77777777" w:rsidR="00EF4737" w:rsidRPr="002903AC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6A8FB7E0" w14:textId="77777777" w:rsidR="00EF4737" w:rsidRPr="002903AC" w:rsidRDefault="00EF4737" w:rsidP="00EF473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F4737" w:rsidRPr="002903AC" w14:paraId="5141BA71" w14:textId="77777777" w:rsidTr="00F9314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68DFB32" w14:textId="22F14273" w:rsidR="00EF4737" w:rsidRPr="002903AC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F9314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2FEA7971" w14:textId="77777777" w:rsidR="00EF4737" w:rsidRPr="002903AC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 DE ÁREA B</w:t>
            </w:r>
          </w:p>
        </w:tc>
      </w:tr>
    </w:tbl>
    <w:p w14:paraId="619A6B72" w14:textId="77777777" w:rsidR="00EF4737" w:rsidRPr="002903AC" w:rsidRDefault="00EF4737" w:rsidP="00EF473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F4737" w:rsidRPr="002903AC" w14:paraId="48005F04" w14:textId="77777777" w:rsidTr="00F9314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C18F1EA" w14:textId="0E58E507" w:rsidR="00EF4737" w:rsidRPr="002903AC" w:rsidRDefault="00E150F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6405A7B9" w14:textId="0F78D9D1" w:rsidR="00EF4737" w:rsidRPr="002903AC" w:rsidRDefault="00E150F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AGUA POTABLE</w:t>
            </w:r>
          </w:p>
        </w:tc>
      </w:tr>
    </w:tbl>
    <w:p w14:paraId="19922EC7" w14:textId="47C45A37" w:rsidR="00EF4737" w:rsidRPr="002903AC" w:rsidRDefault="00EF4737" w:rsidP="00EF473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EF4737" w:rsidRPr="002903AC" w14:paraId="7AA38892" w14:textId="77777777" w:rsidTr="00F93147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18194FA1" w14:textId="77777777" w:rsidR="00EF4737" w:rsidRPr="002903AC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1E1083F8" w14:textId="63435742" w:rsidR="00EF4737" w:rsidRPr="002903AC" w:rsidRDefault="00E150F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MEDICIÓN  DE PARAMETROS HIDRAULICOS</w:t>
            </w:r>
          </w:p>
        </w:tc>
      </w:tr>
    </w:tbl>
    <w:p w14:paraId="3C36AFDB" w14:textId="6F65CA47" w:rsidR="00EF4737" w:rsidRDefault="00EF4737" w:rsidP="00EF4737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EF4737" w:rsidRPr="00672A30" w14:paraId="7A5FB367" w14:textId="77777777" w:rsidTr="00F93147">
        <w:tc>
          <w:tcPr>
            <w:tcW w:w="11335" w:type="dxa"/>
            <w:shd w:val="clear" w:color="auto" w:fill="EDEDED" w:themeFill="accent3" w:themeFillTint="33"/>
          </w:tcPr>
          <w:p w14:paraId="1905461E" w14:textId="77777777" w:rsidR="00EF4737" w:rsidRPr="00672A30" w:rsidRDefault="00EF4737" w:rsidP="00EF473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447273B3" w14:textId="77777777" w:rsidR="00EF4737" w:rsidRDefault="00EF4737" w:rsidP="00EF473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F4737" w14:paraId="642DF0FA" w14:textId="77777777" w:rsidTr="00F93147">
        <w:tc>
          <w:tcPr>
            <w:tcW w:w="11335" w:type="dxa"/>
          </w:tcPr>
          <w:p w14:paraId="75CD6879" w14:textId="77777777" w:rsidR="00EF4737" w:rsidRPr="00672A30" w:rsidRDefault="00EF4737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74FEE">
              <w:rPr>
                <w:rFonts w:ascii="Tahoma" w:hAnsi="Tahoma" w:cs="Tahoma"/>
                <w:sz w:val="20"/>
                <w:szCs w:val="20"/>
              </w:rPr>
              <w:t>Realizar la operación y mantenimiento del sistema de desinfección de agua potable en las fuentes de abastecimiento.</w:t>
            </w:r>
          </w:p>
        </w:tc>
      </w:tr>
    </w:tbl>
    <w:p w14:paraId="30E8A694" w14:textId="3D3D2FF6" w:rsidR="00F93147" w:rsidRDefault="00F93147" w:rsidP="00EF4737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EF4737" w14:paraId="670A0A31" w14:textId="77777777" w:rsidTr="00F93147">
        <w:tc>
          <w:tcPr>
            <w:tcW w:w="11340" w:type="dxa"/>
            <w:shd w:val="clear" w:color="auto" w:fill="EDEDED" w:themeFill="accent3" w:themeFillTint="33"/>
          </w:tcPr>
          <w:p w14:paraId="2E4D5030" w14:textId="77777777" w:rsidR="00EF4737" w:rsidRPr="00672A30" w:rsidRDefault="00EF4737" w:rsidP="00EF473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0735E1F4" w14:textId="77777777" w:rsidR="00EF4737" w:rsidRDefault="00EF4737" w:rsidP="00EF473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F4737" w14:paraId="1DAE5489" w14:textId="77777777" w:rsidTr="00F93147">
        <w:tc>
          <w:tcPr>
            <w:tcW w:w="562" w:type="dxa"/>
          </w:tcPr>
          <w:p w14:paraId="392A138D" w14:textId="77777777" w:rsidR="00EF4737" w:rsidRDefault="00EF4737" w:rsidP="00B50178">
            <w:r>
              <w:t>1</w:t>
            </w:r>
          </w:p>
        </w:tc>
        <w:tc>
          <w:tcPr>
            <w:tcW w:w="10773" w:type="dxa"/>
          </w:tcPr>
          <w:p w14:paraId="1E3CCDC2" w14:textId="77777777" w:rsidR="00EF4737" w:rsidRDefault="00EF4737" w:rsidP="00B50178">
            <w:pPr>
              <w:jc w:val="both"/>
            </w:pPr>
            <w:r w:rsidRPr="00074FEE">
              <w:rPr>
                <w:rFonts w:ascii="Tahoma" w:hAnsi="Tahoma" w:cs="Tahoma"/>
                <w:sz w:val="20"/>
                <w:szCs w:val="20"/>
              </w:rPr>
              <w:t>Realizar la sustitución de los cilindros de gas cloro.</w:t>
            </w:r>
          </w:p>
        </w:tc>
      </w:tr>
    </w:tbl>
    <w:p w14:paraId="43EDC311" w14:textId="77777777" w:rsidR="00EF4737" w:rsidRPr="00672A30" w:rsidRDefault="00EF4737" w:rsidP="00EF473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F4737" w:rsidRPr="00672A30" w14:paraId="245C2A2C" w14:textId="77777777" w:rsidTr="00F93147">
        <w:tc>
          <w:tcPr>
            <w:tcW w:w="562" w:type="dxa"/>
          </w:tcPr>
          <w:p w14:paraId="13613EF7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14B950C4" w14:textId="77777777" w:rsidR="00EF4737" w:rsidRPr="00672A30" w:rsidRDefault="00EF4737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74FEE">
              <w:rPr>
                <w:rFonts w:ascii="Tahoma" w:hAnsi="Tahoma" w:cs="Tahoma"/>
                <w:sz w:val="20"/>
                <w:szCs w:val="20"/>
              </w:rPr>
              <w:t>Realizar el mantenimiento preventivo y correctivo al sistema de desinfección de agua potable a base de gas cloro e hipoclorito de sodio.</w:t>
            </w:r>
          </w:p>
        </w:tc>
      </w:tr>
    </w:tbl>
    <w:p w14:paraId="7ECAB1F2" w14:textId="77777777" w:rsidR="00EF4737" w:rsidRPr="00672A30" w:rsidRDefault="00EF4737" w:rsidP="00EF473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F4737" w:rsidRPr="00672A30" w14:paraId="7517A185" w14:textId="77777777" w:rsidTr="00F93147">
        <w:tc>
          <w:tcPr>
            <w:tcW w:w="562" w:type="dxa"/>
          </w:tcPr>
          <w:p w14:paraId="41199A8F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0E4B2D5A" w14:textId="77777777" w:rsidR="00EF4737" w:rsidRPr="00672A30" w:rsidRDefault="00EF4737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74FEE">
              <w:rPr>
                <w:rFonts w:ascii="Tahoma" w:hAnsi="Tahoma" w:cs="Tahoma"/>
                <w:sz w:val="20"/>
                <w:szCs w:val="20"/>
              </w:rPr>
              <w:t>Atender emergencias por fugas de gas cloro en el sistema de desinfección.</w:t>
            </w:r>
          </w:p>
        </w:tc>
      </w:tr>
    </w:tbl>
    <w:p w14:paraId="58CD2AF6" w14:textId="77777777" w:rsidR="00EF4737" w:rsidRDefault="00EF4737" w:rsidP="00EF4737"/>
    <w:p w14:paraId="51F5FB3A" w14:textId="77777777" w:rsidR="00EF4737" w:rsidRDefault="00EF4737" w:rsidP="00EF4737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EF4737" w:rsidRPr="00672A30" w14:paraId="61E98389" w14:textId="77777777" w:rsidTr="00F93147">
        <w:tc>
          <w:tcPr>
            <w:tcW w:w="11340" w:type="dxa"/>
            <w:shd w:val="clear" w:color="auto" w:fill="8EAADB" w:themeFill="accent5" w:themeFillTint="99"/>
          </w:tcPr>
          <w:p w14:paraId="64B3D46F" w14:textId="77777777" w:rsidR="00EF4737" w:rsidRPr="00672A30" w:rsidRDefault="00EF4737" w:rsidP="00B50178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2A8D2D95" w14:textId="08F367AC" w:rsidR="00E150FA" w:rsidRDefault="00E150FA" w:rsidP="00EF473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F4737" w14:paraId="5AE5A58B" w14:textId="77777777" w:rsidTr="00F93147">
        <w:tc>
          <w:tcPr>
            <w:tcW w:w="11335" w:type="dxa"/>
            <w:shd w:val="clear" w:color="auto" w:fill="BDD6EE" w:themeFill="accent1" w:themeFillTint="66"/>
          </w:tcPr>
          <w:p w14:paraId="6D7FCCEE" w14:textId="77777777" w:rsidR="00EF4737" w:rsidRPr="004539D6" w:rsidRDefault="00EF4737" w:rsidP="00EF473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4539D6">
              <w:rPr>
                <w:rFonts w:ascii="Tahoma" w:hAnsi="Tahoma" w:cs="Tahoma"/>
              </w:rPr>
              <w:t>Escolaridad</w:t>
            </w:r>
          </w:p>
        </w:tc>
      </w:tr>
    </w:tbl>
    <w:p w14:paraId="370CB2AB" w14:textId="77777777" w:rsidR="00EF4737" w:rsidRDefault="00EF4737" w:rsidP="00EF473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F4737" w:rsidRPr="00672A30" w14:paraId="74B25CAA" w14:textId="77777777" w:rsidTr="00F93147">
        <w:tc>
          <w:tcPr>
            <w:tcW w:w="4414" w:type="dxa"/>
            <w:shd w:val="clear" w:color="auto" w:fill="BFBFBF" w:themeFill="background1" w:themeFillShade="BF"/>
          </w:tcPr>
          <w:p w14:paraId="7D2F168B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280DD31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7999EAFA" w14:textId="77777777" w:rsidR="00EF4737" w:rsidRDefault="00EF4737" w:rsidP="00EF473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F4737" w:rsidRPr="00672A30" w14:paraId="3D219AA5" w14:textId="77777777" w:rsidTr="00F93147">
        <w:tc>
          <w:tcPr>
            <w:tcW w:w="4414" w:type="dxa"/>
          </w:tcPr>
          <w:p w14:paraId="20D87787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Técnico</w:t>
            </w:r>
          </w:p>
        </w:tc>
        <w:tc>
          <w:tcPr>
            <w:tcW w:w="6921" w:type="dxa"/>
          </w:tcPr>
          <w:p w14:paraId="2B6E2F84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Superior Universitario</w:t>
            </w:r>
          </w:p>
        </w:tc>
      </w:tr>
    </w:tbl>
    <w:p w14:paraId="54602F2E" w14:textId="7CDCF870" w:rsidR="00F93147" w:rsidRDefault="00F93147" w:rsidP="00EF4737"/>
    <w:p w14:paraId="4433E16A" w14:textId="155B7BBF" w:rsidR="00E150FA" w:rsidRDefault="00E150FA" w:rsidP="00EF4737"/>
    <w:p w14:paraId="71A718DD" w14:textId="3271C541" w:rsidR="00E150FA" w:rsidRDefault="00E150FA" w:rsidP="00EF4737"/>
    <w:p w14:paraId="51A928E7" w14:textId="77777777" w:rsidR="00E150FA" w:rsidRDefault="00E150FA" w:rsidP="00EF473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F4737" w:rsidRPr="00672A30" w14:paraId="655C04CC" w14:textId="77777777" w:rsidTr="00F93147">
        <w:tc>
          <w:tcPr>
            <w:tcW w:w="11335" w:type="dxa"/>
            <w:shd w:val="clear" w:color="auto" w:fill="BDD6EE" w:themeFill="accent1" w:themeFillTint="66"/>
          </w:tcPr>
          <w:p w14:paraId="3C3C036B" w14:textId="77777777" w:rsidR="00EF4737" w:rsidRPr="00672A30" w:rsidRDefault="00EF4737" w:rsidP="00EF473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1630F9A7" w14:textId="77777777" w:rsidR="00EF4737" w:rsidRDefault="00EF4737" w:rsidP="00EF473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EF4737" w:rsidRPr="00672A30" w14:paraId="09B678BB" w14:textId="77777777" w:rsidTr="00F93147">
        <w:tc>
          <w:tcPr>
            <w:tcW w:w="2942" w:type="dxa"/>
            <w:shd w:val="clear" w:color="auto" w:fill="BFBFBF" w:themeFill="background1" w:themeFillShade="BF"/>
          </w:tcPr>
          <w:p w14:paraId="6FE63296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6D2FAA29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589FE8E5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384241C0" w14:textId="77777777" w:rsidR="00EF4737" w:rsidRDefault="00EF4737" w:rsidP="00EF473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EF4737" w:rsidRPr="00672A30" w14:paraId="0D8A304E" w14:textId="77777777" w:rsidTr="00F93147">
        <w:tc>
          <w:tcPr>
            <w:tcW w:w="2942" w:type="dxa"/>
          </w:tcPr>
          <w:p w14:paraId="60E135D8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3ADB8A2B" w14:textId="77777777" w:rsidR="00EF4737" w:rsidRPr="00672A30" w:rsidRDefault="00EF4737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Mantenimiento a sistemas de desinfección</w:t>
            </w:r>
          </w:p>
        </w:tc>
        <w:tc>
          <w:tcPr>
            <w:tcW w:w="4677" w:type="dxa"/>
          </w:tcPr>
          <w:p w14:paraId="13506047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3693D389" w14:textId="61A81894" w:rsidR="00F93147" w:rsidRDefault="00F93147" w:rsidP="00EF473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F4737" w:rsidRPr="00672A30" w14:paraId="2C341518" w14:textId="77777777" w:rsidTr="00F93147">
        <w:tc>
          <w:tcPr>
            <w:tcW w:w="11335" w:type="dxa"/>
            <w:shd w:val="clear" w:color="auto" w:fill="BDD6EE" w:themeFill="accent1" w:themeFillTint="66"/>
          </w:tcPr>
          <w:p w14:paraId="080E6B39" w14:textId="77777777" w:rsidR="00EF4737" w:rsidRPr="00672A30" w:rsidRDefault="00EF4737" w:rsidP="00EF473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6519F3B6" w14:textId="77777777" w:rsidR="00EF4737" w:rsidRDefault="00EF4737" w:rsidP="00EF473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F4737" w:rsidRPr="00672A30" w14:paraId="08232F39" w14:textId="77777777" w:rsidTr="00F93147">
        <w:tc>
          <w:tcPr>
            <w:tcW w:w="4414" w:type="dxa"/>
            <w:shd w:val="clear" w:color="auto" w:fill="BFBFBF" w:themeFill="background1" w:themeFillShade="BF"/>
          </w:tcPr>
          <w:p w14:paraId="2FA77D96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789AF9F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8D7439F" w14:textId="77777777" w:rsidR="00EF4737" w:rsidRDefault="00EF4737" w:rsidP="00EF473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F4737" w:rsidRPr="00672A30" w14:paraId="4296D4D1" w14:textId="77777777" w:rsidTr="00F93147">
        <w:tc>
          <w:tcPr>
            <w:tcW w:w="4414" w:type="dxa"/>
          </w:tcPr>
          <w:p w14:paraId="054A0128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031B1F92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5553F0E7" w14:textId="5DA2350A" w:rsidR="00F93147" w:rsidRDefault="00F93147" w:rsidP="00EF473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F4737" w:rsidRPr="00672A30" w14:paraId="5A01C22D" w14:textId="77777777" w:rsidTr="00F93147">
        <w:tc>
          <w:tcPr>
            <w:tcW w:w="11335" w:type="dxa"/>
            <w:shd w:val="clear" w:color="auto" w:fill="BDD6EE" w:themeFill="accent1" w:themeFillTint="66"/>
          </w:tcPr>
          <w:p w14:paraId="58F56A74" w14:textId="77777777" w:rsidR="00EF4737" w:rsidRPr="00672A30" w:rsidRDefault="00EF4737" w:rsidP="00EF473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1083109E" w14:textId="77777777" w:rsidR="00EF4737" w:rsidRDefault="00EF4737" w:rsidP="00EF473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F4737" w:rsidRPr="00672A30" w14:paraId="073F8249" w14:textId="77777777" w:rsidTr="00F93147">
        <w:tc>
          <w:tcPr>
            <w:tcW w:w="4414" w:type="dxa"/>
            <w:shd w:val="clear" w:color="auto" w:fill="BFBFBF" w:themeFill="background1" w:themeFillShade="BF"/>
          </w:tcPr>
          <w:p w14:paraId="0F212FD4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73494DC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A75CD23" w14:textId="77777777" w:rsidR="00EF4737" w:rsidRPr="00672A30" w:rsidRDefault="00EF4737" w:rsidP="00EF473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F4737" w:rsidRPr="00672A30" w14:paraId="47044BF5" w14:textId="77777777" w:rsidTr="00F93147">
        <w:tc>
          <w:tcPr>
            <w:tcW w:w="4414" w:type="dxa"/>
          </w:tcPr>
          <w:p w14:paraId="044B8E69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61A30BB0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AE2DADC" w14:textId="77777777" w:rsidR="00EF4737" w:rsidRPr="00672A30" w:rsidRDefault="00EF4737" w:rsidP="00EF473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F4737" w:rsidRPr="00672A30" w14:paraId="12D618A1" w14:textId="77777777" w:rsidTr="00F93147">
        <w:tc>
          <w:tcPr>
            <w:tcW w:w="4414" w:type="dxa"/>
          </w:tcPr>
          <w:p w14:paraId="3BF2F021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71F30364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978EB2F" w14:textId="76141769" w:rsidR="00F93147" w:rsidRPr="00672A30" w:rsidRDefault="00F93147" w:rsidP="00EF473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F4737" w:rsidRPr="00672A30" w14:paraId="5DFB7E06" w14:textId="77777777" w:rsidTr="00F93147">
        <w:tc>
          <w:tcPr>
            <w:tcW w:w="4414" w:type="dxa"/>
          </w:tcPr>
          <w:p w14:paraId="31844B18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3B4194F0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A9A2949" w14:textId="77777777" w:rsidR="00F93147" w:rsidRPr="00672A30" w:rsidRDefault="00F93147" w:rsidP="00EF473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F4737" w:rsidRPr="00672A30" w14:paraId="6D2C8434" w14:textId="77777777" w:rsidTr="00F93147">
        <w:tc>
          <w:tcPr>
            <w:tcW w:w="4414" w:type="dxa"/>
          </w:tcPr>
          <w:p w14:paraId="722ABDEF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6CC56E7C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5FD8B427" w14:textId="77777777" w:rsidR="00EF4737" w:rsidRDefault="00EF4737" w:rsidP="00EF473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F4737" w:rsidRPr="00672A30" w14:paraId="383C635B" w14:textId="77777777" w:rsidTr="00F93147">
        <w:tc>
          <w:tcPr>
            <w:tcW w:w="4414" w:type="dxa"/>
          </w:tcPr>
          <w:p w14:paraId="1784205A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42D9CA8D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7BF92D40" w14:textId="7BD3061C" w:rsidR="00EF4737" w:rsidRDefault="00EF4737" w:rsidP="00EF473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F4737" w:rsidRPr="00672A30" w14:paraId="29D743B4" w14:textId="77777777" w:rsidTr="00F93147">
        <w:tc>
          <w:tcPr>
            <w:tcW w:w="11335" w:type="dxa"/>
            <w:shd w:val="clear" w:color="auto" w:fill="BDD6EE" w:themeFill="accent1" w:themeFillTint="66"/>
          </w:tcPr>
          <w:p w14:paraId="2149DE06" w14:textId="77777777" w:rsidR="00EF4737" w:rsidRPr="00672A30" w:rsidRDefault="00EF4737" w:rsidP="00EF473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424D1AB8" w14:textId="77777777" w:rsidR="00EF4737" w:rsidRDefault="00EF4737" w:rsidP="00EF473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F4737" w:rsidRPr="00672A30" w14:paraId="52994CC7" w14:textId="77777777" w:rsidTr="00F93147">
        <w:tc>
          <w:tcPr>
            <w:tcW w:w="4414" w:type="dxa"/>
            <w:shd w:val="clear" w:color="auto" w:fill="BFBFBF" w:themeFill="background1" w:themeFillShade="BF"/>
          </w:tcPr>
          <w:p w14:paraId="2306E5E1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AADA4D4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E23607B" w14:textId="77777777" w:rsidR="00EF4737" w:rsidRDefault="00EF4737" w:rsidP="00EF473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F4737" w:rsidRPr="00672A30" w14:paraId="79200629" w14:textId="77777777" w:rsidTr="00F93147">
        <w:tc>
          <w:tcPr>
            <w:tcW w:w="4414" w:type="dxa"/>
          </w:tcPr>
          <w:p w14:paraId="0E3947FF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468BB809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C994B61" w14:textId="77777777" w:rsidR="00EF4737" w:rsidRPr="00672A30" w:rsidRDefault="00EF4737" w:rsidP="00EF473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F4737" w:rsidRPr="00672A30" w14:paraId="43FE1E5A" w14:textId="77777777" w:rsidTr="00F93147">
        <w:tc>
          <w:tcPr>
            <w:tcW w:w="4414" w:type="dxa"/>
          </w:tcPr>
          <w:p w14:paraId="7FEDA512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5AE2A5C3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6DF4DD9" w14:textId="77777777" w:rsidR="00EF4737" w:rsidRPr="00672A30" w:rsidRDefault="00EF4737" w:rsidP="00EF473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F4737" w:rsidRPr="00672A30" w14:paraId="2A9BD11E" w14:textId="77777777" w:rsidTr="00F93147">
        <w:tc>
          <w:tcPr>
            <w:tcW w:w="4414" w:type="dxa"/>
          </w:tcPr>
          <w:p w14:paraId="3FBA2791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638CC62E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36B22FC9" w14:textId="77777777" w:rsidR="00EF4737" w:rsidRDefault="00EF4737" w:rsidP="00EF473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F4737" w:rsidRPr="00672A30" w14:paraId="3E9374E2" w14:textId="77777777" w:rsidTr="00F93147">
        <w:tc>
          <w:tcPr>
            <w:tcW w:w="4414" w:type="dxa"/>
          </w:tcPr>
          <w:p w14:paraId="6CDFFB39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67B5A54D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2C06896" w14:textId="5EB56F4B" w:rsidR="00E150FA" w:rsidRDefault="00E150FA" w:rsidP="00EF473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F4737" w:rsidRPr="00672A30" w14:paraId="14A44E72" w14:textId="77777777" w:rsidTr="00F93147">
        <w:tc>
          <w:tcPr>
            <w:tcW w:w="11335" w:type="dxa"/>
            <w:shd w:val="clear" w:color="auto" w:fill="BDD6EE" w:themeFill="accent1" w:themeFillTint="66"/>
          </w:tcPr>
          <w:p w14:paraId="54567A72" w14:textId="77777777" w:rsidR="00EF4737" w:rsidRPr="00672A30" w:rsidRDefault="00EF4737" w:rsidP="00EF473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7E621585" w14:textId="77777777" w:rsidR="00EF4737" w:rsidRDefault="00EF4737" w:rsidP="00EF4737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EF4737" w:rsidRPr="00E1049C" w14:paraId="261F2D30" w14:textId="77777777" w:rsidTr="00F93147">
        <w:tc>
          <w:tcPr>
            <w:tcW w:w="2122" w:type="dxa"/>
            <w:shd w:val="clear" w:color="auto" w:fill="BFBFBF" w:themeFill="background1" w:themeFillShade="BF"/>
          </w:tcPr>
          <w:p w14:paraId="13E092AB" w14:textId="77777777" w:rsidR="00EF4737" w:rsidRPr="00E1049C" w:rsidRDefault="00EF4737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676DA2" w14:textId="77777777" w:rsidR="00EF4737" w:rsidRPr="00E1049C" w:rsidRDefault="00EF4737" w:rsidP="00B50178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7FE5AC93" w14:textId="77777777" w:rsidR="00EF4737" w:rsidRPr="00E1049C" w:rsidRDefault="00EF4737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1A839B" w14:textId="77777777" w:rsidR="00EF4737" w:rsidRPr="00E1049C" w:rsidRDefault="00EF4737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7937A30D" w14:textId="77777777" w:rsidR="00EF4737" w:rsidRPr="00E1049C" w:rsidRDefault="00EF4737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773071" w14:textId="77777777" w:rsidR="00EF4737" w:rsidRPr="00E1049C" w:rsidRDefault="00EF4737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058A4FAC" w14:textId="77777777" w:rsidR="00EF4737" w:rsidRPr="00E1049C" w:rsidRDefault="00EF4737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5154AA7" w14:textId="717B8714" w:rsidR="00EF4737" w:rsidRDefault="00EF4737" w:rsidP="00EF4737">
      <w:pPr>
        <w:rPr>
          <w:rFonts w:ascii="Tahoma" w:hAnsi="Tahoma" w:cs="Tahoma"/>
          <w:sz w:val="20"/>
          <w:szCs w:val="20"/>
        </w:rPr>
      </w:pPr>
    </w:p>
    <w:p w14:paraId="2AFA0D9E" w14:textId="55E929E8" w:rsidR="00E150FA" w:rsidRDefault="00E150FA" w:rsidP="00EF4737">
      <w:pPr>
        <w:rPr>
          <w:rFonts w:ascii="Tahoma" w:hAnsi="Tahoma" w:cs="Tahoma"/>
          <w:sz w:val="20"/>
          <w:szCs w:val="20"/>
        </w:rPr>
      </w:pPr>
    </w:p>
    <w:p w14:paraId="6CF99C5E" w14:textId="3EF0C25A" w:rsidR="00E150FA" w:rsidRDefault="00E150FA" w:rsidP="00EF4737">
      <w:pPr>
        <w:rPr>
          <w:rFonts w:ascii="Tahoma" w:hAnsi="Tahoma" w:cs="Tahoma"/>
          <w:sz w:val="20"/>
          <w:szCs w:val="20"/>
        </w:rPr>
      </w:pPr>
    </w:p>
    <w:p w14:paraId="355CC871" w14:textId="43827769" w:rsidR="00E150FA" w:rsidRDefault="00E150FA" w:rsidP="00EF4737">
      <w:pPr>
        <w:rPr>
          <w:rFonts w:ascii="Tahoma" w:hAnsi="Tahoma" w:cs="Tahoma"/>
          <w:sz w:val="20"/>
          <w:szCs w:val="20"/>
        </w:rPr>
      </w:pPr>
    </w:p>
    <w:p w14:paraId="7F2BC13F" w14:textId="4CA18060" w:rsidR="00E150FA" w:rsidRDefault="00E150FA" w:rsidP="00EF4737">
      <w:pPr>
        <w:rPr>
          <w:rFonts w:ascii="Tahoma" w:hAnsi="Tahoma" w:cs="Tahoma"/>
          <w:sz w:val="20"/>
          <w:szCs w:val="20"/>
        </w:rPr>
      </w:pPr>
    </w:p>
    <w:p w14:paraId="6AC6D1B1" w14:textId="686765F0" w:rsidR="00E150FA" w:rsidRDefault="00E150FA" w:rsidP="00EF4737">
      <w:pPr>
        <w:rPr>
          <w:rFonts w:ascii="Tahoma" w:hAnsi="Tahoma" w:cs="Tahoma"/>
          <w:sz w:val="20"/>
          <w:szCs w:val="20"/>
        </w:rPr>
      </w:pPr>
    </w:p>
    <w:p w14:paraId="61BEA517" w14:textId="77777777" w:rsidR="00E150FA" w:rsidRDefault="00E150FA" w:rsidP="00EF473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EF4737" w:rsidRPr="00672A30" w14:paraId="5D5E4AE3" w14:textId="77777777" w:rsidTr="00F93147">
        <w:tc>
          <w:tcPr>
            <w:tcW w:w="2122" w:type="dxa"/>
          </w:tcPr>
          <w:p w14:paraId="6CDDB5B1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0903D04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8183B8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BA6E556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CB8F69F" w14:textId="1A952C82" w:rsidR="00EF4737" w:rsidRPr="00672A30" w:rsidRDefault="00EF4737" w:rsidP="005D491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5D4917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EDA1EA2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D603D7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56BC301" w14:textId="77777777" w:rsidR="00EF4737" w:rsidRPr="00672A30" w:rsidRDefault="00EF4737" w:rsidP="00EF473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EF4737" w:rsidRPr="00672A30" w14:paraId="7B3ED633" w14:textId="77777777" w:rsidTr="00F93147">
        <w:tc>
          <w:tcPr>
            <w:tcW w:w="2122" w:type="dxa"/>
          </w:tcPr>
          <w:p w14:paraId="1224BD5B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81042F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8A346C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709F9A9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4BBADD9" w14:textId="67D92E26" w:rsidR="00EF4737" w:rsidRPr="00672A30" w:rsidRDefault="00EF4737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5D491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F09356D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535709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4AC4BE1" w14:textId="77777777" w:rsidR="00EF4737" w:rsidRDefault="00EF4737" w:rsidP="00EF473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EF4737" w:rsidRPr="00672A30" w14:paraId="260DC095" w14:textId="77777777" w:rsidTr="00F93147">
        <w:tc>
          <w:tcPr>
            <w:tcW w:w="2122" w:type="dxa"/>
          </w:tcPr>
          <w:p w14:paraId="50E7B933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4B8B7C9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6F8731" w14:textId="77777777" w:rsidR="00EF4737" w:rsidRPr="00D20141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5AA22F3A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AFAA867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D1B3337" w14:textId="11CC471E" w:rsidR="00EF4737" w:rsidRPr="00672A30" w:rsidRDefault="00EF4737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5D491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887682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937358B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8A1D89C" w14:textId="77777777" w:rsidR="00EF4737" w:rsidRPr="00672A30" w:rsidRDefault="00EF4737" w:rsidP="00EF473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EF4737" w:rsidRPr="00672A30" w14:paraId="53F1DC12" w14:textId="77777777" w:rsidTr="00F93147">
        <w:tc>
          <w:tcPr>
            <w:tcW w:w="2122" w:type="dxa"/>
          </w:tcPr>
          <w:p w14:paraId="73FFD99F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94C99D4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B6379A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Operación y mantenimiento de plantas potabilizadoras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7FE3C4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451A15C" w14:textId="77777777" w:rsidR="00EF4737" w:rsidRPr="00672A30" w:rsidRDefault="00EF4737" w:rsidP="00B501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 w:rsidRPr="00F45B83">
              <w:rPr>
                <w:rFonts w:ascii="Tahoma" w:hAnsi="Tahoma" w:cs="Tahoma"/>
                <w:sz w:val="20"/>
                <w:szCs w:val="20"/>
              </w:rPr>
              <w:t>Operación y mantenimiento de plantas potabilizadoras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AA80104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3BD1F1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0094905C" w14:textId="77777777" w:rsidR="00EF4737" w:rsidRPr="00672A30" w:rsidRDefault="00EF4737" w:rsidP="00EF4737">
      <w:pPr>
        <w:rPr>
          <w:rFonts w:ascii="Tahoma" w:hAnsi="Tahoma" w:cs="Tahoma"/>
          <w:sz w:val="20"/>
          <w:szCs w:val="20"/>
        </w:rPr>
      </w:pPr>
    </w:p>
    <w:p w14:paraId="74AA0B0B" w14:textId="72C4AC17" w:rsidR="00EF4737" w:rsidRDefault="00EF4737" w:rsidP="00EF4737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EF4737" w:rsidRPr="00672A30" w14:paraId="755E9F41" w14:textId="77777777" w:rsidTr="00F93147">
        <w:tc>
          <w:tcPr>
            <w:tcW w:w="11335" w:type="dxa"/>
            <w:shd w:val="clear" w:color="auto" w:fill="EDEDED" w:themeFill="accent3" w:themeFillTint="33"/>
          </w:tcPr>
          <w:p w14:paraId="3A76A9D8" w14:textId="77777777" w:rsidR="00EF4737" w:rsidRPr="00672A30" w:rsidRDefault="00EF4737" w:rsidP="00EF473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4A106E02" w14:textId="77777777" w:rsidR="00EF4737" w:rsidRDefault="00EF4737" w:rsidP="00EF4737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EF4737" w:rsidRPr="00672A30" w14:paraId="699364EF" w14:textId="77777777" w:rsidTr="00F9314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359240E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3DC92B6A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02.08.2022</w:t>
            </w:r>
          </w:p>
        </w:tc>
      </w:tr>
    </w:tbl>
    <w:p w14:paraId="56942673" w14:textId="77777777" w:rsidR="00EF4737" w:rsidRPr="00672A30" w:rsidRDefault="00EF4737" w:rsidP="00EF473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EF4737" w:rsidRPr="00672A30" w14:paraId="5B6E6097" w14:textId="77777777" w:rsidTr="00F9314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C93ECC3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21EEA64B" w14:textId="5CEE18B4" w:rsidR="00EF4737" w:rsidRPr="00672A30" w:rsidRDefault="00E150FA" w:rsidP="00F931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19.03</w:t>
            </w:r>
            <w:bookmarkStart w:id="0" w:name="_GoBack"/>
            <w:bookmarkEnd w:id="0"/>
            <w:r w:rsidR="00EF4737" w:rsidRPr="00163CFB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67C8040F" w14:textId="7E0AE50A" w:rsidR="00EF4737" w:rsidRDefault="00EF4737" w:rsidP="00EF4737">
      <w:pPr>
        <w:rPr>
          <w:rFonts w:ascii="Tahoma" w:hAnsi="Tahoma" w:cs="Tahoma"/>
          <w:sz w:val="20"/>
          <w:szCs w:val="20"/>
        </w:rPr>
      </w:pPr>
    </w:p>
    <w:p w14:paraId="7F509DFE" w14:textId="3339D2D4" w:rsidR="00EF4737" w:rsidRDefault="00EF4737" w:rsidP="00EF4737">
      <w:pPr>
        <w:rPr>
          <w:rFonts w:ascii="Tahoma" w:hAnsi="Tahoma" w:cs="Tahoma"/>
          <w:sz w:val="20"/>
          <w:szCs w:val="20"/>
        </w:rPr>
      </w:pPr>
    </w:p>
    <w:p w14:paraId="4C59D154" w14:textId="2CC053D7" w:rsidR="00F93147" w:rsidRDefault="00F93147" w:rsidP="00EF4737">
      <w:pPr>
        <w:rPr>
          <w:rFonts w:ascii="Tahoma" w:hAnsi="Tahoma" w:cs="Tahoma"/>
          <w:sz w:val="20"/>
          <w:szCs w:val="20"/>
        </w:rPr>
      </w:pPr>
    </w:p>
    <w:p w14:paraId="695D2E27" w14:textId="77777777" w:rsidR="00F93147" w:rsidRDefault="00F93147" w:rsidP="00EF473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EF4737" w:rsidRPr="00672A30" w14:paraId="0C9C8B23" w14:textId="77777777" w:rsidTr="00F93147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2CA24B7" w14:textId="77777777" w:rsidR="00EF4737" w:rsidRPr="00672A30" w:rsidRDefault="00EF4737" w:rsidP="00F9314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2FEF5BAB" w14:textId="77777777" w:rsidR="00EF4737" w:rsidRPr="00672A30" w:rsidRDefault="00EF4737" w:rsidP="00F931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EF4737" w:rsidRPr="00672A30" w14:paraId="2AA32E70" w14:textId="77777777" w:rsidTr="00F93147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6C927349" w14:textId="77777777" w:rsidR="00EF4737" w:rsidRPr="00672A30" w:rsidRDefault="00EF4737" w:rsidP="00F9314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2F106288" w14:textId="77777777" w:rsidR="00EF4737" w:rsidRDefault="00EF4737" w:rsidP="00F931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495DB2DA" w14:textId="3F4AAE60" w:rsidR="00E150FA" w:rsidRPr="00672A30" w:rsidRDefault="00E150FA" w:rsidP="00F9314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1393EFA" w14:textId="77777777" w:rsidR="00EF4737" w:rsidRPr="00672A30" w:rsidRDefault="00EF4737" w:rsidP="00EF4737">
      <w:pPr>
        <w:rPr>
          <w:rFonts w:ascii="Tahoma" w:hAnsi="Tahoma" w:cs="Tahoma"/>
          <w:sz w:val="20"/>
          <w:szCs w:val="20"/>
        </w:rPr>
      </w:pPr>
    </w:p>
    <w:p w14:paraId="1C31D0D1" w14:textId="36C08036" w:rsidR="00EF4737" w:rsidRDefault="00EF4737" w:rsidP="00EF4737">
      <w:pPr>
        <w:rPr>
          <w:rFonts w:ascii="Tahoma" w:hAnsi="Tahoma" w:cs="Tahoma"/>
          <w:sz w:val="20"/>
          <w:szCs w:val="20"/>
        </w:rPr>
      </w:pPr>
    </w:p>
    <w:p w14:paraId="34200522" w14:textId="22A0C417" w:rsidR="00F93147" w:rsidRDefault="00F93147" w:rsidP="00EF4737">
      <w:pPr>
        <w:rPr>
          <w:rFonts w:ascii="Tahoma" w:hAnsi="Tahoma" w:cs="Tahoma"/>
          <w:sz w:val="20"/>
          <w:szCs w:val="20"/>
        </w:rPr>
      </w:pPr>
    </w:p>
    <w:p w14:paraId="3E24AD27" w14:textId="77777777" w:rsidR="00EF4737" w:rsidRPr="00561873" w:rsidRDefault="00EF4737" w:rsidP="00EF4737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EF4737" w:rsidRPr="00672A30" w14:paraId="2F00EEE4" w14:textId="77777777" w:rsidTr="00F9314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0139919" w14:textId="77777777" w:rsidR="00EF4737" w:rsidRPr="00672A30" w:rsidRDefault="00EF4737" w:rsidP="00F931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2AE50516" w14:textId="715E074B" w:rsidR="00EF4737" w:rsidRPr="00672A30" w:rsidRDefault="00E150FA" w:rsidP="00F931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EF4737" w:rsidRPr="00672A30" w14:paraId="11FE4045" w14:textId="77777777" w:rsidTr="00F9314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1D968C2" w14:textId="77777777" w:rsidR="00EF4737" w:rsidRPr="00672A30" w:rsidRDefault="00EF4737" w:rsidP="00F9314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4B69B57A" w14:textId="77777777" w:rsidR="00EF4737" w:rsidRDefault="00EF4737" w:rsidP="00F931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1C94C2B4" w14:textId="3DDFBD30" w:rsidR="00E150FA" w:rsidRPr="00672A30" w:rsidRDefault="00E150FA" w:rsidP="00F9314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1F4587A" w14:textId="77777777" w:rsidR="00EF4737" w:rsidRDefault="00EF4737" w:rsidP="00EF4737">
      <w:pPr>
        <w:rPr>
          <w:rFonts w:ascii="Tahoma" w:hAnsi="Tahoma" w:cs="Tahoma"/>
          <w:sz w:val="20"/>
          <w:szCs w:val="20"/>
        </w:rPr>
      </w:pPr>
    </w:p>
    <w:p w14:paraId="75F3301C" w14:textId="77777777" w:rsidR="00EF4737" w:rsidRDefault="00EF4737" w:rsidP="00EF4737">
      <w:pPr>
        <w:rPr>
          <w:rFonts w:ascii="Tahoma" w:hAnsi="Tahoma" w:cs="Tahoma"/>
          <w:sz w:val="20"/>
          <w:szCs w:val="20"/>
        </w:rPr>
      </w:pPr>
    </w:p>
    <w:p w14:paraId="0D89A2AD" w14:textId="77777777" w:rsidR="00EF4737" w:rsidRPr="00561873" w:rsidRDefault="00EF4737" w:rsidP="00EF4737">
      <w:pPr>
        <w:rPr>
          <w:rFonts w:ascii="Tahoma" w:hAnsi="Tahoma" w:cs="Tahoma"/>
          <w:sz w:val="16"/>
          <w:szCs w:val="16"/>
        </w:rPr>
      </w:pPr>
    </w:p>
    <w:p w14:paraId="664021A2" w14:textId="0C8F612D" w:rsidR="00F93147" w:rsidRDefault="00F93147" w:rsidP="00EF4737">
      <w:pPr>
        <w:rPr>
          <w:rFonts w:ascii="Tahoma" w:hAnsi="Tahoma" w:cs="Tahoma"/>
          <w:sz w:val="10"/>
          <w:szCs w:val="10"/>
        </w:rPr>
      </w:pPr>
    </w:p>
    <w:p w14:paraId="3F9881BC" w14:textId="77777777" w:rsidR="00F93147" w:rsidRPr="00561873" w:rsidRDefault="00F93147" w:rsidP="00EF4737">
      <w:pPr>
        <w:rPr>
          <w:rFonts w:ascii="Tahoma" w:hAnsi="Tahoma" w:cs="Tahoma"/>
          <w:sz w:val="10"/>
          <w:szCs w:val="10"/>
        </w:rPr>
      </w:pPr>
    </w:p>
    <w:p w14:paraId="528271AE" w14:textId="77777777" w:rsidR="00EF4737" w:rsidRPr="00561873" w:rsidRDefault="00EF4737" w:rsidP="00EF4737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EF4737" w:rsidRPr="00672A30" w14:paraId="107815A6" w14:textId="77777777" w:rsidTr="005D4917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27DBEC7F" w14:textId="69D05BB0" w:rsidR="00EF4737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B0C7ECE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6969874A" w14:textId="62248FC2" w:rsidR="00EF4737" w:rsidRPr="00672A30" w:rsidRDefault="00E150F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José Lara Lona </w:t>
            </w:r>
          </w:p>
        </w:tc>
      </w:tr>
      <w:tr w:rsidR="00EF4737" w:rsidRPr="00672A30" w14:paraId="7FCD145E" w14:textId="77777777" w:rsidTr="005D4917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69E34D21" w14:textId="77777777" w:rsidR="00EF4737" w:rsidRPr="00672A30" w:rsidRDefault="00EF4737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73772BFF" w14:textId="77777777" w:rsidR="00EF4737" w:rsidRDefault="00E150FA" w:rsidP="00B501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5012E44C" w14:textId="2FABF8DE" w:rsidR="00E150FA" w:rsidRPr="00672A30" w:rsidRDefault="00E150FA" w:rsidP="00B501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FA53D5" w14:textId="77777777" w:rsidR="00EF4737" w:rsidRDefault="00EF4737" w:rsidP="00EF4737"/>
    <w:p w14:paraId="3C6EE82C" w14:textId="77777777" w:rsidR="00EF4737" w:rsidRDefault="00EF4737" w:rsidP="00EF4737"/>
    <w:p w14:paraId="05CDB901" w14:textId="77777777" w:rsidR="00EF4737" w:rsidRPr="00672A30" w:rsidRDefault="00EF4737" w:rsidP="00EF4737">
      <w:pPr>
        <w:rPr>
          <w:rFonts w:ascii="Tahoma" w:hAnsi="Tahoma" w:cs="Tahoma"/>
          <w:sz w:val="20"/>
          <w:szCs w:val="20"/>
        </w:rPr>
      </w:pPr>
    </w:p>
    <w:p w14:paraId="403F06BF" w14:textId="77777777" w:rsidR="00EF4737" w:rsidRDefault="00EF4737" w:rsidP="00EF4737"/>
    <w:p w14:paraId="154D1160" w14:textId="77777777" w:rsidR="00EF4737" w:rsidRDefault="00EF4737" w:rsidP="00EF4737"/>
    <w:p w14:paraId="48A05C27" w14:textId="77777777" w:rsidR="00EF4737" w:rsidRDefault="00EF4737" w:rsidP="00EF4737"/>
    <w:p w14:paraId="4AFC1A8F" w14:textId="77777777" w:rsidR="00EF4737" w:rsidRDefault="00EF4737" w:rsidP="00EF4737"/>
    <w:p w14:paraId="4493CA59" w14:textId="77777777" w:rsidR="00EF4737" w:rsidRDefault="00EF4737" w:rsidP="00EF4737"/>
    <w:p w14:paraId="74C68F79" w14:textId="77777777" w:rsidR="00EF4737" w:rsidRDefault="00EF4737" w:rsidP="00EF4737"/>
    <w:p w14:paraId="007AF851" w14:textId="77777777" w:rsidR="00EF4737" w:rsidRDefault="00EF4737" w:rsidP="00EF4737"/>
    <w:p w14:paraId="1308D1F7" w14:textId="77777777" w:rsidR="00E21911" w:rsidRDefault="00E21911" w:rsidP="00915F18"/>
    <w:sectPr w:rsidR="00E21911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55BAC" w14:textId="77777777" w:rsidR="00A113F9" w:rsidRDefault="00A113F9" w:rsidP="00E6297A">
      <w:r>
        <w:separator/>
      </w:r>
    </w:p>
  </w:endnote>
  <w:endnote w:type="continuationSeparator" w:id="0">
    <w:p w14:paraId="2B78927F" w14:textId="77777777" w:rsidR="00A113F9" w:rsidRDefault="00A113F9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BB1D2" w14:textId="77777777" w:rsidR="00A113F9" w:rsidRDefault="00A113F9" w:rsidP="00E6297A">
      <w:r>
        <w:separator/>
      </w:r>
    </w:p>
  </w:footnote>
  <w:footnote w:type="continuationSeparator" w:id="0">
    <w:p w14:paraId="6150D9DC" w14:textId="77777777" w:rsidR="00A113F9" w:rsidRDefault="00A113F9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1283"/>
    <w:rsid w:val="0000318E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632A"/>
    <w:rsid w:val="000630D3"/>
    <w:rsid w:val="00064DB4"/>
    <w:rsid w:val="00066B89"/>
    <w:rsid w:val="0006711A"/>
    <w:rsid w:val="00074BAD"/>
    <w:rsid w:val="00074CE6"/>
    <w:rsid w:val="000760A6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C7EA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1C9E"/>
    <w:rsid w:val="000F3395"/>
    <w:rsid w:val="000F622E"/>
    <w:rsid w:val="00101F06"/>
    <w:rsid w:val="00102EF9"/>
    <w:rsid w:val="001124F3"/>
    <w:rsid w:val="00117E0E"/>
    <w:rsid w:val="00120D7D"/>
    <w:rsid w:val="0012325D"/>
    <w:rsid w:val="00123FE5"/>
    <w:rsid w:val="00124105"/>
    <w:rsid w:val="00126940"/>
    <w:rsid w:val="001303D1"/>
    <w:rsid w:val="0013774B"/>
    <w:rsid w:val="00140EC7"/>
    <w:rsid w:val="00141245"/>
    <w:rsid w:val="001435C3"/>
    <w:rsid w:val="00143DD1"/>
    <w:rsid w:val="00147BEB"/>
    <w:rsid w:val="00157440"/>
    <w:rsid w:val="001607EE"/>
    <w:rsid w:val="0016230E"/>
    <w:rsid w:val="00164FEA"/>
    <w:rsid w:val="0016658D"/>
    <w:rsid w:val="00170DAF"/>
    <w:rsid w:val="00176F92"/>
    <w:rsid w:val="00181118"/>
    <w:rsid w:val="00181E63"/>
    <w:rsid w:val="00183B9C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318E"/>
    <w:rsid w:val="00253C6A"/>
    <w:rsid w:val="002560AE"/>
    <w:rsid w:val="002562BE"/>
    <w:rsid w:val="00262BF8"/>
    <w:rsid w:val="002636D8"/>
    <w:rsid w:val="002653C2"/>
    <w:rsid w:val="0027113C"/>
    <w:rsid w:val="00271291"/>
    <w:rsid w:val="0027619B"/>
    <w:rsid w:val="002767FD"/>
    <w:rsid w:val="00280E0E"/>
    <w:rsid w:val="00282A84"/>
    <w:rsid w:val="00286250"/>
    <w:rsid w:val="002907B5"/>
    <w:rsid w:val="00294DF7"/>
    <w:rsid w:val="00296C04"/>
    <w:rsid w:val="002A09E2"/>
    <w:rsid w:val="002A0D10"/>
    <w:rsid w:val="002A1079"/>
    <w:rsid w:val="002B0354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65CC"/>
    <w:rsid w:val="00324468"/>
    <w:rsid w:val="0032564A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830"/>
    <w:rsid w:val="00344F7B"/>
    <w:rsid w:val="00350445"/>
    <w:rsid w:val="00350540"/>
    <w:rsid w:val="003562B6"/>
    <w:rsid w:val="00363011"/>
    <w:rsid w:val="0037036C"/>
    <w:rsid w:val="0037480B"/>
    <w:rsid w:val="00374BAE"/>
    <w:rsid w:val="003757AA"/>
    <w:rsid w:val="00377989"/>
    <w:rsid w:val="0038044C"/>
    <w:rsid w:val="00385547"/>
    <w:rsid w:val="00387074"/>
    <w:rsid w:val="00387DA5"/>
    <w:rsid w:val="00392555"/>
    <w:rsid w:val="003A6005"/>
    <w:rsid w:val="003B0FD6"/>
    <w:rsid w:val="003B1868"/>
    <w:rsid w:val="003B4048"/>
    <w:rsid w:val="003B4F40"/>
    <w:rsid w:val="003B52B8"/>
    <w:rsid w:val="003C339A"/>
    <w:rsid w:val="003C4EA4"/>
    <w:rsid w:val="003C55BF"/>
    <w:rsid w:val="003C76ED"/>
    <w:rsid w:val="003D2DA2"/>
    <w:rsid w:val="003D5EDD"/>
    <w:rsid w:val="003E2B66"/>
    <w:rsid w:val="003E3CE9"/>
    <w:rsid w:val="003E43C8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5EB0"/>
    <w:rsid w:val="00421372"/>
    <w:rsid w:val="0042562B"/>
    <w:rsid w:val="00426E9D"/>
    <w:rsid w:val="004324F8"/>
    <w:rsid w:val="00437844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6799"/>
    <w:rsid w:val="004800AA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C6EE5"/>
    <w:rsid w:val="004D554C"/>
    <w:rsid w:val="004D6964"/>
    <w:rsid w:val="004E1459"/>
    <w:rsid w:val="004E346A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4917"/>
    <w:rsid w:val="005D5BB7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3C8"/>
    <w:rsid w:val="005F6A44"/>
    <w:rsid w:val="00601C5B"/>
    <w:rsid w:val="00611938"/>
    <w:rsid w:val="00613EF6"/>
    <w:rsid w:val="006161AB"/>
    <w:rsid w:val="00620978"/>
    <w:rsid w:val="006217A5"/>
    <w:rsid w:val="006311A8"/>
    <w:rsid w:val="006320ED"/>
    <w:rsid w:val="0063219B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4682"/>
    <w:rsid w:val="006751A6"/>
    <w:rsid w:val="00676CEF"/>
    <w:rsid w:val="00682C43"/>
    <w:rsid w:val="0068309E"/>
    <w:rsid w:val="00685F4F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6984"/>
    <w:rsid w:val="006F0891"/>
    <w:rsid w:val="00701858"/>
    <w:rsid w:val="00706C39"/>
    <w:rsid w:val="00706DB1"/>
    <w:rsid w:val="00712009"/>
    <w:rsid w:val="007125F0"/>
    <w:rsid w:val="00716FC5"/>
    <w:rsid w:val="0072048C"/>
    <w:rsid w:val="00725B4D"/>
    <w:rsid w:val="00734CD8"/>
    <w:rsid w:val="00736B85"/>
    <w:rsid w:val="00737FEB"/>
    <w:rsid w:val="007416C3"/>
    <w:rsid w:val="00742226"/>
    <w:rsid w:val="00743D53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7728"/>
    <w:rsid w:val="00860ACC"/>
    <w:rsid w:val="008635C7"/>
    <w:rsid w:val="008639F5"/>
    <w:rsid w:val="00863C76"/>
    <w:rsid w:val="00865AC7"/>
    <w:rsid w:val="00865DA6"/>
    <w:rsid w:val="00866161"/>
    <w:rsid w:val="008727B6"/>
    <w:rsid w:val="008851A9"/>
    <w:rsid w:val="00887BE0"/>
    <w:rsid w:val="00890110"/>
    <w:rsid w:val="00890318"/>
    <w:rsid w:val="00890839"/>
    <w:rsid w:val="00891503"/>
    <w:rsid w:val="0089700F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4AEE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E63"/>
    <w:rsid w:val="00922F88"/>
    <w:rsid w:val="00924E6F"/>
    <w:rsid w:val="00926CED"/>
    <w:rsid w:val="0093055D"/>
    <w:rsid w:val="00956805"/>
    <w:rsid w:val="00964E85"/>
    <w:rsid w:val="00967ECB"/>
    <w:rsid w:val="00975728"/>
    <w:rsid w:val="00975A21"/>
    <w:rsid w:val="00977B9F"/>
    <w:rsid w:val="00990DD5"/>
    <w:rsid w:val="0099593F"/>
    <w:rsid w:val="009A061F"/>
    <w:rsid w:val="009A1B93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13F9"/>
    <w:rsid w:val="00A12575"/>
    <w:rsid w:val="00A14A48"/>
    <w:rsid w:val="00A17169"/>
    <w:rsid w:val="00A267DD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58CC"/>
    <w:rsid w:val="00A9080E"/>
    <w:rsid w:val="00A9158D"/>
    <w:rsid w:val="00A92EB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4A0B"/>
    <w:rsid w:val="00B453E6"/>
    <w:rsid w:val="00B45440"/>
    <w:rsid w:val="00B472A3"/>
    <w:rsid w:val="00B559A4"/>
    <w:rsid w:val="00B61174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30C8D"/>
    <w:rsid w:val="00C3283F"/>
    <w:rsid w:val="00C33510"/>
    <w:rsid w:val="00C35244"/>
    <w:rsid w:val="00C35777"/>
    <w:rsid w:val="00C358CD"/>
    <w:rsid w:val="00C35A8C"/>
    <w:rsid w:val="00C46247"/>
    <w:rsid w:val="00C4688F"/>
    <w:rsid w:val="00C53713"/>
    <w:rsid w:val="00C55A89"/>
    <w:rsid w:val="00C5696F"/>
    <w:rsid w:val="00C62FFF"/>
    <w:rsid w:val="00C6366C"/>
    <w:rsid w:val="00C65927"/>
    <w:rsid w:val="00C71ADB"/>
    <w:rsid w:val="00C7679C"/>
    <w:rsid w:val="00C775DC"/>
    <w:rsid w:val="00C81E3F"/>
    <w:rsid w:val="00C84BA1"/>
    <w:rsid w:val="00C86F14"/>
    <w:rsid w:val="00C93345"/>
    <w:rsid w:val="00CA2317"/>
    <w:rsid w:val="00CA299F"/>
    <w:rsid w:val="00CA35DB"/>
    <w:rsid w:val="00CA413C"/>
    <w:rsid w:val="00CA41E2"/>
    <w:rsid w:val="00CA6A69"/>
    <w:rsid w:val="00CA745C"/>
    <w:rsid w:val="00CB3BA3"/>
    <w:rsid w:val="00CB4CBB"/>
    <w:rsid w:val="00CB50C6"/>
    <w:rsid w:val="00CC02B8"/>
    <w:rsid w:val="00CC184A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36F88"/>
    <w:rsid w:val="00D4087A"/>
    <w:rsid w:val="00D4105C"/>
    <w:rsid w:val="00D472B9"/>
    <w:rsid w:val="00D5138E"/>
    <w:rsid w:val="00D521F6"/>
    <w:rsid w:val="00D526BD"/>
    <w:rsid w:val="00D55947"/>
    <w:rsid w:val="00D61F66"/>
    <w:rsid w:val="00D6501E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5F32"/>
    <w:rsid w:val="00DA6A08"/>
    <w:rsid w:val="00DA7811"/>
    <w:rsid w:val="00DB4536"/>
    <w:rsid w:val="00DB45F9"/>
    <w:rsid w:val="00DB78B4"/>
    <w:rsid w:val="00DC156F"/>
    <w:rsid w:val="00DC50AD"/>
    <w:rsid w:val="00DD6126"/>
    <w:rsid w:val="00DD6E01"/>
    <w:rsid w:val="00DE451D"/>
    <w:rsid w:val="00DE7189"/>
    <w:rsid w:val="00DE72C9"/>
    <w:rsid w:val="00DF1118"/>
    <w:rsid w:val="00DF1210"/>
    <w:rsid w:val="00DF3508"/>
    <w:rsid w:val="00DF41E7"/>
    <w:rsid w:val="00DF7161"/>
    <w:rsid w:val="00E00FBA"/>
    <w:rsid w:val="00E01BC3"/>
    <w:rsid w:val="00E06B3A"/>
    <w:rsid w:val="00E06F86"/>
    <w:rsid w:val="00E1469F"/>
    <w:rsid w:val="00E150FA"/>
    <w:rsid w:val="00E21911"/>
    <w:rsid w:val="00E225A6"/>
    <w:rsid w:val="00E22E9A"/>
    <w:rsid w:val="00E235DD"/>
    <w:rsid w:val="00E325BE"/>
    <w:rsid w:val="00E32A3A"/>
    <w:rsid w:val="00E36246"/>
    <w:rsid w:val="00E46167"/>
    <w:rsid w:val="00E52CF4"/>
    <w:rsid w:val="00E53D2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9D1"/>
    <w:rsid w:val="00EB4E1D"/>
    <w:rsid w:val="00EB4E21"/>
    <w:rsid w:val="00EC53E4"/>
    <w:rsid w:val="00EC656D"/>
    <w:rsid w:val="00EC69AC"/>
    <w:rsid w:val="00EC6FC3"/>
    <w:rsid w:val="00EC7504"/>
    <w:rsid w:val="00ED1679"/>
    <w:rsid w:val="00EE1215"/>
    <w:rsid w:val="00EE4367"/>
    <w:rsid w:val="00EE5E1D"/>
    <w:rsid w:val="00EE5FEB"/>
    <w:rsid w:val="00EF3D50"/>
    <w:rsid w:val="00EF4737"/>
    <w:rsid w:val="00EF6001"/>
    <w:rsid w:val="00EF7F8B"/>
    <w:rsid w:val="00F047CA"/>
    <w:rsid w:val="00F12020"/>
    <w:rsid w:val="00F1285B"/>
    <w:rsid w:val="00F17B8C"/>
    <w:rsid w:val="00F22B34"/>
    <w:rsid w:val="00F26A6A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55DDD"/>
    <w:rsid w:val="00F603C2"/>
    <w:rsid w:val="00F62809"/>
    <w:rsid w:val="00F72F7B"/>
    <w:rsid w:val="00F7394E"/>
    <w:rsid w:val="00F73A23"/>
    <w:rsid w:val="00F76AD8"/>
    <w:rsid w:val="00F774B4"/>
    <w:rsid w:val="00F779FC"/>
    <w:rsid w:val="00F81A13"/>
    <w:rsid w:val="00F82919"/>
    <w:rsid w:val="00F82A2C"/>
    <w:rsid w:val="00F83A48"/>
    <w:rsid w:val="00F86656"/>
    <w:rsid w:val="00F92632"/>
    <w:rsid w:val="00F93147"/>
    <w:rsid w:val="00F93B7F"/>
    <w:rsid w:val="00F96270"/>
    <w:rsid w:val="00F97032"/>
    <w:rsid w:val="00FA62F3"/>
    <w:rsid w:val="00FA72FE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2278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BCC15-CC46-4FA5-B592-229E7245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5</cp:revision>
  <dcterms:created xsi:type="dcterms:W3CDTF">2023-01-31T19:06:00Z</dcterms:created>
  <dcterms:modified xsi:type="dcterms:W3CDTF">2024-03-19T19:03:00Z</dcterms:modified>
</cp:coreProperties>
</file>