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47544AF4" w:rsidR="00212E74" w:rsidRDefault="00212E74" w:rsidP="00A86E7C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8076F" w:rsidRPr="002903AC" w14:paraId="4DD8E53B" w14:textId="77777777" w:rsidTr="00C27EA7">
        <w:tc>
          <w:tcPr>
            <w:tcW w:w="11335" w:type="dxa"/>
            <w:shd w:val="clear" w:color="auto" w:fill="8EAADB" w:themeFill="accent5" w:themeFillTint="99"/>
          </w:tcPr>
          <w:p w14:paraId="01FFCFF0" w14:textId="77777777" w:rsidR="0018076F" w:rsidRPr="002903AC" w:rsidRDefault="0018076F" w:rsidP="008C57C0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14DEE75F" w14:textId="77777777" w:rsidR="0018076F" w:rsidRDefault="0018076F" w:rsidP="0018076F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18076F" w14:paraId="44427CB2" w14:textId="77777777" w:rsidTr="0068348A">
        <w:tc>
          <w:tcPr>
            <w:tcW w:w="11335" w:type="dxa"/>
            <w:shd w:val="clear" w:color="auto" w:fill="EDEDED" w:themeFill="accent3" w:themeFillTint="33"/>
          </w:tcPr>
          <w:p w14:paraId="465EF74F" w14:textId="77777777" w:rsidR="0018076F" w:rsidRPr="002903AC" w:rsidRDefault="0018076F" w:rsidP="0018076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5B6A130" w14:textId="77777777" w:rsidR="0018076F" w:rsidRDefault="0018076F" w:rsidP="0018076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8076F" w:rsidRPr="002903AC" w14:paraId="27F347DD" w14:textId="77777777" w:rsidTr="00C27E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A529731" w14:textId="77777777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D7EE3BB" w14:textId="77777777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AC644B">
              <w:rPr>
                <w:rFonts w:ascii="Tahoma" w:hAnsi="Tahoma" w:cs="Tahoma"/>
                <w:sz w:val="20"/>
                <w:szCs w:val="20"/>
              </w:rPr>
              <w:t>0000000914</w:t>
            </w:r>
          </w:p>
        </w:tc>
      </w:tr>
    </w:tbl>
    <w:p w14:paraId="3B18B557" w14:textId="77777777" w:rsidR="0018076F" w:rsidRPr="002903AC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8076F" w:rsidRPr="002903AC" w14:paraId="4AA065EA" w14:textId="77777777" w:rsidTr="00C27E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DF18C18" w14:textId="77777777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698451D" w14:textId="77777777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NIVEL_4</w:t>
            </w:r>
          </w:p>
        </w:tc>
      </w:tr>
    </w:tbl>
    <w:p w14:paraId="0672AFEE" w14:textId="77777777" w:rsidR="0018076F" w:rsidRPr="002903AC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8076F" w:rsidRPr="002903AC" w14:paraId="13EAC542" w14:textId="77777777" w:rsidTr="00C27EA7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8D402D7" w14:textId="77777777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87DF9F3" w14:textId="13D12478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Supervisor</w:t>
            </w:r>
            <w:r w:rsidR="00A86E7C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309E30B2" w14:textId="77777777" w:rsidR="0018076F" w:rsidRPr="002903AC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8076F" w:rsidRPr="002903AC" w14:paraId="0B451C2C" w14:textId="77777777" w:rsidTr="00C27E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FBEED96" w14:textId="77777777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AAD73ED" w14:textId="2974F7BC" w:rsidR="0018076F" w:rsidRPr="002903AC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SUPERVISOR</w:t>
            </w:r>
            <w:r w:rsidR="00A86E7C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 w:rsidR="00A86E7C">
              <w:rPr>
                <w:rFonts w:ascii="Tahoma" w:hAnsi="Tahoma" w:cs="Tahoma"/>
                <w:sz w:val="20"/>
                <w:szCs w:val="20"/>
              </w:rPr>
              <w:t>CLORACIÓN</w:t>
            </w:r>
          </w:p>
        </w:tc>
      </w:tr>
    </w:tbl>
    <w:p w14:paraId="75568BFD" w14:textId="77777777" w:rsidR="0018076F" w:rsidRPr="002903AC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8076F" w:rsidRPr="002903AC" w14:paraId="34219877" w14:textId="77777777" w:rsidTr="00C27E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445581B" w14:textId="38A16C47" w:rsidR="0018076F" w:rsidRPr="002903AC" w:rsidRDefault="00A86E7C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4351CC90" w14:textId="77777777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07E2D324" w14:textId="77777777" w:rsidR="0018076F" w:rsidRPr="002903AC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8076F" w:rsidRPr="002903AC" w14:paraId="20AC7905" w14:textId="77777777" w:rsidTr="00C27E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3CAD19D" w14:textId="6FA52824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C27E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6D83D17" w14:textId="4E07F6BB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367F66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DE ÁREA A</w:t>
            </w:r>
          </w:p>
        </w:tc>
      </w:tr>
    </w:tbl>
    <w:p w14:paraId="13AB6A3E" w14:textId="77777777" w:rsidR="0018076F" w:rsidRPr="002903AC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18076F" w:rsidRPr="002903AC" w14:paraId="71920256" w14:textId="77777777" w:rsidTr="00C27E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217938E" w14:textId="19CE3367" w:rsidR="0018076F" w:rsidRPr="002903AC" w:rsidRDefault="00A86E7C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4D848FEB" w14:textId="291B6C35" w:rsidR="0018076F" w:rsidRPr="002903AC" w:rsidRDefault="00A86E7C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AGUA POTABLE</w:t>
            </w:r>
          </w:p>
        </w:tc>
      </w:tr>
    </w:tbl>
    <w:p w14:paraId="09708087" w14:textId="77777777" w:rsidR="0018076F" w:rsidRPr="002903AC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18076F" w:rsidRPr="002903AC" w14:paraId="128CDA74" w14:textId="77777777" w:rsidTr="00C27EA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3BFF6215" w14:textId="77777777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4F628B75" w14:textId="77777777" w:rsidR="0018076F" w:rsidRPr="002903AC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4313A469" w14:textId="056D1E59" w:rsidR="0018076F" w:rsidRDefault="0018076F" w:rsidP="0018076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8076F" w:rsidRPr="00672A30" w14:paraId="390A3C08" w14:textId="77777777" w:rsidTr="0068348A">
        <w:tc>
          <w:tcPr>
            <w:tcW w:w="11335" w:type="dxa"/>
            <w:shd w:val="clear" w:color="auto" w:fill="EDEDED" w:themeFill="accent3" w:themeFillTint="33"/>
          </w:tcPr>
          <w:p w14:paraId="639728EF" w14:textId="77777777" w:rsidR="0018076F" w:rsidRPr="00672A30" w:rsidRDefault="0018076F" w:rsidP="0018076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8ADC543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8076F" w14:paraId="41563244" w14:textId="77777777" w:rsidTr="00C27EA7">
        <w:tc>
          <w:tcPr>
            <w:tcW w:w="11335" w:type="dxa"/>
          </w:tcPr>
          <w:p w14:paraId="1D758AB0" w14:textId="77777777" w:rsidR="0018076F" w:rsidRPr="00672A30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que los trabajos realizados a la infraestructura hidráulica cumplan con la normativa aplicable en términos de calidad de agua, así como dar apoyo técnico para el mantenimiento del sistema de purificación en las plantas garrafoneras.</w:t>
            </w:r>
          </w:p>
        </w:tc>
      </w:tr>
    </w:tbl>
    <w:p w14:paraId="0D78D588" w14:textId="5416B00F" w:rsidR="00C27EA7" w:rsidRDefault="00C27EA7" w:rsidP="0018076F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18076F" w14:paraId="1F4ED91D" w14:textId="77777777" w:rsidTr="00C27EA7">
        <w:tc>
          <w:tcPr>
            <w:tcW w:w="11340" w:type="dxa"/>
            <w:shd w:val="clear" w:color="auto" w:fill="EDEDED" w:themeFill="accent3" w:themeFillTint="33"/>
          </w:tcPr>
          <w:p w14:paraId="00AA4612" w14:textId="77777777" w:rsidR="0018076F" w:rsidRPr="00672A30" w:rsidRDefault="0018076F" w:rsidP="0018076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EEBE655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8076F" w14:paraId="2B6EB546" w14:textId="77777777" w:rsidTr="00C27EA7">
        <w:tc>
          <w:tcPr>
            <w:tcW w:w="562" w:type="dxa"/>
          </w:tcPr>
          <w:p w14:paraId="2AF02415" w14:textId="77777777" w:rsidR="0018076F" w:rsidRDefault="0018076F" w:rsidP="008C57C0">
            <w:r>
              <w:t>1</w:t>
            </w:r>
          </w:p>
        </w:tc>
        <w:tc>
          <w:tcPr>
            <w:tcW w:w="10773" w:type="dxa"/>
          </w:tcPr>
          <w:p w14:paraId="59A5099D" w14:textId="77777777" w:rsidR="0018076F" w:rsidRDefault="0018076F" w:rsidP="008C57C0">
            <w:pPr>
              <w:jc w:val="both"/>
            </w:pPr>
            <w:r>
              <w:rPr>
                <w:rFonts w:ascii="Tahoma" w:hAnsi="Tahoma" w:cs="Tahoma"/>
                <w:sz w:val="20"/>
                <w:szCs w:val="20"/>
              </w:rPr>
              <w:t>Realizar las visitas de inspección a las fuentes de abastecimiento, tanques elevados o cisternas para verificar el cumplimiento de la normativa aplicable.</w:t>
            </w:r>
          </w:p>
        </w:tc>
      </w:tr>
    </w:tbl>
    <w:p w14:paraId="512D0982" w14:textId="77777777" w:rsidR="0018076F" w:rsidRPr="00672A30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8076F" w:rsidRPr="00672A30" w14:paraId="5A29E500" w14:textId="77777777" w:rsidTr="00C27EA7">
        <w:tc>
          <w:tcPr>
            <w:tcW w:w="562" w:type="dxa"/>
          </w:tcPr>
          <w:p w14:paraId="47D29A37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5730F96" w14:textId="77777777" w:rsidR="0018076F" w:rsidRPr="00672A30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apoyo técnico en el mantenimiento de las plantas potabilizadoras.</w:t>
            </w:r>
          </w:p>
        </w:tc>
      </w:tr>
    </w:tbl>
    <w:p w14:paraId="1443266A" w14:textId="77777777" w:rsidR="0018076F" w:rsidRPr="00672A30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8076F" w:rsidRPr="00672A30" w14:paraId="5CDCB47E" w14:textId="77777777" w:rsidTr="00C27EA7">
        <w:tc>
          <w:tcPr>
            <w:tcW w:w="562" w:type="dxa"/>
          </w:tcPr>
          <w:p w14:paraId="6F257C2F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C1A0273" w14:textId="77777777" w:rsidR="0018076F" w:rsidRPr="00672A30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apoyo técnico en el mantenimiento de los sistemas de desinfección del agua.</w:t>
            </w:r>
          </w:p>
        </w:tc>
      </w:tr>
    </w:tbl>
    <w:p w14:paraId="1A0520E4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18076F" w:rsidRPr="00672A30" w14:paraId="7B71D51C" w14:textId="77777777" w:rsidTr="00C27EA7">
        <w:tc>
          <w:tcPr>
            <w:tcW w:w="562" w:type="dxa"/>
          </w:tcPr>
          <w:p w14:paraId="51CB7982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0601504A" w14:textId="77777777" w:rsidR="0018076F" w:rsidRPr="00672A30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Supervisar la producción de garrafones y botellas de agua en las plantas potabilizadoras.</w:t>
            </w:r>
          </w:p>
        </w:tc>
      </w:tr>
    </w:tbl>
    <w:p w14:paraId="59099625" w14:textId="77777777" w:rsidR="0018076F" w:rsidRDefault="0018076F" w:rsidP="0018076F"/>
    <w:p w14:paraId="14F47135" w14:textId="77777777" w:rsidR="0018076F" w:rsidRDefault="0018076F" w:rsidP="0018076F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18076F" w:rsidRPr="00672A30" w14:paraId="3CB060BA" w14:textId="77777777" w:rsidTr="00C27EA7">
        <w:tc>
          <w:tcPr>
            <w:tcW w:w="11340" w:type="dxa"/>
            <w:shd w:val="clear" w:color="auto" w:fill="8EAADB" w:themeFill="accent5" w:themeFillTint="99"/>
          </w:tcPr>
          <w:p w14:paraId="00A7B3FB" w14:textId="77777777" w:rsidR="0018076F" w:rsidRPr="00672A30" w:rsidRDefault="0018076F" w:rsidP="008C57C0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57B906B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8076F" w14:paraId="072FAEA7" w14:textId="77777777" w:rsidTr="00C27EA7">
        <w:tc>
          <w:tcPr>
            <w:tcW w:w="11335" w:type="dxa"/>
            <w:shd w:val="clear" w:color="auto" w:fill="BDD6EE" w:themeFill="accent1" w:themeFillTint="66"/>
          </w:tcPr>
          <w:p w14:paraId="00603DCE" w14:textId="77777777" w:rsidR="0018076F" w:rsidRPr="0091676D" w:rsidRDefault="0018076F" w:rsidP="0018076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91676D">
              <w:rPr>
                <w:rFonts w:ascii="Tahoma" w:hAnsi="Tahoma" w:cs="Tahoma"/>
              </w:rPr>
              <w:t>Escolaridad</w:t>
            </w:r>
          </w:p>
        </w:tc>
      </w:tr>
    </w:tbl>
    <w:p w14:paraId="4B4BF397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0B80C779" w14:textId="77777777" w:rsidTr="00C27EA7">
        <w:tc>
          <w:tcPr>
            <w:tcW w:w="4414" w:type="dxa"/>
            <w:shd w:val="clear" w:color="auto" w:fill="BFBFBF" w:themeFill="background1" w:themeFillShade="BF"/>
          </w:tcPr>
          <w:p w14:paraId="3BCCD58B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C28FD0E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6712813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779E8A72" w14:textId="77777777" w:rsidTr="00C27EA7">
        <w:tc>
          <w:tcPr>
            <w:tcW w:w="4414" w:type="dxa"/>
          </w:tcPr>
          <w:p w14:paraId="1E1B46CF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177827E0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183241F6" w14:textId="1ED08EBE" w:rsidR="0018076F" w:rsidRDefault="0018076F" w:rsidP="0018076F"/>
    <w:p w14:paraId="4200C426" w14:textId="3271B754" w:rsidR="00A86E7C" w:rsidRDefault="00A86E7C" w:rsidP="0018076F"/>
    <w:p w14:paraId="4F92DCF8" w14:textId="77777777" w:rsidR="00A86E7C" w:rsidRDefault="00A86E7C" w:rsidP="0018076F"/>
    <w:p w14:paraId="19D3DCA8" w14:textId="77777777" w:rsidR="0068348A" w:rsidRDefault="0068348A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8076F" w:rsidRPr="00672A30" w14:paraId="6F2BD2B5" w14:textId="77777777" w:rsidTr="00C27EA7">
        <w:tc>
          <w:tcPr>
            <w:tcW w:w="11335" w:type="dxa"/>
            <w:shd w:val="clear" w:color="auto" w:fill="BDD6EE" w:themeFill="accent1" w:themeFillTint="66"/>
          </w:tcPr>
          <w:p w14:paraId="5B19284C" w14:textId="77777777" w:rsidR="0018076F" w:rsidRPr="00672A30" w:rsidRDefault="0018076F" w:rsidP="0018076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7F3F678E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8076F" w:rsidRPr="00672A30" w14:paraId="55533100" w14:textId="77777777" w:rsidTr="00C27EA7">
        <w:tc>
          <w:tcPr>
            <w:tcW w:w="2942" w:type="dxa"/>
            <w:shd w:val="clear" w:color="auto" w:fill="BFBFBF" w:themeFill="background1" w:themeFillShade="BF"/>
          </w:tcPr>
          <w:p w14:paraId="3E74B1E4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DD942AF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32DFF8A9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738BC362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18076F" w:rsidRPr="00672A30" w14:paraId="5F7EF6DA" w14:textId="77777777" w:rsidTr="00C27EA7">
        <w:tc>
          <w:tcPr>
            <w:tcW w:w="2942" w:type="dxa"/>
          </w:tcPr>
          <w:p w14:paraId="53D38681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74DBDF19" w14:textId="77777777" w:rsidR="0018076F" w:rsidRPr="00672A30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a sistemas de desinfección</w:t>
            </w:r>
          </w:p>
        </w:tc>
        <w:tc>
          <w:tcPr>
            <w:tcW w:w="4677" w:type="dxa"/>
          </w:tcPr>
          <w:p w14:paraId="320AB2ED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6ADB14EC" w14:textId="1C12F869" w:rsidR="0068348A" w:rsidRDefault="0068348A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8076F" w:rsidRPr="00672A30" w14:paraId="4CB4750E" w14:textId="77777777" w:rsidTr="00C27EA7">
        <w:tc>
          <w:tcPr>
            <w:tcW w:w="11335" w:type="dxa"/>
            <w:shd w:val="clear" w:color="auto" w:fill="BDD6EE" w:themeFill="accent1" w:themeFillTint="66"/>
          </w:tcPr>
          <w:p w14:paraId="7EC7A93D" w14:textId="77777777" w:rsidR="0018076F" w:rsidRPr="00672A30" w:rsidRDefault="0018076F" w:rsidP="0018076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1FB8981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70D8E1A0" w14:textId="77777777" w:rsidTr="00C27EA7">
        <w:tc>
          <w:tcPr>
            <w:tcW w:w="4414" w:type="dxa"/>
            <w:shd w:val="clear" w:color="auto" w:fill="BFBFBF" w:themeFill="background1" w:themeFillShade="BF"/>
          </w:tcPr>
          <w:p w14:paraId="69D6F785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6E2AB77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B549875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27BFC698" w14:textId="77777777" w:rsidTr="00C27EA7">
        <w:tc>
          <w:tcPr>
            <w:tcW w:w="4414" w:type="dxa"/>
          </w:tcPr>
          <w:p w14:paraId="0769988C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790DF6BE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393A873A" w14:textId="335E7E4A" w:rsidR="0068348A" w:rsidRDefault="0068348A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8076F" w:rsidRPr="00672A30" w14:paraId="2BF89C9D" w14:textId="77777777" w:rsidTr="00C27EA7">
        <w:tc>
          <w:tcPr>
            <w:tcW w:w="11335" w:type="dxa"/>
            <w:shd w:val="clear" w:color="auto" w:fill="BDD6EE" w:themeFill="accent1" w:themeFillTint="66"/>
          </w:tcPr>
          <w:p w14:paraId="4293678E" w14:textId="77777777" w:rsidR="0018076F" w:rsidRPr="00672A30" w:rsidRDefault="0018076F" w:rsidP="0018076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B9CFE56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0F18B4A4" w14:textId="77777777" w:rsidTr="00C27EA7">
        <w:tc>
          <w:tcPr>
            <w:tcW w:w="4414" w:type="dxa"/>
            <w:shd w:val="clear" w:color="auto" w:fill="BFBFBF" w:themeFill="background1" w:themeFillShade="BF"/>
          </w:tcPr>
          <w:p w14:paraId="50D61823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068C9F6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1D6BBFD" w14:textId="77777777" w:rsidR="0018076F" w:rsidRPr="00672A30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62EA50B2" w14:textId="77777777" w:rsidTr="00C27EA7">
        <w:tc>
          <w:tcPr>
            <w:tcW w:w="4414" w:type="dxa"/>
          </w:tcPr>
          <w:p w14:paraId="65F6AC87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4345AC28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26B885" w14:textId="5169D5FD" w:rsidR="0018076F" w:rsidRDefault="0018076F" w:rsidP="0018076F">
      <w:pPr>
        <w:rPr>
          <w:rFonts w:ascii="Tahoma" w:hAnsi="Tahoma" w:cs="Tahoma"/>
          <w:sz w:val="20"/>
          <w:szCs w:val="20"/>
        </w:rPr>
      </w:pPr>
    </w:p>
    <w:p w14:paraId="00C50676" w14:textId="5C368A24" w:rsidR="00C27EA7" w:rsidRPr="00672A30" w:rsidRDefault="00C27EA7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082C302E" w14:textId="77777777" w:rsidTr="00C27EA7">
        <w:tc>
          <w:tcPr>
            <w:tcW w:w="4414" w:type="dxa"/>
          </w:tcPr>
          <w:p w14:paraId="3281A9D3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35CBF85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FB250F7" w14:textId="77777777" w:rsidR="0018076F" w:rsidRPr="00672A30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5D6A0980" w14:textId="77777777" w:rsidTr="00C27EA7">
        <w:tc>
          <w:tcPr>
            <w:tcW w:w="4414" w:type="dxa"/>
          </w:tcPr>
          <w:p w14:paraId="06D90015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DE4CBC4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7FB5189" w14:textId="77777777" w:rsidR="0018076F" w:rsidRPr="00672A30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1DE841A8" w14:textId="77777777" w:rsidTr="00C27EA7">
        <w:tc>
          <w:tcPr>
            <w:tcW w:w="4414" w:type="dxa"/>
          </w:tcPr>
          <w:p w14:paraId="0F73CD0A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88DAB0F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722B9063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545EF1FA" w14:textId="77777777" w:rsidTr="00C27EA7">
        <w:tc>
          <w:tcPr>
            <w:tcW w:w="4414" w:type="dxa"/>
          </w:tcPr>
          <w:p w14:paraId="0C4F1550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50F14E8A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B691B30" w14:textId="4B1FB659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8076F" w:rsidRPr="00672A30" w14:paraId="2A775582" w14:textId="77777777" w:rsidTr="00C27EA7">
        <w:tc>
          <w:tcPr>
            <w:tcW w:w="11335" w:type="dxa"/>
            <w:shd w:val="clear" w:color="auto" w:fill="BDD6EE" w:themeFill="accent1" w:themeFillTint="66"/>
          </w:tcPr>
          <w:p w14:paraId="2A44BF9B" w14:textId="77777777" w:rsidR="0018076F" w:rsidRPr="00672A30" w:rsidRDefault="0018076F" w:rsidP="0018076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F18188B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4473220B" w14:textId="77777777" w:rsidTr="00C27EA7">
        <w:tc>
          <w:tcPr>
            <w:tcW w:w="4414" w:type="dxa"/>
            <w:shd w:val="clear" w:color="auto" w:fill="BFBFBF" w:themeFill="background1" w:themeFillShade="BF"/>
          </w:tcPr>
          <w:p w14:paraId="1A726ECE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311944D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FEDD232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3AFBB819" w14:textId="77777777" w:rsidTr="00C27EA7">
        <w:tc>
          <w:tcPr>
            <w:tcW w:w="4414" w:type="dxa"/>
          </w:tcPr>
          <w:p w14:paraId="31A5859B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3603630D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D270C5" w14:textId="77777777" w:rsidR="0018076F" w:rsidRPr="00672A30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576D2FCE" w14:textId="77777777" w:rsidTr="00C27EA7">
        <w:tc>
          <w:tcPr>
            <w:tcW w:w="4414" w:type="dxa"/>
          </w:tcPr>
          <w:p w14:paraId="553D1FAA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4F49E64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2CFC4A3" w14:textId="77777777" w:rsidR="0018076F" w:rsidRPr="00672A30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50ECEAEB" w14:textId="77777777" w:rsidTr="00C27EA7">
        <w:tc>
          <w:tcPr>
            <w:tcW w:w="4414" w:type="dxa"/>
          </w:tcPr>
          <w:p w14:paraId="47B749AD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5D924EFB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2BFD1D41" w14:textId="77777777" w:rsidR="0018076F" w:rsidRDefault="0018076F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18076F" w:rsidRPr="00672A30" w14:paraId="0094C6D4" w14:textId="77777777" w:rsidTr="00C27EA7">
        <w:tc>
          <w:tcPr>
            <w:tcW w:w="4414" w:type="dxa"/>
          </w:tcPr>
          <w:p w14:paraId="2857FEF6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52DCED9F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69C733A" w14:textId="77777777" w:rsidR="0018076F" w:rsidRDefault="0018076F" w:rsidP="0018076F"/>
    <w:p w14:paraId="1AFD6B77" w14:textId="1AA34987" w:rsidR="0018076F" w:rsidRDefault="0018076F" w:rsidP="0018076F"/>
    <w:p w14:paraId="054887AE" w14:textId="4A89C433" w:rsidR="00A86E7C" w:rsidRDefault="00A86E7C" w:rsidP="0018076F"/>
    <w:p w14:paraId="2238B5E4" w14:textId="74A6ABBD" w:rsidR="00A86E7C" w:rsidRDefault="00A86E7C" w:rsidP="0018076F"/>
    <w:p w14:paraId="39176F8A" w14:textId="531EE0F7" w:rsidR="00A86E7C" w:rsidRDefault="00A86E7C" w:rsidP="0018076F"/>
    <w:p w14:paraId="62A949C8" w14:textId="138066A2" w:rsidR="00A86E7C" w:rsidRDefault="00A86E7C" w:rsidP="0018076F"/>
    <w:p w14:paraId="3FEE1AAF" w14:textId="2C829081" w:rsidR="00A86E7C" w:rsidRDefault="00A86E7C" w:rsidP="0018076F"/>
    <w:p w14:paraId="27EE720B" w14:textId="77777777" w:rsidR="00A86E7C" w:rsidRDefault="00A86E7C" w:rsidP="0018076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18076F" w:rsidRPr="00672A30" w14:paraId="1B8CBABF" w14:textId="77777777" w:rsidTr="00C27EA7">
        <w:tc>
          <w:tcPr>
            <w:tcW w:w="11335" w:type="dxa"/>
            <w:shd w:val="clear" w:color="auto" w:fill="BDD6EE" w:themeFill="accent1" w:themeFillTint="66"/>
          </w:tcPr>
          <w:p w14:paraId="071068AF" w14:textId="77777777" w:rsidR="0018076F" w:rsidRPr="00672A30" w:rsidRDefault="0018076F" w:rsidP="0018076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0E4FB92" w14:textId="77777777" w:rsidR="0018076F" w:rsidRDefault="0018076F" w:rsidP="0018076F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18076F" w:rsidRPr="00E1049C" w14:paraId="566C277D" w14:textId="77777777" w:rsidTr="00C27EA7">
        <w:tc>
          <w:tcPr>
            <w:tcW w:w="2122" w:type="dxa"/>
            <w:shd w:val="clear" w:color="auto" w:fill="BFBFBF" w:themeFill="background1" w:themeFillShade="BF"/>
          </w:tcPr>
          <w:p w14:paraId="6B93BCC5" w14:textId="77777777" w:rsidR="0018076F" w:rsidRPr="00E1049C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BDBC45" w14:textId="77777777" w:rsidR="0018076F" w:rsidRPr="00E1049C" w:rsidRDefault="0018076F" w:rsidP="008C57C0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2EC54E6" w14:textId="77777777" w:rsidR="0018076F" w:rsidRPr="00E1049C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81A704" w14:textId="77777777" w:rsidR="0018076F" w:rsidRPr="00E1049C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BF1056A" w14:textId="77777777" w:rsidR="0018076F" w:rsidRPr="00E1049C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699FDA" w14:textId="77777777" w:rsidR="0018076F" w:rsidRPr="00E1049C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7266136" w14:textId="77777777" w:rsidR="0018076F" w:rsidRPr="00E1049C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E33BC35" w14:textId="77777777" w:rsidR="0018076F" w:rsidRPr="00E1049C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8076F" w:rsidRPr="00672A30" w14:paraId="41DA7680" w14:textId="77777777" w:rsidTr="00C27EA7">
        <w:tc>
          <w:tcPr>
            <w:tcW w:w="2122" w:type="dxa"/>
          </w:tcPr>
          <w:p w14:paraId="71C7EFE7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4B6908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0911FA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D0374E4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8A83D33" w14:textId="0AD549D5" w:rsidR="0018076F" w:rsidRPr="00672A30" w:rsidRDefault="0018076F" w:rsidP="00F5678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F56788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40965C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D5102E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500D268" w14:textId="77777777" w:rsidR="0018076F" w:rsidRPr="00672A30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8076F" w:rsidRPr="00672A30" w14:paraId="12AD4312" w14:textId="77777777" w:rsidTr="00C27EA7">
        <w:tc>
          <w:tcPr>
            <w:tcW w:w="2122" w:type="dxa"/>
          </w:tcPr>
          <w:p w14:paraId="3B94CBAE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569B44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8F5D5D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DFD9493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439926F" w14:textId="337E311E" w:rsidR="0018076F" w:rsidRPr="00672A30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F5678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B38DA7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64E3DFF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F2BE71" w14:textId="77777777" w:rsidR="0018076F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18076F" w:rsidRPr="00672A30" w14:paraId="635B2CA9" w14:textId="77777777" w:rsidTr="00C27EA7">
        <w:tc>
          <w:tcPr>
            <w:tcW w:w="2122" w:type="dxa"/>
          </w:tcPr>
          <w:p w14:paraId="4A80B1AB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2CC4F0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8C0088" w14:textId="77777777" w:rsidR="0018076F" w:rsidRPr="00D20141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1BFD36FA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32D8EE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5B90093" w14:textId="0B2F2358" w:rsidR="0018076F" w:rsidRPr="00672A30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F5678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57C046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781219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7C04CC9" w14:textId="77777777" w:rsidR="00C27EA7" w:rsidRPr="00672A30" w:rsidRDefault="00C27EA7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18076F" w:rsidRPr="00672A30" w14:paraId="47BD2F3B" w14:textId="77777777" w:rsidTr="00C27EA7">
        <w:tc>
          <w:tcPr>
            <w:tcW w:w="2122" w:type="dxa"/>
          </w:tcPr>
          <w:p w14:paraId="4B00F9F5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820491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F62357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a sistemas de desinfección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B69367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141A53F" w14:textId="77777777" w:rsidR="0018076F" w:rsidRPr="00672A30" w:rsidRDefault="0018076F" w:rsidP="008C57C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 w:rsidRPr="003C336F">
              <w:rPr>
                <w:rFonts w:ascii="Tahoma" w:hAnsi="Tahoma" w:cs="Tahoma"/>
                <w:sz w:val="20"/>
                <w:szCs w:val="20"/>
              </w:rPr>
              <w:t>Mantenimiento a sistemas de desinfección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6D18A8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57DCC4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F3B4317" w14:textId="74345B61" w:rsidR="0068348A" w:rsidRDefault="0068348A" w:rsidP="0018076F"/>
    <w:p w14:paraId="0C245F69" w14:textId="77777777" w:rsidR="0068348A" w:rsidRDefault="0068348A" w:rsidP="0018076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18076F" w:rsidRPr="00672A30" w14:paraId="698E341B" w14:textId="77777777" w:rsidTr="0068348A">
        <w:tc>
          <w:tcPr>
            <w:tcW w:w="11335" w:type="dxa"/>
            <w:shd w:val="clear" w:color="auto" w:fill="EDEDED" w:themeFill="accent3" w:themeFillTint="33"/>
          </w:tcPr>
          <w:p w14:paraId="26FA40A1" w14:textId="77777777" w:rsidR="0018076F" w:rsidRPr="00672A30" w:rsidRDefault="0018076F" w:rsidP="0018076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F71E4ED" w14:textId="77777777" w:rsidR="0018076F" w:rsidRDefault="0018076F" w:rsidP="0018076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8076F" w:rsidRPr="00672A30" w14:paraId="3543E5A6" w14:textId="77777777" w:rsidTr="00C27EA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F6807E7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503FE69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01.08.2022</w:t>
            </w:r>
          </w:p>
        </w:tc>
      </w:tr>
    </w:tbl>
    <w:p w14:paraId="08CDF38A" w14:textId="77777777" w:rsidR="0018076F" w:rsidRPr="00672A30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8076F" w:rsidRPr="00672A30" w14:paraId="5EC9D208" w14:textId="77777777" w:rsidTr="00C27EA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004ADA1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2E85D1AE" w14:textId="28C4DBAF" w:rsidR="0018076F" w:rsidRPr="00672A30" w:rsidRDefault="00A86E7C" w:rsidP="0068348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18076F" w:rsidRPr="00163CF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3.2024</w:t>
            </w:r>
          </w:p>
        </w:tc>
      </w:tr>
    </w:tbl>
    <w:p w14:paraId="76013BD4" w14:textId="17A2845D" w:rsidR="0018076F" w:rsidRDefault="0018076F" w:rsidP="0018076F">
      <w:pPr>
        <w:rPr>
          <w:rFonts w:ascii="Tahoma" w:hAnsi="Tahoma" w:cs="Tahoma"/>
          <w:sz w:val="20"/>
          <w:szCs w:val="20"/>
        </w:rPr>
      </w:pPr>
    </w:p>
    <w:p w14:paraId="42AC00F5" w14:textId="3A1BA976" w:rsidR="0068348A" w:rsidRDefault="0068348A" w:rsidP="0018076F">
      <w:pPr>
        <w:rPr>
          <w:rFonts w:ascii="Tahoma" w:hAnsi="Tahoma" w:cs="Tahoma"/>
          <w:sz w:val="20"/>
          <w:szCs w:val="20"/>
        </w:rPr>
      </w:pPr>
    </w:p>
    <w:p w14:paraId="28613378" w14:textId="77777777" w:rsidR="0018076F" w:rsidRDefault="0018076F" w:rsidP="0018076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8076F" w:rsidRPr="00672A30" w14:paraId="08524890" w14:textId="77777777" w:rsidTr="00C27EA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4005B63" w14:textId="77777777" w:rsidR="0018076F" w:rsidRPr="00672A30" w:rsidRDefault="0018076F" w:rsidP="00C27EA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0CBEA1CF" w14:textId="77777777" w:rsidR="0018076F" w:rsidRPr="00672A30" w:rsidRDefault="0018076F" w:rsidP="00C27E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18076F" w:rsidRPr="00672A30" w14:paraId="526D6313" w14:textId="77777777" w:rsidTr="00C27EA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7B65EEE" w14:textId="77777777" w:rsidR="0018076F" w:rsidRPr="00672A30" w:rsidRDefault="0018076F" w:rsidP="00C27EA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6841A9CA" w14:textId="77777777" w:rsidR="0018076F" w:rsidRDefault="0018076F" w:rsidP="00C27E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A64A728" w14:textId="45EB2044" w:rsidR="00A86E7C" w:rsidRPr="00672A30" w:rsidRDefault="00A86E7C" w:rsidP="00C27EA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7EBCEC" w14:textId="5BAD9197" w:rsidR="0018076F" w:rsidRDefault="0018076F" w:rsidP="0018076F">
      <w:pPr>
        <w:rPr>
          <w:rFonts w:ascii="Tahoma" w:hAnsi="Tahoma" w:cs="Tahoma"/>
          <w:sz w:val="20"/>
          <w:szCs w:val="20"/>
        </w:rPr>
      </w:pPr>
    </w:p>
    <w:p w14:paraId="5CBCF1D8" w14:textId="32C420EA" w:rsidR="0068348A" w:rsidRPr="00672A30" w:rsidRDefault="0068348A" w:rsidP="0018076F">
      <w:pPr>
        <w:rPr>
          <w:rFonts w:ascii="Tahoma" w:hAnsi="Tahoma" w:cs="Tahoma"/>
          <w:sz w:val="20"/>
          <w:szCs w:val="20"/>
        </w:rPr>
      </w:pPr>
    </w:p>
    <w:p w14:paraId="1E228E97" w14:textId="77777777" w:rsidR="0018076F" w:rsidRDefault="0018076F" w:rsidP="0018076F">
      <w:pPr>
        <w:rPr>
          <w:rFonts w:ascii="Tahoma" w:hAnsi="Tahoma" w:cs="Tahoma"/>
          <w:sz w:val="20"/>
          <w:szCs w:val="20"/>
        </w:rPr>
      </w:pPr>
    </w:p>
    <w:p w14:paraId="2EC4FD11" w14:textId="77777777" w:rsidR="0018076F" w:rsidRPr="00561873" w:rsidRDefault="0018076F" w:rsidP="0018076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8076F" w:rsidRPr="00672A30" w14:paraId="6FAD89F3" w14:textId="77777777" w:rsidTr="00C27EA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62D3038" w14:textId="77777777" w:rsidR="0018076F" w:rsidRPr="00672A30" w:rsidRDefault="0018076F" w:rsidP="00C27E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1E9FB348" w14:textId="6A403195" w:rsidR="0018076F" w:rsidRPr="00672A30" w:rsidRDefault="00A86E7C" w:rsidP="00C27E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18076F" w:rsidRPr="00672A30" w14:paraId="67E2811B" w14:textId="77777777" w:rsidTr="00C27EA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F922357" w14:textId="77777777" w:rsidR="0018076F" w:rsidRPr="00672A30" w:rsidRDefault="0018076F" w:rsidP="00C27EA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3F8AABBC" w14:textId="77777777" w:rsidR="0018076F" w:rsidRDefault="0018076F" w:rsidP="00C27E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5462A861" w14:textId="4F16FA3C" w:rsidR="00A86E7C" w:rsidRPr="00672A30" w:rsidRDefault="00A86E7C" w:rsidP="00C27EA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77FC9EA" w14:textId="77777777" w:rsidR="0018076F" w:rsidRDefault="0018076F" w:rsidP="0018076F">
      <w:pPr>
        <w:rPr>
          <w:rFonts w:ascii="Tahoma" w:hAnsi="Tahoma" w:cs="Tahoma"/>
          <w:sz w:val="20"/>
          <w:szCs w:val="20"/>
        </w:rPr>
      </w:pPr>
    </w:p>
    <w:p w14:paraId="7C71FF6E" w14:textId="5796E0BB" w:rsidR="0018076F" w:rsidRDefault="0018076F" w:rsidP="0018076F">
      <w:pPr>
        <w:rPr>
          <w:rFonts w:ascii="Tahoma" w:hAnsi="Tahoma" w:cs="Tahoma"/>
          <w:sz w:val="20"/>
          <w:szCs w:val="20"/>
        </w:rPr>
      </w:pPr>
    </w:p>
    <w:p w14:paraId="3C610EAE" w14:textId="01E113E0" w:rsidR="0018076F" w:rsidRPr="00561873" w:rsidRDefault="0018076F" w:rsidP="0018076F">
      <w:pPr>
        <w:rPr>
          <w:rFonts w:ascii="Tahoma" w:hAnsi="Tahoma" w:cs="Tahoma"/>
          <w:sz w:val="16"/>
          <w:szCs w:val="16"/>
        </w:rPr>
      </w:pPr>
    </w:p>
    <w:p w14:paraId="727CFC74" w14:textId="77777777" w:rsidR="0018076F" w:rsidRPr="00561873" w:rsidRDefault="0018076F" w:rsidP="0018076F">
      <w:pPr>
        <w:rPr>
          <w:rFonts w:ascii="Tahoma" w:hAnsi="Tahoma" w:cs="Tahoma"/>
          <w:sz w:val="10"/>
          <w:szCs w:val="10"/>
        </w:rPr>
      </w:pPr>
    </w:p>
    <w:p w14:paraId="3FEDE6C7" w14:textId="77777777" w:rsidR="0018076F" w:rsidRPr="00561873" w:rsidRDefault="0018076F" w:rsidP="0018076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18076F" w:rsidRPr="00672A30" w14:paraId="1C6385AA" w14:textId="77777777" w:rsidTr="00C27EA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A81A0C1" w14:textId="292F6EC1" w:rsidR="0018076F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A00D2A0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2C9CF4AE" w14:textId="3E1AE5EB" w:rsidR="0018076F" w:rsidRPr="00672A30" w:rsidRDefault="00A86E7C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18076F" w:rsidRPr="00672A30" w14:paraId="61D89A08" w14:textId="77777777" w:rsidTr="00C27EA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10B850E" w14:textId="77777777" w:rsidR="0018076F" w:rsidRPr="00672A30" w:rsidRDefault="0018076F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14DF218E" w14:textId="2CA863E8" w:rsidR="0018076F" w:rsidRDefault="00A86E7C" w:rsidP="008C57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21FC29B4" w14:textId="1BB8A002" w:rsidR="00A86E7C" w:rsidRPr="00672A30" w:rsidRDefault="00A86E7C" w:rsidP="008C57C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A2F14C" w14:textId="77777777" w:rsidR="00B741BC" w:rsidRDefault="00B741BC" w:rsidP="00B741BC"/>
    <w:sectPr w:rsidR="00B741BC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CBEB1" w14:textId="77777777" w:rsidR="001158FF" w:rsidRDefault="001158FF" w:rsidP="00E6297A">
      <w:r>
        <w:separator/>
      </w:r>
    </w:p>
  </w:endnote>
  <w:endnote w:type="continuationSeparator" w:id="0">
    <w:p w14:paraId="284B026D" w14:textId="77777777" w:rsidR="001158FF" w:rsidRDefault="001158F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D9E4E" w14:textId="77777777" w:rsidR="001158FF" w:rsidRDefault="001158FF" w:rsidP="00E6297A">
      <w:r>
        <w:separator/>
      </w:r>
    </w:p>
  </w:footnote>
  <w:footnote w:type="continuationSeparator" w:id="0">
    <w:p w14:paraId="302CD0B0" w14:textId="77777777" w:rsidR="001158FF" w:rsidRDefault="001158F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632A"/>
    <w:rsid w:val="000630D3"/>
    <w:rsid w:val="00064DB4"/>
    <w:rsid w:val="00066B89"/>
    <w:rsid w:val="0006711A"/>
    <w:rsid w:val="00074BAD"/>
    <w:rsid w:val="00074CE6"/>
    <w:rsid w:val="000760A6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3395"/>
    <w:rsid w:val="000F622E"/>
    <w:rsid w:val="00101F06"/>
    <w:rsid w:val="00102EF9"/>
    <w:rsid w:val="001124F3"/>
    <w:rsid w:val="001158FF"/>
    <w:rsid w:val="00117E0E"/>
    <w:rsid w:val="00120D7D"/>
    <w:rsid w:val="0012325D"/>
    <w:rsid w:val="00123FE5"/>
    <w:rsid w:val="00124105"/>
    <w:rsid w:val="00126940"/>
    <w:rsid w:val="001303D1"/>
    <w:rsid w:val="0013774B"/>
    <w:rsid w:val="00140EC7"/>
    <w:rsid w:val="00141245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076F"/>
    <w:rsid w:val="00181118"/>
    <w:rsid w:val="00181E63"/>
    <w:rsid w:val="00183B9C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318E"/>
    <w:rsid w:val="00253C6A"/>
    <w:rsid w:val="002560AE"/>
    <w:rsid w:val="002562BE"/>
    <w:rsid w:val="00262BF8"/>
    <w:rsid w:val="002636D8"/>
    <w:rsid w:val="002653C2"/>
    <w:rsid w:val="002663DE"/>
    <w:rsid w:val="0027113C"/>
    <w:rsid w:val="00271291"/>
    <w:rsid w:val="0027619B"/>
    <w:rsid w:val="002767FD"/>
    <w:rsid w:val="00280E0E"/>
    <w:rsid w:val="00286250"/>
    <w:rsid w:val="002907B5"/>
    <w:rsid w:val="00294DF7"/>
    <w:rsid w:val="00296C04"/>
    <w:rsid w:val="002A09E2"/>
    <w:rsid w:val="002A0D10"/>
    <w:rsid w:val="002A1079"/>
    <w:rsid w:val="002B0354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562B6"/>
    <w:rsid w:val="00363011"/>
    <w:rsid w:val="00367F66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00AA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44B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9B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311A8"/>
    <w:rsid w:val="006320ED"/>
    <w:rsid w:val="0063219B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66B2"/>
    <w:rsid w:val="006570C3"/>
    <w:rsid w:val="006639C0"/>
    <w:rsid w:val="006649DA"/>
    <w:rsid w:val="006708E3"/>
    <w:rsid w:val="00674682"/>
    <w:rsid w:val="006751A6"/>
    <w:rsid w:val="00676CEF"/>
    <w:rsid w:val="00682C43"/>
    <w:rsid w:val="0068309E"/>
    <w:rsid w:val="0068348A"/>
    <w:rsid w:val="00685F4F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6984"/>
    <w:rsid w:val="006F0891"/>
    <w:rsid w:val="00701858"/>
    <w:rsid w:val="00706C39"/>
    <w:rsid w:val="00706DB1"/>
    <w:rsid w:val="00712009"/>
    <w:rsid w:val="007125F0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B3"/>
    <w:rsid w:val="00801F7A"/>
    <w:rsid w:val="008026CC"/>
    <w:rsid w:val="0080496F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7728"/>
    <w:rsid w:val="00860ACC"/>
    <w:rsid w:val="008635C7"/>
    <w:rsid w:val="008639F5"/>
    <w:rsid w:val="00863C76"/>
    <w:rsid w:val="00865AC7"/>
    <w:rsid w:val="00865DA6"/>
    <w:rsid w:val="00866161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B1286"/>
    <w:rsid w:val="008B5056"/>
    <w:rsid w:val="008B5E75"/>
    <w:rsid w:val="008B73BD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2F88"/>
    <w:rsid w:val="00924E6F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2B9A"/>
    <w:rsid w:val="009D404B"/>
    <w:rsid w:val="009D6FAF"/>
    <w:rsid w:val="009E1F14"/>
    <w:rsid w:val="009E48C6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515A"/>
    <w:rsid w:val="00A764B9"/>
    <w:rsid w:val="00A768FF"/>
    <w:rsid w:val="00A858CC"/>
    <w:rsid w:val="00A86E7C"/>
    <w:rsid w:val="00A9080E"/>
    <w:rsid w:val="00A9158D"/>
    <w:rsid w:val="00A92EB4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9C9"/>
    <w:rsid w:val="00B44A0B"/>
    <w:rsid w:val="00B453E6"/>
    <w:rsid w:val="00B45440"/>
    <w:rsid w:val="00B472A3"/>
    <w:rsid w:val="00B559A4"/>
    <w:rsid w:val="00B61174"/>
    <w:rsid w:val="00B7359B"/>
    <w:rsid w:val="00B741BC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7EA7"/>
    <w:rsid w:val="00C30C8D"/>
    <w:rsid w:val="00C3283F"/>
    <w:rsid w:val="00C33510"/>
    <w:rsid w:val="00C35244"/>
    <w:rsid w:val="00C35777"/>
    <w:rsid w:val="00C358CD"/>
    <w:rsid w:val="00C35A8C"/>
    <w:rsid w:val="00C4688F"/>
    <w:rsid w:val="00C53713"/>
    <w:rsid w:val="00C55A89"/>
    <w:rsid w:val="00C5696F"/>
    <w:rsid w:val="00C62FFF"/>
    <w:rsid w:val="00C6366C"/>
    <w:rsid w:val="00C65927"/>
    <w:rsid w:val="00C71ADB"/>
    <w:rsid w:val="00C7679C"/>
    <w:rsid w:val="00C775DC"/>
    <w:rsid w:val="00C81E3F"/>
    <w:rsid w:val="00C84BA1"/>
    <w:rsid w:val="00C86F14"/>
    <w:rsid w:val="00C93345"/>
    <w:rsid w:val="00CA2317"/>
    <w:rsid w:val="00CA299F"/>
    <w:rsid w:val="00CA35DB"/>
    <w:rsid w:val="00CA413C"/>
    <w:rsid w:val="00CA41E2"/>
    <w:rsid w:val="00CA6A69"/>
    <w:rsid w:val="00CA745C"/>
    <w:rsid w:val="00CB3BA3"/>
    <w:rsid w:val="00CB4CBB"/>
    <w:rsid w:val="00CB50C6"/>
    <w:rsid w:val="00CC02B8"/>
    <w:rsid w:val="00CC184A"/>
    <w:rsid w:val="00CD0460"/>
    <w:rsid w:val="00CE098A"/>
    <w:rsid w:val="00CE1E1D"/>
    <w:rsid w:val="00CE24DC"/>
    <w:rsid w:val="00CE3B74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5F32"/>
    <w:rsid w:val="00DA6A08"/>
    <w:rsid w:val="00DA7811"/>
    <w:rsid w:val="00DB4536"/>
    <w:rsid w:val="00DB45F9"/>
    <w:rsid w:val="00DB78B4"/>
    <w:rsid w:val="00DC156F"/>
    <w:rsid w:val="00DC50AD"/>
    <w:rsid w:val="00DD6126"/>
    <w:rsid w:val="00DD6E01"/>
    <w:rsid w:val="00DE0527"/>
    <w:rsid w:val="00DE451D"/>
    <w:rsid w:val="00DE7189"/>
    <w:rsid w:val="00DE72C9"/>
    <w:rsid w:val="00DF1118"/>
    <w:rsid w:val="00DF1210"/>
    <w:rsid w:val="00DF3508"/>
    <w:rsid w:val="00DF41E7"/>
    <w:rsid w:val="00DF7161"/>
    <w:rsid w:val="00E00FBA"/>
    <w:rsid w:val="00E01BC3"/>
    <w:rsid w:val="00E06B3A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86D00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4367"/>
    <w:rsid w:val="00EE5E1D"/>
    <w:rsid w:val="00EE5FEB"/>
    <w:rsid w:val="00EF3D50"/>
    <w:rsid w:val="00EF6001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56788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2278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F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D0636-9E56-4646-9E41-78887E33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7</cp:revision>
  <cp:lastPrinted>2024-03-19T17:51:00Z</cp:lastPrinted>
  <dcterms:created xsi:type="dcterms:W3CDTF">2023-01-30T21:40:00Z</dcterms:created>
  <dcterms:modified xsi:type="dcterms:W3CDTF">2024-03-19T18:06:00Z</dcterms:modified>
</cp:coreProperties>
</file>