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6D34ED4D" w:rsidR="00212E74" w:rsidRDefault="00212E74" w:rsidP="0014450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01BD9" w:rsidRPr="002903AC" w14:paraId="43D620F4" w14:textId="77777777" w:rsidTr="003311DC">
        <w:tc>
          <w:tcPr>
            <w:tcW w:w="11335" w:type="dxa"/>
            <w:shd w:val="clear" w:color="auto" w:fill="8EAADB" w:themeFill="accent5" w:themeFillTint="99"/>
          </w:tcPr>
          <w:p w14:paraId="2CA15211" w14:textId="77777777" w:rsidR="00201BD9" w:rsidRPr="002903AC" w:rsidRDefault="00201BD9" w:rsidP="008C57C0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08BB1520" w14:textId="77777777" w:rsidR="00201BD9" w:rsidRDefault="00201BD9" w:rsidP="00201BD9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201BD9" w14:paraId="2B4052EC" w14:textId="77777777" w:rsidTr="003311DC">
        <w:tc>
          <w:tcPr>
            <w:tcW w:w="11335" w:type="dxa"/>
            <w:shd w:val="clear" w:color="auto" w:fill="EDEDED" w:themeFill="accent3" w:themeFillTint="33"/>
          </w:tcPr>
          <w:p w14:paraId="0C260FFF" w14:textId="77777777" w:rsidR="00201BD9" w:rsidRPr="002903AC" w:rsidRDefault="00201BD9" w:rsidP="00201BD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5DBA04CB" w14:textId="77777777" w:rsidR="00201BD9" w:rsidRDefault="00201BD9" w:rsidP="00201BD9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01BD9" w:rsidRPr="002903AC" w14:paraId="3A049431" w14:textId="77777777" w:rsidTr="003311D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456D083" w14:textId="77777777" w:rsidR="00201BD9" w:rsidRPr="002903AC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518A1997" w14:textId="77777777" w:rsidR="00201BD9" w:rsidRPr="002903AC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D63169">
              <w:rPr>
                <w:rFonts w:ascii="Tahoma" w:hAnsi="Tahoma" w:cs="Tahoma"/>
                <w:sz w:val="20"/>
                <w:szCs w:val="20"/>
              </w:rPr>
              <w:t>0000001145</w:t>
            </w:r>
          </w:p>
        </w:tc>
      </w:tr>
    </w:tbl>
    <w:p w14:paraId="5CB5E993" w14:textId="77777777" w:rsidR="00201BD9" w:rsidRPr="002903AC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01BD9" w:rsidRPr="002903AC" w14:paraId="60D0B728" w14:textId="77777777" w:rsidTr="003311D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9CE9B12" w14:textId="77777777" w:rsidR="00201BD9" w:rsidRPr="002903AC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161FE63F" w14:textId="4B17D013" w:rsidR="00201BD9" w:rsidRPr="002903AC" w:rsidRDefault="009B551E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420F632E" w14:textId="77777777" w:rsidR="00201BD9" w:rsidRPr="002903AC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01BD9" w:rsidRPr="002903AC" w14:paraId="7CCF2F3C" w14:textId="77777777" w:rsidTr="003311DC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35CB9E5" w14:textId="77777777" w:rsidR="00201BD9" w:rsidRPr="002903AC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7546C64" w14:textId="309E0A31" w:rsidR="00201BD9" w:rsidRPr="002903AC" w:rsidRDefault="009B551E" w:rsidP="00C60A7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TECNICO_B</w:t>
            </w:r>
          </w:p>
        </w:tc>
      </w:tr>
    </w:tbl>
    <w:p w14:paraId="33541B31" w14:textId="77777777" w:rsidR="00201BD9" w:rsidRPr="002903AC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01BD9" w:rsidRPr="002903AC" w14:paraId="35EA9611" w14:textId="77777777" w:rsidTr="003311D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CA3ED29" w14:textId="77777777" w:rsidR="00201BD9" w:rsidRPr="002903AC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77CE06DF" w14:textId="65D953C2" w:rsidR="00201BD9" w:rsidRPr="002903AC" w:rsidRDefault="009B551E" w:rsidP="00C60A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 (A) DE GARRAFONERA</w:t>
            </w:r>
          </w:p>
        </w:tc>
      </w:tr>
    </w:tbl>
    <w:p w14:paraId="038BEA2A" w14:textId="77777777" w:rsidR="00201BD9" w:rsidRPr="002903AC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01BD9" w:rsidRPr="002903AC" w14:paraId="5FC9804E" w14:textId="77777777" w:rsidTr="003311D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9A2F486" w14:textId="77777777" w:rsidR="00201BD9" w:rsidRPr="002903AC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6B8B730C" w14:textId="77777777" w:rsidR="00201BD9" w:rsidRPr="002903AC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504C0E5F" w14:textId="77777777" w:rsidR="00201BD9" w:rsidRPr="002903AC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01BD9" w:rsidRPr="002903AC" w14:paraId="076521D6" w14:textId="77777777" w:rsidTr="003311D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0D02AC8" w14:textId="5EF23A24" w:rsidR="00201BD9" w:rsidRPr="002903AC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3311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1D05ED16" w14:textId="1008BB05" w:rsidR="00201BD9" w:rsidRPr="002903AC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JEFE </w:t>
            </w:r>
            <w:r w:rsidR="009B551E">
              <w:rPr>
                <w:rFonts w:ascii="Tahoma" w:hAnsi="Tahoma" w:cs="Tahoma"/>
                <w:sz w:val="20"/>
                <w:szCs w:val="20"/>
              </w:rPr>
              <w:t xml:space="preserve">(A) </w:t>
            </w:r>
            <w:r>
              <w:rPr>
                <w:rFonts w:ascii="Tahoma" w:hAnsi="Tahoma" w:cs="Tahoma"/>
                <w:sz w:val="20"/>
                <w:szCs w:val="20"/>
              </w:rPr>
              <w:t>DE ÁREA B</w:t>
            </w:r>
          </w:p>
        </w:tc>
      </w:tr>
    </w:tbl>
    <w:p w14:paraId="4DCFD519" w14:textId="77777777" w:rsidR="00201BD9" w:rsidRPr="002903AC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01BD9" w:rsidRPr="002903AC" w14:paraId="1E3EB9CB" w14:textId="77777777" w:rsidTr="003311D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92F0F6D" w14:textId="66DAD5AE" w:rsidR="00201BD9" w:rsidRPr="002903AC" w:rsidRDefault="009B551E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5D6F9F4A" w14:textId="7BBF98E8" w:rsidR="00201BD9" w:rsidRPr="002903AC" w:rsidRDefault="009B551E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SUB GERENCIA DE SERVICIOS DE AGUA </w:t>
            </w:r>
          </w:p>
        </w:tc>
      </w:tr>
    </w:tbl>
    <w:p w14:paraId="72803E90" w14:textId="1B9A9C91" w:rsidR="00201BD9" w:rsidRPr="002903AC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201BD9" w:rsidRPr="002903AC" w14:paraId="797750A2" w14:textId="77777777" w:rsidTr="003311DC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CED1BB7" w14:textId="77777777" w:rsidR="00201BD9" w:rsidRPr="002903AC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6F4D09A1" w14:textId="77777777" w:rsidR="00201BD9" w:rsidRPr="002903AC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15760DFE" w14:textId="1D27D171" w:rsidR="00201BD9" w:rsidRPr="002903AC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3311DC" w:rsidRPr="002903AC" w14:paraId="08C4BB0F" w14:textId="77777777" w:rsidTr="003311DC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6D038883" w14:textId="77777777" w:rsidR="003311DC" w:rsidRPr="002903AC" w:rsidRDefault="003311DC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3B98EF1E" w14:textId="3271F376" w:rsidR="003311DC" w:rsidRPr="002903AC" w:rsidRDefault="003311DC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</w:t>
            </w:r>
            <w:r w:rsidR="009B551E">
              <w:rPr>
                <w:rFonts w:ascii="Tahoma" w:hAnsi="Tahoma" w:cs="Tahoma"/>
                <w:sz w:val="20"/>
                <w:szCs w:val="20"/>
              </w:rPr>
              <w:t>RADOR(A) DE GARRAFONERA</w:t>
            </w:r>
          </w:p>
        </w:tc>
      </w:tr>
    </w:tbl>
    <w:p w14:paraId="491EFE66" w14:textId="010A8DAC" w:rsidR="00201BD9" w:rsidRDefault="00201BD9" w:rsidP="00201BD9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201BD9" w:rsidRPr="00672A30" w14:paraId="6D51F63E" w14:textId="77777777" w:rsidTr="003311DC">
        <w:tc>
          <w:tcPr>
            <w:tcW w:w="11335" w:type="dxa"/>
            <w:shd w:val="clear" w:color="auto" w:fill="EDEDED" w:themeFill="accent3" w:themeFillTint="33"/>
          </w:tcPr>
          <w:p w14:paraId="4512624D" w14:textId="77777777" w:rsidR="00201BD9" w:rsidRPr="00672A30" w:rsidRDefault="00201BD9" w:rsidP="00201BD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7C60934B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01BD9" w14:paraId="2C68EC21" w14:textId="77777777" w:rsidTr="003311DC">
        <w:tc>
          <w:tcPr>
            <w:tcW w:w="11335" w:type="dxa"/>
          </w:tcPr>
          <w:p w14:paraId="1FFF9E4E" w14:textId="77777777" w:rsidR="00201BD9" w:rsidRPr="00672A30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Operar, dar mantenimiento a las plantas potabilizadoras, así como administrar la producción y entrega de garrafones y botellas de agua potable.</w:t>
            </w:r>
          </w:p>
        </w:tc>
      </w:tr>
    </w:tbl>
    <w:p w14:paraId="458D4FA9" w14:textId="027FEF43" w:rsidR="003311DC" w:rsidRDefault="003311DC" w:rsidP="00201BD9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201BD9" w14:paraId="4EC45815" w14:textId="77777777" w:rsidTr="003311DC">
        <w:tc>
          <w:tcPr>
            <w:tcW w:w="11340" w:type="dxa"/>
            <w:shd w:val="clear" w:color="auto" w:fill="EDEDED" w:themeFill="accent3" w:themeFillTint="33"/>
          </w:tcPr>
          <w:p w14:paraId="70ECFD75" w14:textId="77777777" w:rsidR="00201BD9" w:rsidRPr="00672A30" w:rsidRDefault="00201BD9" w:rsidP="00201BD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5D73EABB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01BD9" w14:paraId="2A018E7A" w14:textId="77777777" w:rsidTr="003311DC">
        <w:tc>
          <w:tcPr>
            <w:tcW w:w="562" w:type="dxa"/>
          </w:tcPr>
          <w:p w14:paraId="4300DE40" w14:textId="77777777" w:rsidR="00201BD9" w:rsidRDefault="00201BD9" w:rsidP="008C57C0">
            <w:r>
              <w:t>1</w:t>
            </w:r>
          </w:p>
        </w:tc>
        <w:tc>
          <w:tcPr>
            <w:tcW w:w="10773" w:type="dxa"/>
          </w:tcPr>
          <w:p w14:paraId="135B20AF" w14:textId="77777777" w:rsidR="00201BD9" w:rsidRDefault="00201BD9" w:rsidP="008C57C0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Dar mantenimiento preventivo y correctivo a las plantas potabilizadoras.</w:t>
            </w:r>
          </w:p>
        </w:tc>
      </w:tr>
    </w:tbl>
    <w:p w14:paraId="18C39AF1" w14:textId="77777777" w:rsidR="00201BD9" w:rsidRPr="00672A30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01BD9" w:rsidRPr="00672A30" w14:paraId="6968AD52" w14:textId="77777777" w:rsidTr="003311DC">
        <w:tc>
          <w:tcPr>
            <w:tcW w:w="562" w:type="dxa"/>
          </w:tcPr>
          <w:p w14:paraId="231BC101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7AC818B4" w14:textId="77777777" w:rsidR="00201BD9" w:rsidRPr="00672A30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Producir botellas de agua y garrafones para satisfacer la demanda de la zona.</w:t>
            </w:r>
          </w:p>
        </w:tc>
      </w:tr>
    </w:tbl>
    <w:p w14:paraId="6FCE0D69" w14:textId="77777777" w:rsidR="00201BD9" w:rsidRPr="00672A30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01BD9" w:rsidRPr="00672A30" w14:paraId="1A0FDFE9" w14:textId="77777777" w:rsidTr="003311DC">
        <w:tc>
          <w:tcPr>
            <w:tcW w:w="562" w:type="dxa"/>
          </w:tcPr>
          <w:p w14:paraId="4EE56131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50CE6BF1" w14:textId="77777777" w:rsidR="00201BD9" w:rsidRPr="00672A30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Llevar el control mediante bitácoras de la producción y distribución de garrafones y botellas de agua.</w:t>
            </w:r>
          </w:p>
        </w:tc>
      </w:tr>
    </w:tbl>
    <w:p w14:paraId="6E0D9B93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01BD9" w:rsidRPr="00672A30" w14:paraId="6ECF6A33" w14:textId="77777777" w:rsidTr="003311DC">
        <w:tc>
          <w:tcPr>
            <w:tcW w:w="562" w:type="dxa"/>
          </w:tcPr>
          <w:p w14:paraId="1B163D82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3F42554E" w14:textId="77777777" w:rsidR="00201BD9" w:rsidRPr="00672A30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Generar reportes mensuales.</w:t>
            </w:r>
          </w:p>
        </w:tc>
      </w:tr>
    </w:tbl>
    <w:p w14:paraId="262A10B4" w14:textId="77777777" w:rsidR="00201BD9" w:rsidRDefault="00201BD9" w:rsidP="00201BD9"/>
    <w:p w14:paraId="532F48B7" w14:textId="77777777" w:rsidR="00201BD9" w:rsidRDefault="00201BD9" w:rsidP="00201BD9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201BD9" w:rsidRPr="00672A30" w14:paraId="61C82415" w14:textId="77777777" w:rsidTr="003311DC">
        <w:tc>
          <w:tcPr>
            <w:tcW w:w="11340" w:type="dxa"/>
            <w:shd w:val="clear" w:color="auto" w:fill="8EAADB" w:themeFill="accent5" w:themeFillTint="99"/>
          </w:tcPr>
          <w:p w14:paraId="58056387" w14:textId="77777777" w:rsidR="00201BD9" w:rsidRPr="00672A30" w:rsidRDefault="00201BD9" w:rsidP="008C57C0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561D2500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01BD9" w14:paraId="14ED3883" w14:textId="77777777" w:rsidTr="003311DC">
        <w:tc>
          <w:tcPr>
            <w:tcW w:w="11335" w:type="dxa"/>
            <w:shd w:val="clear" w:color="auto" w:fill="BDD6EE" w:themeFill="accent1" w:themeFillTint="66"/>
          </w:tcPr>
          <w:p w14:paraId="37215601" w14:textId="77777777" w:rsidR="00201BD9" w:rsidRPr="002B2493" w:rsidRDefault="00201BD9" w:rsidP="00201BD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2B2493">
              <w:rPr>
                <w:rFonts w:ascii="Tahoma" w:hAnsi="Tahoma" w:cs="Tahoma"/>
              </w:rPr>
              <w:t>Escolaridad</w:t>
            </w:r>
          </w:p>
        </w:tc>
      </w:tr>
    </w:tbl>
    <w:p w14:paraId="6B9DAC64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72CDF2FA" w14:textId="77777777" w:rsidTr="003311DC">
        <w:tc>
          <w:tcPr>
            <w:tcW w:w="4414" w:type="dxa"/>
            <w:shd w:val="clear" w:color="auto" w:fill="BFBFBF" w:themeFill="background1" w:themeFillShade="BF"/>
          </w:tcPr>
          <w:p w14:paraId="1AEB5804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19C4348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61EF4825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2AE7374B" w14:textId="77777777" w:rsidTr="003311DC">
        <w:tc>
          <w:tcPr>
            <w:tcW w:w="4414" w:type="dxa"/>
          </w:tcPr>
          <w:p w14:paraId="33AF9FDD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Técnico</w:t>
            </w:r>
          </w:p>
        </w:tc>
        <w:tc>
          <w:tcPr>
            <w:tcW w:w="6921" w:type="dxa"/>
          </w:tcPr>
          <w:p w14:paraId="7394B4C1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Superior Universitario</w:t>
            </w:r>
          </w:p>
        </w:tc>
      </w:tr>
    </w:tbl>
    <w:p w14:paraId="0340F05F" w14:textId="7F98B320" w:rsidR="00201BD9" w:rsidRDefault="00201BD9" w:rsidP="00201BD9"/>
    <w:p w14:paraId="201CD06F" w14:textId="77777777" w:rsidR="003311DC" w:rsidRDefault="003311DC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01BD9" w:rsidRPr="00672A30" w14:paraId="02E9DB5B" w14:textId="77777777" w:rsidTr="003311DC">
        <w:tc>
          <w:tcPr>
            <w:tcW w:w="11335" w:type="dxa"/>
            <w:shd w:val="clear" w:color="auto" w:fill="BDD6EE" w:themeFill="accent1" w:themeFillTint="66"/>
          </w:tcPr>
          <w:p w14:paraId="6D5221DC" w14:textId="77777777" w:rsidR="00201BD9" w:rsidRPr="00672A30" w:rsidRDefault="00201BD9" w:rsidP="00201BD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6090E1C9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201BD9" w:rsidRPr="00672A30" w14:paraId="03A0BE89" w14:textId="77777777" w:rsidTr="003311DC">
        <w:tc>
          <w:tcPr>
            <w:tcW w:w="2942" w:type="dxa"/>
            <w:shd w:val="clear" w:color="auto" w:fill="BFBFBF" w:themeFill="background1" w:themeFillShade="BF"/>
          </w:tcPr>
          <w:p w14:paraId="3132D0E9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058552EA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66CA8D6F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48BA2DC4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201BD9" w:rsidRPr="00672A30" w14:paraId="64A93031" w14:textId="77777777" w:rsidTr="003311DC">
        <w:tc>
          <w:tcPr>
            <w:tcW w:w="2942" w:type="dxa"/>
          </w:tcPr>
          <w:p w14:paraId="297A812F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5BBABEC4" w14:textId="77777777" w:rsidR="00201BD9" w:rsidRPr="00672A30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Mantenimiento a sistemas de desinfección</w:t>
            </w:r>
          </w:p>
        </w:tc>
        <w:tc>
          <w:tcPr>
            <w:tcW w:w="4677" w:type="dxa"/>
          </w:tcPr>
          <w:p w14:paraId="2635451D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7D896528" w14:textId="3AB915D7" w:rsidR="003311DC" w:rsidRDefault="003311DC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01BD9" w:rsidRPr="00672A30" w14:paraId="45EE5891" w14:textId="77777777" w:rsidTr="003311DC">
        <w:tc>
          <w:tcPr>
            <w:tcW w:w="11335" w:type="dxa"/>
            <w:shd w:val="clear" w:color="auto" w:fill="BDD6EE" w:themeFill="accent1" w:themeFillTint="66"/>
          </w:tcPr>
          <w:p w14:paraId="33AE6F3D" w14:textId="77777777" w:rsidR="00201BD9" w:rsidRPr="00672A30" w:rsidRDefault="00201BD9" w:rsidP="00201BD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63C8919C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57F067F7" w14:textId="77777777" w:rsidTr="003311DC">
        <w:tc>
          <w:tcPr>
            <w:tcW w:w="4414" w:type="dxa"/>
            <w:shd w:val="clear" w:color="auto" w:fill="BFBFBF" w:themeFill="background1" w:themeFillShade="BF"/>
          </w:tcPr>
          <w:p w14:paraId="2086ECD5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3387514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CD1578E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42EA5F01" w14:textId="77777777" w:rsidTr="003311DC">
        <w:tc>
          <w:tcPr>
            <w:tcW w:w="4414" w:type="dxa"/>
          </w:tcPr>
          <w:p w14:paraId="4618C0D8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3EAB0BA4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1CA22327" w14:textId="22809AA3" w:rsidR="003311DC" w:rsidRDefault="003311DC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01BD9" w:rsidRPr="00672A30" w14:paraId="5B49DD65" w14:textId="77777777" w:rsidTr="003311DC">
        <w:tc>
          <w:tcPr>
            <w:tcW w:w="11335" w:type="dxa"/>
            <w:shd w:val="clear" w:color="auto" w:fill="BDD6EE" w:themeFill="accent1" w:themeFillTint="66"/>
          </w:tcPr>
          <w:p w14:paraId="5187A175" w14:textId="77777777" w:rsidR="00201BD9" w:rsidRPr="00672A30" w:rsidRDefault="00201BD9" w:rsidP="00201BD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3BBF4801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0B2A2DF4" w14:textId="77777777" w:rsidTr="003311DC">
        <w:tc>
          <w:tcPr>
            <w:tcW w:w="4414" w:type="dxa"/>
            <w:shd w:val="clear" w:color="auto" w:fill="BFBFBF" w:themeFill="background1" w:themeFillShade="BF"/>
          </w:tcPr>
          <w:p w14:paraId="343A1FD0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4E3330C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C318DE7" w14:textId="77777777" w:rsidR="00201BD9" w:rsidRPr="00672A30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001E03E6" w14:textId="77777777" w:rsidTr="003311DC">
        <w:tc>
          <w:tcPr>
            <w:tcW w:w="4414" w:type="dxa"/>
          </w:tcPr>
          <w:p w14:paraId="441DD3D3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475417B3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7D83C19" w14:textId="77777777" w:rsidR="003311DC" w:rsidRPr="00672A30" w:rsidRDefault="003311DC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2B9DA59B" w14:textId="77777777" w:rsidTr="003311DC">
        <w:tc>
          <w:tcPr>
            <w:tcW w:w="4414" w:type="dxa"/>
          </w:tcPr>
          <w:p w14:paraId="7945B3F9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02164690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244F4A1" w14:textId="3A937D41" w:rsidR="008C7A24" w:rsidRDefault="008C7A24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65354357" w14:textId="77777777" w:rsidTr="003311DC">
        <w:tc>
          <w:tcPr>
            <w:tcW w:w="4414" w:type="dxa"/>
          </w:tcPr>
          <w:p w14:paraId="0C2B2919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6ED4650B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765539F" w14:textId="77777777" w:rsidR="00201BD9" w:rsidRPr="00672A30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28EFB3F5" w14:textId="77777777" w:rsidTr="003311DC">
        <w:tc>
          <w:tcPr>
            <w:tcW w:w="4414" w:type="dxa"/>
          </w:tcPr>
          <w:p w14:paraId="1545CDA3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31EE95A5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0ED78FC1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71DA1CFE" w14:textId="77777777" w:rsidTr="003311DC">
        <w:tc>
          <w:tcPr>
            <w:tcW w:w="4414" w:type="dxa"/>
          </w:tcPr>
          <w:p w14:paraId="7EB2991B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24A89147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5E6857F8" w14:textId="47390B2B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01BD9" w:rsidRPr="00672A30" w14:paraId="797F2DCC" w14:textId="77777777" w:rsidTr="003311DC">
        <w:tc>
          <w:tcPr>
            <w:tcW w:w="11335" w:type="dxa"/>
            <w:shd w:val="clear" w:color="auto" w:fill="BDD6EE" w:themeFill="accent1" w:themeFillTint="66"/>
          </w:tcPr>
          <w:p w14:paraId="64039BDC" w14:textId="77777777" w:rsidR="00201BD9" w:rsidRPr="00672A30" w:rsidRDefault="00201BD9" w:rsidP="00201BD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F0CD403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3A7EE51A" w14:textId="77777777" w:rsidTr="003311DC">
        <w:tc>
          <w:tcPr>
            <w:tcW w:w="4414" w:type="dxa"/>
            <w:shd w:val="clear" w:color="auto" w:fill="BFBFBF" w:themeFill="background1" w:themeFillShade="BF"/>
          </w:tcPr>
          <w:p w14:paraId="4A2E35F4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9D8BAB0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127F741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2A9217E3" w14:textId="77777777" w:rsidTr="003311DC">
        <w:tc>
          <w:tcPr>
            <w:tcW w:w="4414" w:type="dxa"/>
          </w:tcPr>
          <w:p w14:paraId="6545462A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2DA19306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AB169D" w14:textId="77777777" w:rsidR="00201BD9" w:rsidRPr="00672A30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4F8F3C3E" w14:textId="77777777" w:rsidTr="003311DC">
        <w:tc>
          <w:tcPr>
            <w:tcW w:w="4414" w:type="dxa"/>
          </w:tcPr>
          <w:p w14:paraId="5B8F52E2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246B9DBE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506F588" w14:textId="77777777" w:rsidR="00201BD9" w:rsidRPr="00672A30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77513368" w14:textId="77777777" w:rsidTr="003311DC">
        <w:tc>
          <w:tcPr>
            <w:tcW w:w="4414" w:type="dxa"/>
          </w:tcPr>
          <w:p w14:paraId="37064889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0719795A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012E0217" w14:textId="77777777" w:rsidR="00201BD9" w:rsidRDefault="00201BD9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01BD9" w:rsidRPr="00672A30" w14:paraId="76683F31" w14:textId="77777777" w:rsidTr="003311DC">
        <w:tc>
          <w:tcPr>
            <w:tcW w:w="4414" w:type="dxa"/>
          </w:tcPr>
          <w:p w14:paraId="5D12CFA5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35B4DBFD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239234B" w14:textId="64F51DB3" w:rsidR="009B551E" w:rsidRDefault="009B551E" w:rsidP="00201BD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01BD9" w:rsidRPr="00672A30" w14:paraId="2915F408" w14:textId="77777777" w:rsidTr="003311DC">
        <w:tc>
          <w:tcPr>
            <w:tcW w:w="11335" w:type="dxa"/>
            <w:shd w:val="clear" w:color="auto" w:fill="BDD6EE" w:themeFill="accent1" w:themeFillTint="66"/>
          </w:tcPr>
          <w:p w14:paraId="7E51F44C" w14:textId="77777777" w:rsidR="00201BD9" w:rsidRPr="00672A30" w:rsidRDefault="00201BD9" w:rsidP="00201BD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4A3FAA73" w14:textId="77777777" w:rsidR="00201BD9" w:rsidRDefault="00201BD9" w:rsidP="00201BD9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201BD9" w:rsidRPr="00E1049C" w14:paraId="7225AD86" w14:textId="77777777" w:rsidTr="003311DC">
        <w:tc>
          <w:tcPr>
            <w:tcW w:w="2122" w:type="dxa"/>
            <w:shd w:val="clear" w:color="auto" w:fill="BFBFBF" w:themeFill="background1" w:themeFillShade="BF"/>
          </w:tcPr>
          <w:p w14:paraId="077AEBED" w14:textId="77777777" w:rsidR="00201BD9" w:rsidRPr="00E1049C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B99707" w14:textId="77777777" w:rsidR="00201BD9" w:rsidRPr="00E1049C" w:rsidRDefault="00201BD9" w:rsidP="008C57C0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17E3964D" w14:textId="77777777" w:rsidR="00201BD9" w:rsidRPr="00E1049C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09C8A4" w14:textId="77777777" w:rsidR="00201BD9" w:rsidRPr="00E1049C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3F62E5B0" w14:textId="77777777" w:rsidR="00201BD9" w:rsidRPr="00E1049C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126DEC" w14:textId="77777777" w:rsidR="00201BD9" w:rsidRPr="00E1049C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6E0FE088" w14:textId="77777777" w:rsidR="00201BD9" w:rsidRPr="00E1049C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A7EF214" w14:textId="77777777" w:rsidR="00201BD9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01BD9" w:rsidRPr="00672A30" w14:paraId="7829D886" w14:textId="77777777" w:rsidTr="003311DC">
        <w:tc>
          <w:tcPr>
            <w:tcW w:w="2122" w:type="dxa"/>
          </w:tcPr>
          <w:p w14:paraId="6319C19B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E253711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BE6643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65DF26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A2E813B" w14:textId="3D03AF3B" w:rsidR="00201BD9" w:rsidRPr="00672A30" w:rsidRDefault="00201BD9" w:rsidP="008C7A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8C7A24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2098C3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915300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8648F5A" w14:textId="2A8138F1" w:rsidR="00201BD9" w:rsidRDefault="00201BD9" w:rsidP="00201BD9">
      <w:pPr>
        <w:rPr>
          <w:rFonts w:ascii="Tahoma" w:hAnsi="Tahoma" w:cs="Tahoma"/>
          <w:sz w:val="20"/>
          <w:szCs w:val="20"/>
        </w:rPr>
      </w:pPr>
    </w:p>
    <w:p w14:paraId="3A723205" w14:textId="49F5B3B2" w:rsidR="00144502" w:rsidRDefault="00144502" w:rsidP="00201BD9">
      <w:pPr>
        <w:rPr>
          <w:rFonts w:ascii="Tahoma" w:hAnsi="Tahoma" w:cs="Tahoma"/>
          <w:sz w:val="20"/>
          <w:szCs w:val="20"/>
        </w:rPr>
      </w:pPr>
    </w:p>
    <w:p w14:paraId="71FB913F" w14:textId="5B001911" w:rsidR="00144502" w:rsidRDefault="00144502" w:rsidP="00201BD9">
      <w:pPr>
        <w:rPr>
          <w:rFonts w:ascii="Tahoma" w:hAnsi="Tahoma" w:cs="Tahoma"/>
          <w:sz w:val="20"/>
          <w:szCs w:val="20"/>
        </w:rPr>
      </w:pPr>
    </w:p>
    <w:p w14:paraId="2DCE92B2" w14:textId="68DE7141" w:rsidR="00144502" w:rsidRDefault="00144502" w:rsidP="00201BD9">
      <w:pPr>
        <w:rPr>
          <w:rFonts w:ascii="Tahoma" w:hAnsi="Tahoma" w:cs="Tahoma"/>
          <w:sz w:val="20"/>
          <w:szCs w:val="20"/>
        </w:rPr>
      </w:pPr>
    </w:p>
    <w:p w14:paraId="38ABCC77" w14:textId="77777777" w:rsidR="00144502" w:rsidRPr="00672A30" w:rsidRDefault="00144502" w:rsidP="00201BD9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01BD9" w:rsidRPr="00672A30" w14:paraId="73C66E09" w14:textId="77777777" w:rsidTr="003311DC">
        <w:tc>
          <w:tcPr>
            <w:tcW w:w="2122" w:type="dxa"/>
          </w:tcPr>
          <w:p w14:paraId="44DC6781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67BAAC9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53C293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5C6E45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5FF4A59" w14:textId="51663E47" w:rsidR="00201BD9" w:rsidRPr="00672A30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Servidores Público al Servicio del estado y de los Municipios del Estado de Guanajuato</w:t>
            </w:r>
            <w:r w:rsidR="008C7A2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D406C8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150750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E7857A4" w14:textId="77777777" w:rsidR="00201BD9" w:rsidRPr="00672A30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01BD9" w:rsidRPr="00672A30" w14:paraId="2A79D8A1" w14:textId="77777777" w:rsidTr="003311DC">
        <w:tc>
          <w:tcPr>
            <w:tcW w:w="2122" w:type="dxa"/>
          </w:tcPr>
          <w:p w14:paraId="09C6F889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395DF6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D67712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A292B4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DE2E0D3" w14:textId="5A700D72" w:rsidR="00201BD9" w:rsidRPr="00672A30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8C7A2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D7F75E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39763E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F78637E" w14:textId="77777777" w:rsidR="00201BD9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01BD9" w:rsidRPr="00672A30" w14:paraId="1EB24B74" w14:textId="77777777" w:rsidTr="003311DC">
        <w:tc>
          <w:tcPr>
            <w:tcW w:w="2122" w:type="dxa"/>
          </w:tcPr>
          <w:p w14:paraId="688DABCB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E046E7A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0F0F18" w14:textId="77777777" w:rsidR="00201BD9" w:rsidRPr="00D20141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7BC2DE36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DD3BD4B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F11D3DE" w14:textId="17C0BE96" w:rsidR="00201BD9" w:rsidRPr="00672A30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8C7A2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9F9BB99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9EAF27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64E24C1" w14:textId="77777777" w:rsidR="003311DC" w:rsidRPr="00672A30" w:rsidRDefault="003311DC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201BD9" w:rsidRPr="00672A30" w14:paraId="447F876E" w14:textId="77777777" w:rsidTr="003311DC">
        <w:tc>
          <w:tcPr>
            <w:tcW w:w="2122" w:type="dxa"/>
          </w:tcPr>
          <w:p w14:paraId="1EE7A7EA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8217FF8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371D44" w14:textId="77777777" w:rsidR="00201BD9" w:rsidRPr="00672A30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Operación y mantenimiento de plantas potabilizadoras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6AA12D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16B635B5" w14:textId="77777777" w:rsidR="00201BD9" w:rsidRPr="00672A30" w:rsidRDefault="00201BD9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 w:rsidRPr="00F45B83">
              <w:rPr>
                <w:rFonts w:ascii="Tahoma" w:hAnsi="Tahoma" w:cs="Tahoma"/>
                <w:sz w:val="20"/>
                <w:szCs w:val="20"/>
              </w:rPr>
              <w:t>Operación y mantenimiento de plantas potabilizadoras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372C0E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AA203FB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FDCE6F0" w14:textId="739F6AEB" w:rsidR="008C7A24" w:rsidRDefault="008C7A24" w:rsidP="00201BD9"/>
    <w:p w14:paraId="211F496C" w14:textId="77777777" w:rsidR="008C7A24" w:rsidRDefault="008C7A24" w:rsidP="00201BD9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201BD9" w:rsidRPr="00672A30" w14:paraId="0AC4643E" w14:textId="77777777" w:rsidTr="003311DC">
        <w:tc>
          <w:tcPr>
            <w:tcW w:w="11335" w:type="dxa"/>
            <w:shd w:val="clear" w:color="auto" w:fill="EDEDED" w:themeFill="accent3" w:themeFillTint="33"/>
          </w:tcPr>
          <w:p w14:paraId="333B7355" w14:textId="77777777" w:rsidR="00201BD9" w:rsidRPr="00672A30" w:rsidRDefault="00201BD9" w:rsidP="00201BD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2B464244" w14:textId="77777777" w:rsidR="00201BD9" w:rsidRDefault="00201BD9" w:rsidP="00201BD9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01BD9" w:rsidRPr="00672A30" w14:paraId="00030B06" w14:textId="77777777" w:rsidTr="003311D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168F6D5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72D211D5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01.08.2022</w:t>
            </w:r>
          </w:p>
        </w:tc>
      </w:tr>
    </w:tbl>
    <w:p w14:paraId="0FCA955D" w14:textId="77777777" w:rsidR="00201BD9" w:rsidRPr="00672A30" w:rsidRDefault="00201BD9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01BD9" w:rsidRPr="00672A30" w14:paraId="0FD20611" w14:textId="77777777" w:rsidTr="003311D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9D0BC65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07D84B6B" w14:textId="2A2D7DEA" w:rsidR="00201BD9" w:rsidRPr="00672A30" w:rsidRDefault="00B347E3" w:rsidP="003311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="00201BD9" w:rsidRPr="00163CFB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201BD9" w:rsidRPr="00163CFB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17F46206" w14:textId="45D5AE69" w:rsidR="00201BD9" w:rsidRDefault="00201BD9" w:rsidP="00201BD9">
      <w:pPr>
        <w:rPr>
          <w:rFonts w:ascii="Tahoma" w:hAnsi="Tahoma" w:cs="Tahoma"/>
          <w:sz w:val="20"/>
          <w:szCs w:val="20"/>
        </w:rPr>
      </w:pPr>
    </w:p>
    <w:p w14:paraId="537B513C" w14:textId="195BE654" w:rsidR="003311DC" w:rsidRDefault="003311DC" w:rsidP="00201BD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01BD9" w:rsidRPr="00672A30" w14:paraId="3D3D1F1E" w14:textId="77777777" w:rsidTr="003311DC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4DFBDAB6" w14:textId="77777777" w:rsidR="00201BD9" w:rsidRPr="00672A30" w:rsidRDefault="00201BD9" w:rsidP="003311D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52024C7C" w14:textId="77777777" w:rsidR="00201BD9" w:rsidRPr="00672A30" w:rsidRDefault="00201BD9" w:rsidP="003311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201BD9" w:rsidRPr="00672A30" w14:paraId="507560DB" w14:textId="77777777" w:rsidTr="003311DC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6CDF9537" w14:textId="77777777" w:rsidR="00201BD9" w:rsidRPr="00672A30" w:rsidRDefault="00201BD9" w:rsidP="003311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586C5E95" w14:textId="77777777" w:rsidR="00201BD9" w:rsidRPr="00672A30" w:rsidRDefault="00201BD9" w:rsidP="003311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42118C86" w14:textId="77777777" w:rsidR="00201BD9" w:rsidRPr="00672A30" w:rsidRDefault="00201BD9" w:rsidP="00201BD9">
      <w:pPr>
        <w:rPr>
          <w:rFonts w:ascii="Tahoma" w:hAnsi="Tahoma" w:cs="Tahoma"/>
          <w:sz w:val="20"/>
          <w:szCs w:val="20"/>
        </w:rPr>
      </w:pPr>
    </w:p>
    <w:p w14:paraId="3648B7CA" w14:textId="3CE85053" w:rsidR="00201BD9" w:rsidRDefault="00201BD9" w:rsidP="00201BD9">
      <w:pPr>
        <w:rPr>
          <w:rFonts w:ascii="Tahoma" w:hAnsi="Tahoma" w:cs="Tahoma"/>
          <w:sz w:val="20"/>
          <w:szCs w:val="20"/>
        </w:rPr>
      </w:pPr>
    </w:p>
    <w:p w14:paraId="1EBF8252" w14:textId="10563B23" w:rsidR="00201BD9" w:rsidRPr="00561873" w:rsidRDefault="00201BD9" w:rsidP="00201BD9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01BD9" w:rsidRPr="00672A30" w14:paraId="4D4AD608" w14:textId="77777777" w:rsidTr="003311D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3F757A3" w14:textId="77777777" w:rsidR="00201BD9" w:rsidRPr="00672A30" w:rsidRDefault="00201BD9" w:rsidP="003311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32E9C582" w14:textId="7647CA09" w:rsidR="00201BD9" w:rsidRPr="00672A30" w:rsidRDefault="009B551E" w:rsidP="003311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Garcia Magno</w:t>
            </w:r>
          </w:p>
        </w:tc>
      </w:tr>
      <w:tr w:rsidR="00201BD9" w:rsidRPr="00672A30" w14:paraId="0698F68B" w14:textId="77777777" w:rsidTr="003311D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B01C786" w14:textId="77777777" w:rsidR="00201BD9" w:rsidRPr="00672A30" w:rsidRDefault="00201BD9" w:rsidP="003311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1E50389F" w14:textId="77777777" w:rsidR="00201BD9" w:rsidRPr="00672A30" w:rsidRDefault="00201BD9" w:rsidP="003311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</w:tc>
      </w:tr>
    </w:tbl>
    <w:p w14:paraId="7AE5F94F" w14:textId="23469E3C" w:rsidR="003311DC" w:rsidRDefault="003311DC" w:rsidP="00201BD9">
      <w:pPr>
        <w:rPr>
          <w:rFonts w:ascii="Tahoma" w:hAnsi="Tahoma" w:cs="Tahoma"/>
          <w:sz w:val="16"/>
          <w:szCs w:val="16"/>
        </w:rPr>
      </w:pPr>
    </w:p>
    <w:p w14:paraId="30397BDB" w14:textId="77777777" w:rsidR="003311DC" w:rsidRPr="00561873" w:rsidRDefault="003311DC" w:rsidP="00201BD9">
      <w:pPr>
        <w:rPr>
          <w:rFonts w:ascii="Tahoma" w:hAnsi="Tahoma" w:cs="Tahoma"/>
          <w:sz w:val="16"/>
          <w:szCs w:val="16"/>
        </w:rPr>
      </w:pPr>
    </w:p>
    <w:p w14:paraId="5079BE41" w14:textId="77777777" w:rsidR="00201BD9" w:rsidRPr="00561873" w:rsidRDefault="00201BD9" w:rsidP="00201BD9">
      <w:pPr>
        <w:rPr>
          <w:rFonts w:ascii="Tahoma" w:hAnsi="Tahoma" w:cs="Tahoma"/>
          <w:sz w:val="10"/>
          <w:szCs w:val="10"/>
        </w:rPr>
      </w:pPr>
    </w:p>
    <w:p w14:paraId="6984B461" w14:textId="77777777" w:rsidR="00201BD9" w:rsidRPr="00561873" w:rsidRDefault="00201BD9" w:rsidP="00201BD9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01BD9" w:rsidRPr="00672A30" w14:paraId="73D6E2C3" w14:textId="77777777" w:rsidTr="003311DC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2308D53E" w14:textId="77777777" w:rsidR="00201BD9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89ACCEA" w14:textId="67311BD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55B3F550" w14:textId="27708FAA" w:rsidR="00201BD9" w:rsidRPr="00672A30" w:rsidRDefault="009B551E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  <w:tr w:rsidR="00201BD9" w:rsidRPr="00672A30" w14:paraId="17AD3863" w14:textId="77777777" w:rsidTr="003311DC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15C657D7" w14:textId="77777777" w:rsidR="00201BD9" w:rsidRPr="00672A30" w:rsidRDefault="00201BD9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75249677" w14:textId="49DEBBAF" w:rsidR="00201BD9" w:rsidRPr="00672A30" w:rsidRDefault="009B551E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</w:tbl>
    <w:p w14:paraId="720B6E43" w14:textId="77777777" w:rsidR="00201BD9" w:rsidRDefault="00201BD9" w:rsidP="00201BD9"/>
    <w:p w14:paraId="3B91F887" w14:textId="77777777" w:rsidR="00201BD9" w:rsidRDefault="00201BD9" w:rsidP="00201BD9"/>
    <w:p w14:paraId="2A32E14B" w14:textId="77777777" w:rsidR="00201BD9" w:rsidRDefault="00201BD9" w:rsidP="00201BD9"/>
    <w:p w14:paraId="7CF9C22D" w14:textId="77777777" w:rsidR="00201BD9" w:rsidRDefault="00201BD9" w:rsidP="00201BD9"/>
    <w:p w14:paraId="65A2F14C" w14:textId="77777777" w:rsidR="00B741BC" w:rsidRDefault="00B741BC" w:rsidP="00B741BC"/>
    <w:sectPr w:rsidR="00B741BC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161BA" w14:textId="77777777" w:rsidR="00FC6530" w:rsidRDefault="00FC6530" w:rsidP="00E6297A">
      <w:r>
        <w:separator/>
      </w:r>
    </w:p>
  </w:endnote>
  <w:endnote w:type="continuationSeparator" w:id="0">
    <w:p w14:paraId="51E30DE7" w14:textId="77777777" w:rsidR="00FC6530" w:rsidRDefault="00FC6530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5BEA5" w14:textId="77777777" w:rsidR="00FC6530" w:rsidRDefault="00FC6530" w:rsidP="00E6297A">
      <w:r>
        <w:separator/>
      </w:r>
    </w:p>
  </w:footnote>
  <w:footnote w:type="continuationSeparator" w:id="0">
    <w:p w14:paraId="26ACDA9E" w14:textId="77777777" w:rsidR="00FC6530" w:rsidRDefault="00FC6530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632A"/>
    <w:rsid w:val="000630D3"/>
    <w:rsid w:val="00064DB4"/>
    <w:rsid w:val="00066B89"/>
    <w:rsid w:val="0006711A"/>
    <w:rsid w:val="00074BAD"/>
    <w:rsid w:val="00074CE6"/>
    <w:rsid w:val="000760A6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3395"/>
    <w:rsid w:val="000F622E"/>
    <w:rsid w:val="00101F06"/>
    <w:rsid w:val="00102EF9"/>
    <w:rsid w:val="001124F3"/>
    <w:rsid w:val="00117E0E"/>
    <w:rsid w:val="00120D7D"/>
    <w:rsid w:val="0012325D"/>
    <w:rsid w:val="00123FE5"/>
    <w:rsid w:val="00124105"/>
    <w:rsid w:val="00124D32"/>
    <w:rsid w:val="00126940"/>
    <w:rsid w:val="001303D1"/>
    <w:rsid w:val="0013774B"/>
    <w:rsid w:val="00140EC7"/>
    <w:rsid w:val="00141245"/>
    <w:rsid w:val="001435C3"/>
    <w:rsid w:val="00143DD1"/>
    <w:rsid w:val="00144502"/>
    <w:rsid w:val="00147BEB"/>
    <w:rsid w:val="00157440"/>
    <w:rsid w:val="001607EE"/>
    <w:rsid w:val="0016230E"/>
    <w:rsid w:val="00164FEA"/>
    <w:rsid w:val="0016658D"/>
    <w:rsid w:val="00176F92"/>
    <w:rsid w:val="00181118"/>
    <w:rsid w:val="00181E63"/>
    <w:rsid w:val="00183B9C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318E"/>
    <w:rsid w:val="00253C6A"/>
    <w:rsid w:val="002560AE"/>
    <w:rsid w:val="002562BE"/>
    <w:rsid w:val="0026296D"/>
    <w:rsid w:val="00262BF8"/>
    <w:rsid w:val="002636D8"/>
    <w:rsid w:val="002653C2"/>
    <w:rsid w:val="0027113C"/>
    <w:rsid w:val="00271291"/>
    <w:rsid w:val="0027619B"/>
    <w:rsid w:val="002767FD"/>
    <w:rsid w:val="00280E0E"/>
    <w:rsid w:val="00286250"/>
    <w:rsid w:val="002907B5"/>
    <w:rsid w:val="00294DF7"/>
    <w:rsid w:val="00296C04"/>
    <w:rsid w:val="002A09E2"/>
    <w:rsid w:val="002A0D10"/>
    <w:rsid w:val="002A1079"/>
    <w:rsid w:val="002B0354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24468"/>
    <w:rsid w:val="0032564A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830"/>
    <w:rsid w:val="00350445"/>
    <w:rsid w:val="00350540"/>
    <w:rsid w:val="003562B6"/>
    <w:rsid w:val="00363011"/>
    <w:rsid w:val="0037036C"/>
    <w:rsid w:val="0037480B"/>
    <w:rsid w:val="00374BAE"/>
    <w:rsid w:val="003757AA"/>
    <w:rsid w:val="00377989"/>
    <w:rsid w:val="0038044C"/>
    <w:rsid w:val="00385547"/>
    <w:rsid w:val="00387074"/>
    <w:rsid w:val="00387DA5"/>
    <w:rsid w:val="00392555"/>
    <w:rsid w:val="003A6005"/>
    <w:rsid w:val="003B0FD6"/>
    <w:rsid w:val="003B1868"/>
    <w:rsid w:val="003B4048"/>
    <w:rsid w:val="003B4F40"/>
    <w:rsid w:val="003B52B8"/>
    <w:rsid w:val="003C339A"/>
    <w:rsid w:val="003C4EA4"/>
    <w:rsid w:val="003C55BF"/>
    <w:rsid w:val="003C76ED"/>
    <w:rsid w:val="003D2DA2"/>
    <w:rsid w:val="003D5EDD"/>
    <w:rsid w:val="003E2B66"/>
    <w:rsid w:val="003E3CE9"/>
    <w:rsid w:val="003E43C8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5EB0"/>
    <w:rsid w:val="0042562B"/>
    <w:rsid w:val="00426E9D"/>
    <w:rsid w:val="004324F8"/>
    <w:rsid w:val="00437844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6799"/>
    <w:rsid w:val="004800AA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C6EE5"/>
    <w:rsid w:val="004D554C"/>
    <w:rsid w:val="004D6964"/>
    <w:rsid w:val="004E1459"/>
    <w:rsid w:val="004E346A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2476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A44"/>
    <w:rsid w:val="00601C5B"/>
    <w:rsid w:val="00611938"/>
    <w:rsid w:val="00613EF6"/>
    <w:rsid w:val="006161AB"/>
    <w:rsid w:val="00620978"/>
    <w:rsid w:val="006217A5"/>
    <w:rsid w:val="006311A8"/>
    <w:rsid w:val="006320ED"/>
    <w:rsid w:val="0063219B"/>
    <w:rsid w:val="006433A8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4682"/>
    <w:rsid w:val="006751A6"/>
    <w:rsid w:val="00676CEF"/>
    <w:rsid w:val="00682C43"/>
    <w:rsid w:val="0068309E"/>
    <w:rsid w:val="00685F4F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6984"/>
    <w:rsid w:val="006F0891"/>
    <w:rsid w:val="00701858"/>
    <w:rsid w:val="00706C39"/>
    <w:rsid w:val="00706DB1"/>
    <w:rsid w:val="00712009"/>
    <w:rsid w:val="007125F0"/>
    <w:rsid w:val="00716FC5"/>
    <w:rsid w:val="0072048C"/>
    <w:rsid w:val="00725B4D"/>
    <w:rsid w:val="00734CD8"/>
    <w:rsid w:val="00736B85"/>
    <w:rsid w:val="00737FEB"/>
    <w:rsid w:val="007416C3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B3"/>
    <w:rsid w:val="00801F7A"/>
    <w:rsid w:val="008026CC"/>
    <w:rsid w:val="0080496F"/>
    <w:rsid w:val="00810E3F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7728"/>
    <w:rsid w:val="00860ACC"/>
    <w:rsid w:val="008635C7"/>
    <w:rsid w:val="008639F5"/>
    <w:rsid w:val="00863C76"/>
    <w:rsid w:val="00865AC7"/>
    <w:rsid w:val="00865DA6"/>
    <w:rsid w:val="00866161"/>
    <w:rsid w:val="008851A9"/>
    <w:rsid w:val="00887BE0"/>
    <w:rsid w:val="00890110"/>
    <w:rsid w:val="00890318"/>
    <w:rsid w:val="00890839"/>
    <w:rsid w:val="00891503"/>
    <w:rsid w:val="0089700F"/>
    <w:rsid w:val="008A1FF5"/>
    <w:rsid w:val="008A2C15"/>
    <w:rsid w:val="008A32D3"/>
    <w:rsid w:val="008A53E9"/>
    <w:rsid w:val="008B1286"/>
    <w:rsid w:val="008B5056"/>
    <w:rsid w:val="008B5E75"/>
    <w:rsid w:val="008B73BD"/>
    <w:rsid w:val="008C4AEE"/>
    <w:rsid w:val="008C7A24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6A35"/>
    <w:rsid w:val="00910BFD"/>
    <w:rsid w:val="00913B1E"/>
    <w:rsid w:val="009164CD"/>
    <w:rsid w:val="009177C4"/>
    <w:rsid w:val="00917D24"/>
    <w:rsid w:val="00917E62"/>
    <w:rsid w:val="009202DD"/>
    <w:rsid w:val="009211A5"/>
    <w:rsid w:val="009212AE"/>
    <w:rsid w:val="00921E63"/>
    <w:rsid w:val="00922F88"/>
    <w:rsid w:val="00924E6F"/>
    <w:rsid w:val="00926CED"/>
    <w:rsid w:val="0093055D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1B93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B551E"/>
    <w:rsid w:val="009C10A8"/>
    <w:rsid w:val="009C2DE9"/>
    <w:rsid w:val="009C2FC8"/>
    <w:rsid w:val="009C6F6A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58CC"/>
    <w:rsid w:val="00A9080E"/>
    <w:rsid w:val="00A9158D"/>
    <w:rsid w:val="00A92EB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47E3"/>
    <w:rsid w:val="00B3523E"/>
    <w:rsid w:val="00B371C9"/>
    <w:rsid w:val="00B4285D"/>
    <w:rsid w:val="00B429C9"/>
    <w:rsid w:val="00B44A0B"/>
    <w:rsid w:val="00B453E6"/>
    <w:rsid w:val="00B45440"/>
    <w:rsid w:val="00B472A3"/>
    <w:rsid w:val="00B559A4"/>
    <w:rsid w:val="00B61174"/>
    <w:rsid w:val="00B7359B"/>
    <w:rsid w:val="00B741BC"/>
    <w:rsid w:val="00B80729"/>
    <w:rsid w:val="00B80E52"/>
    <w:rsid w:val="00B82A70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30C8D"/>
    <w:rsid w:val="00C3283F"/>
    <w:rsid w:val="00C33510"/>
    <w:rsid w:val="00C35244"/>
    <w:rsid w:val="00C35777"/>
    <w:rsid w:val="00C358CD"/>
    <w:rsid w:val="00C35A8C"/>
    <w:rsid w:val="00C4688F"/>
    <w:rsid w:val="00C53713"/>
    <w:rsid w:val="00C55A89"/>
    <w:rsid w:val="00C5696F"/>
    <w:rsid w:val="00C60A76"/>
    <w:rsid w:val="00C62FFF"/>
    <w:rsid w:val="00C6366C"/>
    <w:rsid w:val="00C65927"/>
    <w:rsid w:val="00C71ADB"/>
    <w:rsid w:val="00C7679C"/>
    <w:rsid w:val="00C775DC"/>
    <w:rsid w:val="00C81E3F"/>
    <w:rsid w:val="00C84BA1"/>
    <w:rsid w:val="00C86F14"/>
    <w:rsid w:val="00C93345"/>
    <w:rsid w:val="00CA2317"/>
    <w:rsid w:val="00CA299F"/>
    <w:rsid w:val="00CA35DB"/>
    <w:rsid w:val="00CA413C"/>
    <w:rsid w:val="00CA41E2"/>
    <w:rsid w:val="00CA6A69"/>
    <w:rsid w:val="00CA745C"/>
    <w:rsid w:val="00CB3BA3"/>
    <w:rsid w:val="00CB4CBB"/>
    <w:rsid w:val="00CB50C6"/>
    <w:rsid w:val="00CC02B8"/>
    <w:rsid w:val="00CC184A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36F88"/>
    <w:rsid w:val="00D4087A"/>
    <w:rsid w:val="00D4105C"/>
    <w:rsid w:val="00D472B9"/>
    <w:rsid w:val="00D5138E"/>
    <w:rsid w:val="00D521F6"/>
    <w:rsid w:val="00D55947"/>
    <w:rsid w:val="00D61F66"/>
    <w:rsid w:val="00D6501E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5F32"/>
    <w:rsid w:val="00DA6A08"/>
    <w:rsid w:val="00DA7811"/>
    <w:rsid w:val="00DB4536"/>
    <w:rsid w:val="00DB45F9"/>
    <w:rsid w:val="00DB78B4"/>
    <w:rsid w:val="00DC156F"/>
    <w:rsid w:val="00DC50AD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DF7161"/>
    <w:rsid w:val="00E00FBA"/>
    <w:rsid w:val="00E01BC3"/>
    <w:rsid w:val="00E06B3A"/>
    <w:rsid w:val="00E06F86"/>
    <w:rsid w:val="00E1469F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9D1"/>
    <w:rsid w:val="00EB4E1D"/>
    <w:rsid w:val="00EB4E21"/>
    <w:rsid w:val="00EC656D"/>
    <w:rsid w:val="00EC69AC"/>
    <w:rsid w:val="00EC6FC3"/>
    <w:rsid w:val="00EC7504"/>
    <w:rsid w:val="00ED1679"/>
    <w:rsid w:val="00EE1215"/>
    <w:rsid w:val="00EE4367"/>
    <w:rsid w:val="00EE5E1D"/>
    <w:rsid w:val="00EE5FEB"/>
    <w:rsid w:val="00EF3D50"/>
    <w:rsid w:val="00EF6001"/>
    <w:rsid w:val="00EF7F8B"/>
    <w:rsid w:val="00F047CA"/>
    <w:rsid w:val="00F12020"/>
    <w:rsid w:val="00F1285B"/>
    <w:rsid w:val="00F17B8C"/>
    <w:rsid w:val="00F22B34"/>
    <w:rsid w:val="00F26A6A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81A13"/>
    <w:rsid w:val="00F82919"/>
    <w:rsid w:val="00F82A2C"/>
    <w:rsid w:val="00F83A48"/>
    <w:rsid w:val="00F86656"/>
    <w:rsid w:val="00F92632"/>
    <w:rsid w:val="00F93B7F"/>
    <w:rsid w:val="00F96270"/>
    <w:rsid w:val="00F97032"/>
    <w:rsid w:val="00FA62F3"/>
    <w:rsid w:val="00FA72FE"/>
    <w:rsid w:val="00FB1121"/>
    <w:rsid w:val="00FB4451"/>
    <w:rsid w:val="00FB6658"/>
    <w:rsid w:val="00FB6EA6"/>
    <w:rsid w:val="00FC0E33"/>
    <w:rsid w:val="00FC1F16"/>
    <w:rsid w:val="00FC6530"/>
    <w:rsid w:val="00FD4161"/>
    <w:rsid w:val="00FE039E"/>
    <w:rsid w:val="00FE192F"/>
    <w:rsid w:val="00FE26EA"/>
    <w:rsid w:val="00FE7547"/>
    <w:rsid w:val="00FE7683"/>
    <w:rsid w:val="00FF028F"/>
    <w:rsid w:val="00FF2278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A17AE-2246-46B1-83FB-AC1EC3B0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2</cp:revision>
  <dcterms:created xsi:type="dcterms:W3CDTF">2024-03-14T20:50:00Z</dcterms:created>
  <dcterms:modified xsi:type="dcterms:W3CDTF">2024-03-14T20:50:00Z</dcterms:modified>
</cp:coreProperties>
</file>