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CB" w:rsidRDefault="002A07CB" w:rsidP="002A07C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07CB" w:rsidRPr="00C55350" w:rsidRDefault="002A07CB" w:rsidP="002A07CB">
      <w:pPr>
        <w:rPr>
          <w:rFonts w:ascii="Arial" w:hAnsi="Arial" w:cs="Arial"/>
          <w:sz w:val="20"/>
          <w:szCs w:val="20"/>
        </w:rPr>
      </w:pPr>
    </w:p>
    <w:p w:rsidR="002A07CB" w:rsidRDefault="002A07CB" w:rsidP="002A07CB">
      <w:pPr>
        <w:jc w:val="right"/>
        <w:rPr>
          <w:rFonts w:ascii="Arial" w:hAnsi="Arial" w:cs="Arial"/>
          <w:noProof/>
          <w:sz w:val="20"/>
          <w:szCs w:val="20"/>
          <w:lang w:eastAsia="es-MX"/>
        </w:rPr>
      </w:pPr>
    </w:p>
    <w:p w:rsidR="00B457E8" w:rsidRDefault="00B457E8" w:rsidP="002A07CB"/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2223"/>
        <w:gridCol w:w="1419"/>
        <w:gridCol w:w="1908"/>
        <w:gridCol w:w="1240"/>
        <w:gridCol w:w="2544"/>
        <w:gridCol w:w="1418"/>
        <w:gridCol w:w="1701"/>
      </w:tblGrid>
      <w:tr w:rsidR="006A62FD" w:rsidRPr="006A62FD" w:rsidTr="0015108C">
        <w:trPr>
          <w:trHeight w:val="1530"/>
          <w:tblHeader/>
        </w:trPr>
        <w:tc>
          <w:tcPr>
            <w:tcW w:w="300" w:type="dxa"/>
            <w:shd w:val="clear" w:color="000000" w:fill="333333"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ID</w:t>
            </w:r>
          </w:p>
        </w:tc>
        <w:tc>
          <w:tcPr>
            <w:tcW w:w="2223" w:type="dxa"/>
            <w:shd w:val="clear" w:color="000000" w:fill="333333"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Nombre(s)</w:t>
            </w:r>
          </w:p>
        </w:tc>
        <w:tc>
          <w:tcPr>
            <w:tcW w:w="1419" w:type="dxa"/>
            <w:shd w:val="clear" w:color="000000" w:fill="333333"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Primer apellido</w:t>
            </w:r>
          </w:p>
        </w:tc>
        <w:tc>
          <w:tcPr>
            <w:tcW w:w="1908" w:type="dxa"/>
            <w:shd w:val="clear" w:color="000000" w:fill="333333"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Segundo apellido</w:t>
            </w:r>
          </w:p>
        </w:tc>
        <w:tc>
          <w:tcPr>
            <w:tcW w:w="1240" w:type="dxa"/>
            <w:shd w:val="clear" w:color="000000" w:fill="333333"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Monto, recurso, beneficio o apoyo (en dinero o en especie) otorgado</w:t>
            </w:r>
          </w:p>
        </w:tc>
        <w:tc>
          <w:tcPr>
            <w:tcW w:w="2544" w:type="dxa"/>
            <w:shd w:val="clear" w:color="000000" w:fill="333333"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Unidad territorial </w:t>
            </w:r>
          </w:p>
        </w:tc>
        <w:tc>
          <w:tcPr>
            <w:tcW w:w="1418" w:type="dxa"/>
            <w:shd w:val="clear" w:color="000000" w:fill="333333"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Edad (en su caso)</w:t>
            </w:r>
          </w:p>
        </w:tc>
        <w:tc>
          <w:tcPr>
            <w:tcW w:w="1701" w:type="dxa"/>
            <w:shd w:val="clear" w:color="000000" w:fill="333333"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Sexo, en su caso. (catálogo)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4449.68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Cosme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Pallares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Moisés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Guardado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Rafael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234.5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103.23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Imelda Sara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Luis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Steffani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Saldívar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Aboytes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85.65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Atilano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Fuerte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Merced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161.35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121.05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Concepción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Porras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205.14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Barraza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189.82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83.62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Refugio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Gutíerrez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159.57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Felíx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Verónica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Frías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Miguel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80.91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Humberto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Luisa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Alcocer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Evangelina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Marmolejo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167.67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Armenta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Anselmo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Zavaleta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Zavaleta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Espitias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Melchor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Belmán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130.75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Lourdes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154.66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Aurora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Rosario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134.38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Chavez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MARÍA ANGELICA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Consuelo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Pelagio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Tafoya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Graciela Marcelina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Armenta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Ylizaliturri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Valle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116.03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Ríos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85.47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Varela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Ma.Esperanza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Cortés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Isaac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Ireneo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Rosaura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Marmolejo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Félix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Villalpando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163.26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165.41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Fulgencio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Amparo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Alcaraz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Espitia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Ahumada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103.11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Ma.Consuelo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Villaseñor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Kakuris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Nazario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Barrón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Socorro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184.69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Basilio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Barcenas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Gustavo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Padrón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Balvina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Raul Flavio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122.62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Licon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Leocadio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Zafira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130.86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Hector Gabriel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Galicia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93.62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Hilario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165.74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147.99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Sostenes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P.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S.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211.26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Vda. De N.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170.93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132.79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150.43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Zeferina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Dionicio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Manjarrez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Otilio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Enedina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Villafaña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Ma.Dolores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Eusebio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Sanjuana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Zamilpa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Domínguez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Báez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Fajardo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146.04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 Dalia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155.28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99.04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Zona Centro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Ambrosio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Carolina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E.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Arreola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101.96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 G.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Meléndez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Dionicio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Febronio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A. Ma.Socorro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Lidia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150.67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Ma.Gloria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 Patricia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119.11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Belmán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 Armando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Soria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A.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Cristina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Ureña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Cenobia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Amador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Bosque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Pompa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Y-o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114.84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Gallegos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Refugio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Bosque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Bruno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Yebra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Bosque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43.75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Bosque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Rosar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Oñate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Cecilio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S. 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Montibeller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 Rosa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Zamarripa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114.61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Ma.Dolores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152.61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Alcocer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119.57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Agapito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Tafoya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Ma.Concepcion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Ma.Dolores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Raquel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Medellín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Galindo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Chong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Estela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Pastrana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Dueñas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Ma.Asuncion Adriana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Rubalcava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Vda. de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Agripin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77.69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Galis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Déciga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Tomas Ramiro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Barragan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Vda. De R.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128.71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A. de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Arboledas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Rigoberto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Arboledas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89.14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Gilberto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Ybarra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Esteban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Ezequiel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Imelda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 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Yolanda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Isabel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Sotomayor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117.79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Tapia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Paz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Cynthia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Belmán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103.25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Soria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Hector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Salgado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151.09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Sabino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Gazca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140.05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Maximiliano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R.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Saucedo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Manríquez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Caudillo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Arboledas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Ma.Cruz Celina del Rosar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Arvizu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Arboledas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Ma.Cruz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 de Jesus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Acevedo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146.57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172.16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Trinidad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Varela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Eulalio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Paredes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Remedios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Grimaldo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Vda. De Acosta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172.79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Caudillo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Bañuelos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Esther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Adolfo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Chezzani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Otilio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Eleuteria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Rizo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Ezequiel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Ventura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Federico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98.96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Esteves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Billar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Marmolejo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Maldonado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51.51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Gregorio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Munguía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Leocadia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Amezquita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Humberto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Salcido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Prolongación La Moderna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Elizalde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165.36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I. Ma. Angela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V. de la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Ventura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90.51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Belmonte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Ismael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42.06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Atanacio 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99.01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De La Torre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Prolongación La Moderna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202.26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Cano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Ma.Teresa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Aviña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Concepción Jesús 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Caritina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Clementina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137.04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Marcos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Norma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Simeón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Alamilla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Yépez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Rosiles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146.24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Marcos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Los Angeles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Porras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Cristina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150.66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Efrén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Tamayo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Paz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Luz 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Saucedo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Arguello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138.33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Refugio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Ruth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Colín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Witrago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213.93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Govea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Margarita Patricia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Leodegario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Landín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Vivienda Popular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Vivienda Popular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Villanueva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Delicias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Elvira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89.14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Jesus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Encarnación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Salud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Echeveste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Prieto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154.43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109.89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Ochoa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Meyra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Marcos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Nazario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144.26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Oropeza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143.99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Frías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Ma.transito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129.05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Barroso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Durazno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185.96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Gloria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Cadena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Crespo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Auxilio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Palizada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Angoli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Salinas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Soria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124.33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Fidel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Escobar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Maria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Alatorre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Bousquet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Alfaro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Bosque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Genaro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Luisa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Hdez.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ELISEO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Medrano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43.42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Arboledas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Andrés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Moral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Garmendia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Medrano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01Adolfo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 Genaro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Cid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Belmán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Ireta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Lidia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J.Benito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Cadena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Hdez.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Reynaldo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Naranjo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Edith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Esquivel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Hilaria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Ventura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 Libre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Fuentes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Bartolo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Calzada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141.97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Floir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Adolfo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Achegaray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Fe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Juventina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Vélez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Vidal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165.36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Marcos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Ayala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Fe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María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 Libre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 Libre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A. Lilia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 Leonardo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 Libre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Ontiveros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Gustavo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Arrieta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89.14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Eliseo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Jaramillo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Alamo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Rafael 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Vda. de Rico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Tránsito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132.55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Octaviano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Benavidez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Odilón Jorge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Farias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152.36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Astrid Yadira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Odilon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45.58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79.16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Consolación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Ortíz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Balderas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Hinojosa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90.97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G.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Arenas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Granja Saldaña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Cossio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Cardoso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Raquel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Roque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Raquel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Suárez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Solís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Paz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Cardenas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 G.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Roque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165.36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 Libre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Federico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C.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Eduardo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Aparicio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172.62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Canchola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Pelagio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Covarrubias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Gadsden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Hermila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154.38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Casimira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Inés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Páramo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Blancarte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90.97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Gilberto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Regueyra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113.14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Monroy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Bosque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Magaña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Bañuelos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Lourdes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Botello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173.45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43.58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Jav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Maria Silvia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Leon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Mau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147.59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Elías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Marta Silvia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Sotelo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Reynalda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Oropeza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Emigdio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Prieto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J.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190.08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Minguela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Ledezma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Eleazar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Hoyos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Isaías Rogelio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Tafoya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Aguayo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je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Pipila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Valenzuela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Menchaca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Regalado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Cóbano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Eliseo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Orocio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Cóbano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Gumersindo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Arenas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Silvestr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Rentería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Zandate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Mireles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Eugenia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231.22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Valdovino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Bonifacio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Antoni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Homobono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227.76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Soria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161.17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Páramo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148.43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Netor J.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Secundino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Dávila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 Gabriela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Mireles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 Estanislao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Dueñas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Alonso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Ven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Ismael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Suárez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Garduño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Isabel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P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Eva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Marcos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Antoni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156.95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Ernesto Martin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Encarnación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Sebastia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Córdoba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118.38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Margaritas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Rebeca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Fuerte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Canchola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Margaritas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211.36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Ursula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208.3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Trinidad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45.58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Jesus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Maria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Mtz.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Bonifacio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Saavedra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Mojica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144.21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Reniery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Zepeda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42.06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Baldomero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38.69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 Alex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111.71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de los Angeles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Araceli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Sara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Degante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165.74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Mtz.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Merced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Marmolejo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Larios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Padilla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Reynalda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82.06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Jesus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178.62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Silvestre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Chacón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Granja Saldaña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Zetina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210.07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Córdoba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Vega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Ventura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132.55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 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Ochoa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Varela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51.51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Villalpando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Buenavista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53.61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Alejandra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Minero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Páramo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Karina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89.38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Rosario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Elena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Marmolejo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141.97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Sixto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Aceves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Mercedes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136.29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Alberto 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Zepeda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42.38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Antonia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Córdoba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Cedillo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Meyer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96.67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Abelard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Olga Iracema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Talango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Ma.de Lourdes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197.55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Silvia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C. Y-o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 Mercado J.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Landín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138.11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146.66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209.54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Raquel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Huerta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Demetrio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Rufina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Botello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Otilio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Burgos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Elia 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Martin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114.84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61.6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Aurelio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Piña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Cobian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Natalio Gabriel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Jossue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Fajardo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153.69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Victor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Dominguez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150.98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Cristina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Caudillo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 Armando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Isaac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Bribiesca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181.33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Balderas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136.29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Ventura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89.65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Origel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138.79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Gaytán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145.07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Aureliano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Granja Saldaña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Angelica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Cordoba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131.55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Alcocer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Cuarto Dia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Jaramillo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146.03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Trinidad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Aboytes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Liñan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Aurora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Humberto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Paredes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Chacón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Padrón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Sixtos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Salcedo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Cardoso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Florencio Alberto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Santos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Refugio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128.55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Eustacio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Ledezma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Germán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Elise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125.79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Almaguer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135.04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Lomas de Españita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Antolin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Gregorio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Elías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Wenceslao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Rosa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Avalos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J.Esteban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Ledesma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Isaura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Elsa C.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Solares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Mercado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Tapia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Blancarte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Castellanos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Leopoldo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Suárez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58.86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Villaseñor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Ilusion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Alcaraz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Covarrubias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49.17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Baeza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Moisés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George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129.05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131.12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Socor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Frías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Mtz.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Eloy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 Lib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Esquivel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Lilia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Villalobos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Rdez.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Villafuerte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Nueva Reforma Agraria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Angelica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Alfaro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110.03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 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Artega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90.61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 G.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Basurto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Nurillo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141.97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Onesto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Louredes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Paz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Rosa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Lourdes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Retana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D.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Severiano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Jesus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Argelia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Faustino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Farías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127.02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Federico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Velarde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Cárdenas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Herminio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Reséndiz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Tomas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Maricela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43.75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Reyes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V. Manu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 Lourdes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Salinas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Adrián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Santillán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Enríquez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43.58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Ledezma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Santacruz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 de Elizarraras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Arzola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Mendiola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155.42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103.23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Zeferino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Monroy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Rosalína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43.42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Ahedo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Soria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Leonardo J.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Cercado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Gregorio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Onesto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Paredes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Peñaloza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Saucedo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R.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Vaca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Castellanos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142.06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 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Calderilla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Pinos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138.33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Francisco R.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146.26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Santiago Felipe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Ríos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De La Paz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Colín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Altamirano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90.61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Sabino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147.33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Patlán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Mtz.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 de Abril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Oscar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Ulloa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Zamilpa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Adolfo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Pitayo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A.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C.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111.71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Yebra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 R.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140.04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Picasso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Dolores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Quintanilla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83.74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Modesto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Porras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Nicolasa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Frías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Adalberto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Cárdenas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Faustino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Erik de Jesús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Julieta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Fracisco 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Patiño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Ledesma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89.38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Isabel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Zorrilla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Padrón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Joaquin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Hortencia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E.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Rdz.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Rubio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 Galván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Salvado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Esparza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Hector Ivan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Lucatero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Renteria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 Galván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Zamacona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Petra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Fco. 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 Sra.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Fco.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Julián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Piceno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Cuéllar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107.35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Fajardo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Fco.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 Galván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Santibañez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Esther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Córdoba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Heriberto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Camargo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51.51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Asuncion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Espitia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G.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Garibay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95.47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Zamudio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90.74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Cárdenas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Benjamín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Ríos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Salud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53.57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82.06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Héctor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Mathieu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Gaytán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93.21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Lima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Campestre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Zermeño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114.18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Evaristo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Genoveva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Elías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90.61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Luisa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Clementina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Concepci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Guillermo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Cosio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Cardoso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114.84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Berta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87.33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Misiones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98.91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Gilberto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 Fco.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Damián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 Cruz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Primavera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165.36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Aranda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Vences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Arcos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Covarrubias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Leal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Kirchbach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Luisa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los Angeles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Arcos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Huitron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45.17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Lomas de Españita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Tafoya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Adriana M.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Ojeda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Benjamín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Venegas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 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Zona Centro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Carolina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Quintanilla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Zacarías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 Dolores Teodoro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147.33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Santos 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Clemencia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Alonso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Evaristo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Cerrito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Leticia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Animas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Jaqueline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Oñate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Cruz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Alcocer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Del Rocío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87.33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121.27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Ordaz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Elena Del 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96.86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Velasco Susana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89.14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Baldivia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Dueñas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Fuentes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Atanasio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Cuarto Dia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Leopoldo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172.62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Demecio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Nicolasa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Montesino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 Teresa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Diosdado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Genaro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Talavera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Villagrana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Sosa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Calderon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114.84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Serrato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Esther de la 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Manríquez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Leonor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Luz 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Fung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Abraham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Manzo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Vega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Campestre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Larios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Cortés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129.07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146.03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Fidel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Barajas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Gpe.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América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Balderas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32.98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115.93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Alvaro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Barragán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Teresa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Villasenor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Nueva Reforma Agraria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Cuarto Dia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Cristina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150.26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148.17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Ledesma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Valente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Angel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 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Baldenegro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Rizo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Primavera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Mauricio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Limón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Medrano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Justo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 las Flores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Palmas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Eugenia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de Jesús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 Jesus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Nicolás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Orteño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La Virgen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Villarreal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Tovar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Monroy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148.18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Apolinar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Eugenia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Rosendo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Echeveste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172.79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Concepción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Trojes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Ezequiel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Rentería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Tortajada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132.79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Zamilpa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Lorenzo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Pilar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Jasso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Casillas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Calvillo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98.96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Olivo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Aida Arlin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Armendariz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 Paulín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Griselda María E.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Carlos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Refugio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Carlos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90.61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Carlos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Carlos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Ascencion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Luisa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132.67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Villasenor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Beltrán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89.05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Montenegro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Chaidez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Antonia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Manzano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Granja Saldaña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Fuentes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Nicolas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Arevalo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71.06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Medrano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Camila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Radilla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Abarca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Reyes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Anastacio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Arriola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Cosio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Magisterial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Moisés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Montaño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Valdés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Eladia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Toledo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73.42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Consuelo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 C 22 Oct San Juan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Magisterial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108.06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Marcela De Consuelo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Baeza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Bertha Gpe.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Irma Elena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 Cabañas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Zuniga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Loida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Alonso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 Cabañas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Canchola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Luz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42.06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Osorio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Catarina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Brisas del Rio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Elena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Campestre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Zárate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Gudiño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 Cabañas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Areli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Moctezuma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Isabel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Jaime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 Julian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Bustamante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Porfirio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40.16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Cruz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Cordova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 Alberto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Angélica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Ferrocarrilera Común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Aurora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Piceno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83.62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Arnulfo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Retana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Luévano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Esperanza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Samano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Samantha 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Celaya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Villa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Serrato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ExHacienda Buenavista El Gabazo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Petra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ExHacienda Buenavista El Gabazo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Veronica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Ricardo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Prieto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201.89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Eufracia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 Cabañas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Victoria Morales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Magisterial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Lidia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109.89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 Alfonso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 Garcia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 Cristina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Almazán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Mitre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153.05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los Angeles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Diosdado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Hinojosa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149.47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Europa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Castaneda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103.11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Montaño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53.57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Vasco de Quiroga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Bonilla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Concepción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Guillén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Jerónimo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Griselda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Ramírez Angélica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Fidel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Cayetano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51.51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Fausto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Peña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Trojes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Paula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Del Pilar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 Jesus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Ontiveros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Patricia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Verde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Gabriela Esther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Jacarandas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 Fabian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Rancho colón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Landeros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53.57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Rancho colón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FERNANDA EMELIA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Claudia Oliva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Karina Alejandra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Rancho colón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Chavez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90.61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 Patricia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Trojes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 Jesus Elizabeth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Rosa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Aceves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47.99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O.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Sosa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La Virgen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 Vicente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Cuevas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Palmas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San Antonio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Teresa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San Antonio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Teodoro Ignacio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 CD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163.22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San Antonio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Galvan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Magaña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Bermudez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Josué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43.75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Monica Griselda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143.99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Kennia Lariza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Carrillo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144.43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San Antonio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Elena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Arco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116.33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lourdes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Lorenzo 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Felix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Estancia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Gaspar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Gaspar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Luz Estela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Bueno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Octavio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Cardenas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Benavides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Griselda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Trujillo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Zermeño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Yaneth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Huertos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97.42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Del Bosque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Bermúdez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89.05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Huertos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5 de Septiembre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 Hugo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Claudia Juliana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Marina Leticia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Andaracua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Animas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Godoy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Manjarrez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 Fracc Campo Real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Carranza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Elena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Genaro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 Ma. 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Pliego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Cóbano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Nogalia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Raymundo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Zamilpa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Quijas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Pinos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Alcocer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Toscano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Misioneros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Micaela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Mariscal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148.18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Esmeralda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Reynaldo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165.36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Jasso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Tovar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6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FUJITA INTEGRAL MEXICO SA DE CV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Manjarrez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Marcela 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Fuentes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Vaca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las Flores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Barrientos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45.35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Alfonso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Barajas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Chavarría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Estela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Concepción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Gallegos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94.95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Jacobo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49.17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Aguayo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Salinas de Gortari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Patlán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Encinos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Ontiveros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Llamas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103.03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Murguía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Gamiño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Hilario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Nolazco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Pichardo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Escobedo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Zepeda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Nogalia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Liliana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Figueroa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Ledezma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Nogalia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Delicias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Álvarez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 Praxedis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Julia Angelica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Araceli 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Ortíz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Priv. El Campirano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Cipriano 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Álvarez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75.99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Brisas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Abraham Daniel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Balcones de Floresta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 Dario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 Patricia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Cobian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150.44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Balcones de Floresta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 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Villalobos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Nogalia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Yadira Gabriela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Aboytes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Nogalia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Nancy del Rosario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Quetzal Residencial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Balcones de Floresta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Huanaco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 Fracc Campo Real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Elizarraraz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Luisa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Priv.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Karina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140.04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Encinos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Priscila Lucia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Gil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Estela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Quetzal Residencial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Patlán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Azteca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de Santo Domingo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Cortijo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Colonial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Eustaquio Del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 Aurelio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Varela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Rizo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Constanza Febe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Sansores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Nicolasa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Brisas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Oswaldo Eduardo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Irapuato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Evangelina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Nogalia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STEFANY ITZEL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Condominio Rincón del Bosque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Angel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Simón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Benjamín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Villalpando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Jardín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Brisas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Araceli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Figueroa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 Moisés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Álvarez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Aldama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del Carmen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134.97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Duraznos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Alcacio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42.06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Víctor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82.38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Misión Privadas Residencial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Brisas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Encinos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Prudencio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Larios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Ramon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Orejas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43.58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Chavez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Zepeda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Arteaga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Petra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122.75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Brisas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Nolasco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 Emilia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Meillon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Figueroa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Huerta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Alfonso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Nieto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Solís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Encinos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Rosario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Rebeca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100.93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49.17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134.24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Marmolejo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Pimentel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Solorzano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Animas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Ledesma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Vergel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 Estela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Espinosa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Tableros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Portones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Maximiliano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Felix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Brisas del Rio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Beraud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Leticia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Barragan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45.35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Mauricio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180.59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Rosana Ethelvina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Encinos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 David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166.27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Clemente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Velasco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Renteria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193.23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Esteban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120.96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las Flores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Nestor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Butanda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Anamely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Virgen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del 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Cortijo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Ledesma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96.86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Bosques de la Pradera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Adalberto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 de Diciembre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Mariza 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Spindola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Garibay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Joaquin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Prieto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98.91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La Virgen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Joaquin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43.42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12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RFC TIN0810175GA Tales Inmuebles S.A de C.V.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Pontevedra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Eloy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Alcacio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Rancho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Reyes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Paraísos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Álvarez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Quetzal Residencial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85.64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Álvarez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Millán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Cecilia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103.11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132.55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Martín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79.01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Colinas del Rio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Hermelinda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Antonio Isidro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125.34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Rebeca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Agrarista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Concepción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Priv. San José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116.03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47.15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Rebeca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Rosario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Oñate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Fidencio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Amalia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Herminia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San Antonio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Diego Angel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Real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Alonso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Carbajal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Primaveral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Tigrio 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Witrago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Solís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de Lourdes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 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Tejada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98.91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Eugenio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Duraznos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96.7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Oropeza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Camaño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107.35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Primaveral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de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79.01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Colinas del Rio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Wilibaldo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137.54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Real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115.95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Prados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América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106.62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Porfirio Arnulfo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Girón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MELCHOR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Adrían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El Zapote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 Trinidad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Santisteban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 Alfredo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Canchola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Eugenia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49.17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El Zapote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Aide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143.99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De Jesus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Ávila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El Zapote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 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El Zapote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79.21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Godinez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Eva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Cordova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178.62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Botello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Barajas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Ibañez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Amando Marcelino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Guidiño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Moisés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96.7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Josefina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Comunal Emiliano Zapata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 Hugo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Talavera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Raul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138.12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Araiza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 Jesus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126.51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Comunal Emiliano Zapata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César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Saul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91.79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Leyva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Palma de Mallorca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Crescencio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Garibaldi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 Villa del Rey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 Rosenda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Paula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45.35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 Villa del Rey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Esther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34.67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 Villa del Rey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Ferrer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 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Silvestre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Raymundo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 IMUVII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 IMUVII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Lourdez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 IMUVII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Fernando.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Luviano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Calderon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40.16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de Lourdes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 Hugo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 IMUVII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Trejo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79.84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Aldama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 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 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Claudia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Montaño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Ávila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Cosio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Chavez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Tomas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Carolina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Jerez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Luz Martha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113.14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Margarita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de la Luz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94.93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Cesar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Dora 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Misión Privadas Residencial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Resendi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138.64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Chavez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Yañez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Lizbeth Isela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San Ángel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Celaya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Aviña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87.11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de Lourdes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Misión Privadas Residencial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Luisa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Israel Alfredo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Mena.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147.33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Zapote del Milagro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Javier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Zapote del Milagro 1ra Sección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Irene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Aviña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107.98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Zapote del Milagro 3ra Sección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Hoya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Alberto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Salinas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Tierra Nueva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Pinos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Hugo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Valverde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Helia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Vivirá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Paramo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Elías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151.18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Campestre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Elena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Godinez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Parque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Pronasol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Jerónimo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Amezcua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Santos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Giralda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57.53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Las Américas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Emigdio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Prieto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Las Américas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Solorzano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37.78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Las Américas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Iliana Gabriela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Covarrubias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 Gabina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 Elvira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Calderon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64.31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Pueblito Lindo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Barrón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90.35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 Ampliación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Cleto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Melchor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Cardenas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118.13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Magdalena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Castrejon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Roman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Castillos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Alonso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Aboites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79.01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83.62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Digna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65.95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Patlan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Cordoba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Teresa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Felisa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Patlan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Lerma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Cristina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Adolfo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Cordova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Cordoba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Trinidad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Catarino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Mondragon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Soledad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241.19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Raquel Encarnación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154.85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Paramo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Arteaga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49.17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Sara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Renteria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Alcaraz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Rebollar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Zapote del Milagro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41.72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102.94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Socorro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Puerta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165.74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Cecilia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144.96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Amezquita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Arenas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 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Soria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170.93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Paramo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80.73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 Flavio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Tobias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114.84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Manuel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Expofresas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Caudillo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Agropecuario de San Miguelito fracción II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Erasmo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Amezquita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146.47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Barrientos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María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Lombardía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Bellas Artes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Concepcion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90.61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Celestino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105.08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Lombardía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64.56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Expofresas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Angelica Maria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Torralba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Villafaña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 Joel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Arcos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Correa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167.54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Villalobos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Balderas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47.32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Puerta Diamante 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53.57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5 de Septiembre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Lomeli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Valdemar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Eugenia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Balzadua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172.09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63.49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Colonia Arteaga Pedro Arteaga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Magno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157.28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Barron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38.69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Jorge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 Francisco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45.58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Evangelina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Ambriz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51.51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Expofresas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Lombardía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Cesar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Condominio Puerta Norte 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Bertha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46.02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Lombardía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Elena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Armenta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Castillo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128.87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Molino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 Vicente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Ferrer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114.63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 Enrique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Baqueiro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Absalon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Capilla de Mendoza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Portugal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123.41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Capilla de Mendoza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Guzman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73.82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Capilla de Mendoza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135.52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Capilla de Mendoza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Dora Sanjuana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40.48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 Arboledas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Prado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80.9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Analizeth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74.45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Lourdes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94.89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Sebastian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Guadalupe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Lezo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Fuerte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76.81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ExHacienda Buenavista El Gabazo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15108C" w:rsidRPr="006A62FD" w:rsidTr="0015108C">
        <w:trPr>
          <w:trHeight w:val="300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Marina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Medel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101.46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A62FD" w:rsidRPr="006A62FD" w:rsidRDefault="006A62FD" w:rsidP="006A62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A62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</w:tbl>
    <w:p w:rsidR="00B457E8" w:rsidRDefault="00B457E8" w:rsidP="002A07CB"/>
    <w:p w:rsidR="00B457E8" w:rsidRPr="002A07CB" w:rsidRDefault="00B457E8" w:rsidP="002A07CB"/>
    <w:sectPr w:rsidR="00B457E8" w:rsidRPr="002A07CB" w:rsidSect="000B3DE8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B4" w:rsidRDefault="00FE2DB4" w:rsidP="00E40EE5">
      <w:r>
        <w:separator/>
      </w:r>
    </w:p>
  </w:endnote>
  <w:endnote w:type="continuationSeparator" w:id="0">
    <w:p w:rsidR="00FE2DB4" w:rsidRDefault="00FE2DB4" w:rsidP="00E4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B4" w:rsidRDefault="00FE2DB4" w:rsidP="00E40EE5">
      <w:r>
        <w:separator/>
      </w:r>
    </w:p>
  </w:footnote>
  <w:footnote w:type="continuationSeparator" w:id="0">
    <w:p w:rsidR="00FE2DB4" w:rsidRDefault="00FE2DB4" w:rsidP="00E4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E8" w:rsidRDefault="000B3DE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-1050925</wp:posOffset>
          </wp:positionH>
          <wp:positionV relativeFrom="paragraph">
            <wp:posOffset>-420370</wp:posOffset>
          </wp:positionV>
          <wp:extent cx="7787005" cy="1001204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001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1.7pt;height:188.9pt" o:bullet="t">
        <v:imagedata r:id="rId1" o:title="J-japami"/>
      </v:shape>
    </w:pict>
  </w:numPicBullet>
  <w:abstractNum w:abstractNumId="0" w15:restartNumberingAfterBreak="0">
    <w:nsid w:val="166961F6"/>
    <w:multiLevelType w:val="hybridMultilevel"/>
    <w:tmpl w:val="D0B4472A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37FE"/>
    <w:multiLevelType w:val="hybridMultilevel"/>
    <w:tmpl w:val="96A6E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1AEF"/>
    <w:multiLevelType w:val="hybridMultilevel"/>
    <w:tmpl w:val="00122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113EA"/>
    <w:multiLevelType w:val="hybridMultilevel"/>
    <w:tmpl w:val="383235D0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E6344"/>
    <w:multiLevelType w:val="hybridMultilevel"/>
    <w:tmpl w:val="F432EDC0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E5"/>
    <w:rsid w:val="00000E05"/>
    <w:rsid w:val="000448F0"/>
    <w:rsid w:val="00063851"/>
    <w:rsid w:val="0008510D"/>
    <w:rsid w:val="00097A93"/>
    <w:rsid w:val="000B3DE8"/>
    <w:rsid w:val="0015108C"/>
    <w:rsid w:val="00154811"/>
    <w:rsid w:val="00165CD9"/>
    <w:rsid w:val="001764D5"/>
    <w:rsid w:val="001866AC"/>
    <w:rsid w:val="001B2F61"/>
    <w:rsid w:val="001E1DB3"/>
    <w:rsid w:val="002A07CB"/>
    <w:rsid w:val="002A7FC0"/>
    <w:rsid w:val="00301D95"/>
    <w:rsid w:val="00340AF2"/>
    <w:rsid w:val="0034104A"/>
    <w:rsid w:val="003E64EA"/>
    <w:rsid w:val="00403C01"/>
    <w:rsid w:val="00447492"/>
    <w:rsid w:val="004D2EC3"/>
    <w:rsid w:val="005078B5"/>
    <w:rsid w:val="00626BCC"/>
    <w:rsid w:val="00637A8C"/>
    <w:rsid w:val="006A475B"/>
    <w:rsid w:val="006A62FD"/>
    <w:rsid w:val="006F04CE"/>
    <w:rsid w:val="00746C9B"/>
    <w:rsid w:val="0077297D"/>
    <w:rsid w:val="00772C99"/>
    <w:rsid w:val="00781C1A"/>
    <w:rsid w:val="00783C2A"/>
    <w:rsid w:val="00787578"/>
    <w:rsid w:val="007923A6"/>
    <w:rsid w:val="00837B05"/>
    <w:rsid w:val="00850FC1"/>
    <w:rsid w:val="008B643F"/>
    <w:rsid w:val="00907487"/>
    <w:rsid w:val="009758DC"/>
    <w:rsid w:val="00A01A1B"/>
    <w:rsid w:val="00A41D7C"/>
    <w:rsid w:val="00A5580C"/>
    <w:rsid w:val="00A635C3"/>
    <w:rsid w:val="00A649FD"/>
    <w:rsid w:val="00A64E6F"/>
    <w:rsid w:val="00A714C9"/>
    <w:rsid w:val="00A96E3E"/>
    <w:rsid w:val="00AA0D1D"/>
    <w:rsid w:val="00AA643B"/>
    <w:rsid w:val="00AE6381"/>
    <w:rsid w:val="00AF25F0"/>
    <w:rsid w:val="00B02E37"/>
    <w:rsid w:val="00B457E8"/>
    <w:rsid w:val="00B467B4"/>
    <w:rsid w:val="00B91443"/>
    <w:rsid w:val="00B96E5B"/>
    <w:rsid w:val="00BC531E"/>
    <w:rsid w:val="00C07B75"/>
    <w:rsid w:val="00C24C82"/>
    <w:rsid w:val="00C3101C"/>
    <w:rsid w:val="00C81026"/>
    <w:rsid w:val="00CD10B8"/>
    <w:rsid w:val="00CD5644"/>
    <w:rsid w:val="00D23810"/>
    <w:rsid w:val="00DA54B2"/>
    <w:rsid w:val="00DC2175"/>
    <w:rsid w:val="00E01EB6"/>
    <w:rsid w:val="00E10BF7"/>
    <w:rsid w:val="00E12988"/>
    <w:rsid w:val="00E40EE5"/>
    <w:rsid w:val="00E73917"/>
    <w:rsid w:val="00EA01FA"/>
    <w:rsid w:val="00EB595E"/>
    <w:rsid w:val="00EF3FF8"/>
    <w:rsid w:val="00F361D7"/>
    <w:rsid w:val="00F36E43"/>
    <w:rsid w:val="00F74712"/>
    <w:rsid w:val="00F95903"/>
    <w:rsid w:val="00FE2DB4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59311"/>
  <w15:chartTrackingRefBased/>
  <w15:docId w15:val="{77D8FDA1-9CD3-4D62-B97D-0B5B9702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47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A475B"/>
    <w:rPr>
      <w:rFonts w:ascii="Cambria" w:eastAsia="Times New Roman" w:hAnsi="Cambria"/>
      <w:b/>
      <w:bCs/>
      <w:color w:val="4F81BD"/>
      <w:sz w:val="26"/>
      <w:szCs w:val="26"/>
      <w:lang w:val="x-none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E40E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EE5"/>
  </w:style>
  <w:style w:type="paragraph" w:styleId="Piedepgina">
    <w:name w:val="footer"/>
    <w:basedOn w:val="Normal"/>
    <w:link w:val="PiedepginaCar"/>
    <w:uiPriority w:val="99"/>
    <w:unhideWhenUsed/>
    <w:rsid w:val="00E40E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EE5"/>
  </w:style>
  <w:style w:type="table" w:styleId="Tablaconcuadrcula">
    <w:name w:val="Table Grid"/>
    <w:basedOn w:val="Tablanormal"/>
    <w:uiPriority w:val="39"/>
    <w:rsid w:val="001E1D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783C2A"/>
    <w:pPr>
      <w:ind w:firstLine="1418"/>
      <w:jc w:val="both"/>
    </w:pPr>
    <w:rPr>
      <w:rFonts w:ascii="Arial" w:eastAsia="Times New Roman" w:hAnsi="Arial"/>
      <w:sz w:val="22"/>
      <w:szCs w:val="20"/>
      <w:lang w:val="es-ES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AA0D1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EA01FA"/>
    <w:rPr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A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A8C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165CD9"/>
    <w:rPr>
      <w:color w:val="0000FF"/>
      <w:u w:val="single"/>
    </w:rPr>
  </w:style>
  <w:style w:type="paragraph" w:customStyle="1" w:styleId="Sinespaciado1">
    <w:name w:val="Sin espaciado1"/>
    <w:rsid w:val="00165CD9"/>
    <w:rPr>
      <w:rFonts w:eastAsia="Times New Roman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6A62FD"/>
    <w:rPr>
      <w:color w:val="954F72"/>
      <w:u w:val="single"/>
    </w:rPr>
  </w:style>
  <w:style w:type="paragraph" w:customStyle="1" w:styleId="msonormal0">
    <w:name w:val="msonormal"/>
    <w:basedOn w:val="Normal"/>
    <w:rsid w:val="006A62FD"/>
    <w:pPr>
      <w:spacing w:before="100" w:beforeAutospacing="1" w:after="100" w:afterAutospacing="1"/>
    </w:pPr>
    <w:rPr>
      <w:rFonts w:ascii="Times New Roman" w:eastAsia="Times New Roman" w:hAnsi="Times New Roman"/>
      <w:lang w:eastAsia="es-MX"/>
    </w:rPr>
  </w:style>
  <w:style w:type="paragraph" w:customStyle="1" w:styleId="xl64">
    <w:name w:val="xl64"/>
    <w:basedOn w:val="Normal"/>
    <w:rsid w:val="006A62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es-MX"/>
    </w:rPr>
  </w:style>
  <w:style w:type="paragraph" w:customStyle="1" w:styleId="xl65">
    <w:name w:val="xl65"/>
    <w:basedOn w:val="Normal"/>
    <w:rsid w:val="006A62F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es-MX"/>
    </w:rPr>
  </w:style>
  <w:style w:type="paragraph" w:customStyle="1" w:styleId="xl66">
    <w:name w:val="xl66"/>
    <w:basedOn w:val="Normal"/>
    <w:rsid w:val="006A62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es-MX"/>
    </w:rPr>
  </w:style>
  <w:style w:type="paragraph" w:customStyle="1" w:styleId="xl67">
    <w:name w:val="xl67"/>
    <w:basedOn w:val="Normal"/>
    <w:rsid w:val="006A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lang w:eastAsia="es-MX"/>
    </w:rPr>
  </w:style>
  <w:style w:type="paragraph" w:customStyle="1" w:styleId="xl68">
    <w:name w:val="xl68"/>
    <w:basedOn w:val="Normal"/>
    <w:rsid w:val="006A62FD"/>
    <w:pPr>
      <w:spacing w:before="100" w:beforeAutospacing="1" w:after="100" w:afterAutospacing="1"/>
      <w:jc w:val="center"/>
    </w:pPr>
    <w:rPr>
      <w:rFonts w:ascii="Times New Roman" w:eastAsia="Times New Roman" w:hAnsi="Times New Roman"/>
      <w:lang w:eastAsia="es-MX"/>
    </w:rPr>
  </w:style>
  <w:style w:type="paragraph" w:customStyle="1" w:styleId="xl69">
    <w:name w:val="xl69"/>
    <w:basedOn w:val="Normal"/>
    <w:rsid w:val="006A62FD"/>
    <w:pPr>
      <w:spacing w:before="100" w:beforeAutospacing="1" w:after="100" w:afterAutospacing="1"/>
      <w:jc w:val="center"/>
    </w:pPr>
    <w:rPr>
      <w:rFonts w:ascii="Times New Roman" w:eastAsia="Times New Roman" w:hAnsi="Times New Roman"/>
      <w:lang w:eastAsia="es-MX"/>
    </w:rPr>
  </w:style>
  <w:style w:type="paragraph" w:customStyle="1" w:styleId="xl70">
    <w:name w:val="xl70"/>
    <w:basedOn w:val="Normal"/>
    <w:rsid w:val="006A62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60</Pages>
  <Words>16722</Words>
  <Characters>91977</Characters>
  <Application>Microsoft Office Word</Application>
  <DocSecurity>0</DocSecurity>
  <Lines>766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Suriel Lara</dc:creator>
  <cp:keywords/>
  <dc:description/>
  <cp:lastModifiedBy>Yaneth Viridiana Estrada Martinez</cp:lastModifiedBy>
  <cp:revision>16</cp:revision>
  <cp:lastPrinted>2022-08-22T17:30:00Z</cp:lastPrinted>
  <dcterms:created xsi:type="dcterms:W3CDTF">2022-04-18T17:28:00Z</dcterms:created>
  <dcterms:modified xsi:type="dcterms:W3CDTF">2022-10-18T20:37:00Z</dcterms:modified>
</cp:coreProperties>
</file>