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B3B4A" w:rsidRDefault="00CB3B4A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727C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Constancia de No A</w:t>
            </w:r>
            <w:r w:rsidR="003B1725" w:rsidRPr="003B1725">
              <w:rPr>
                <w:rFonts w:ascii="Arial" w:eastAsia="Times New Roman" w:hAnsi="Arial" w:cs="Arial"/>
                <w:lang w:eastAsia="es-MX"/>
              </w:rPr>
              <w:t>deudo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B1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1529CE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004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B1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B1725">
              <w:rPr>
                <w:rFonts w:ascii="Arial" w:eastAsia="Times New Roman" w:hAnsi="Arial" w:cs="Arial"/>
                <w:color w:val="000000"/>
                <w:lang w:eastAsia="es-MX"/>
              </w:rPr>
              <w:t>Proporcionar un documento con información oficial al solicitante para los fines que al interesado convengan; acreditar que no tiene adeudo alguno.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B1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Constancia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3B1725" w:rsidP="000E3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 </w:t>
            </w:r>
            <w:r w:rsidRPr="003B1725">
              <w:rPr>
                <w:rFonts w:ascii="Arial" w:eastAsia="Times New Roman" w:hAnsi="Arial" w:cs="Arial"/>
                <w:color w:val="000000"/>
                <w:lang w:eastAsia="es-MX"/>
              </w:rPr>
              <w:t>$48.37</w:t>
            </w:r>
          </w:p>
          <w:p w:rsidR="000E388E" w:rsidRPr="00537B88" w:rsidRDefault="000E388E" w:rsidP="000E3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B1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E61E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Fecha registrada al momento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es-MX"/>
              </w:rPr>
              <w:t>de expedición del documento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B5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Solic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itud de forma verbal o escrita (titular de la cuenta).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E1311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E13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2. Identificación 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ficial vigente del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3. En caso de no acudir el propietario deberá agregar la siguiente documentación: a)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  <w:r w:rsidR="00AE199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E1994" w:rsidRPr="00537B88" w:rsidRDefault="00AE1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el predio este Contratado y No presente Adeudo alguno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</w:t>
            </w:r>
            <w:r w:rsidR="003B1725">
              <w:rPr>
                <w:rFonts w:ascii="Arial" w:eastAsia="Times New Roman" w:hAnsi="Arial" w:cs="Arial"/>
                <w:lang w:eastAsia="es-MX"/>
              </w:rPr>
              <w:t xml:space="preserve"> 14, fracción X inciso 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2234D5" w:rsidRPr="002234D5" w:rsidRDefault="002234D5" w:rsidP="002727C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FA2275" w:rsidRPr="007816B6" w:rsidRDefault="002234D5" w:rsidP="002234D5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r w:rsidRPr="007816B6">
              <w:rPr>
                <w:rFonts w:ascii="Arial" w:hAnsi="Arial" w:cs="Arial"/>
                <w:color w:val="0563C1"/>
                <w:u w:val="single"/>
              </w:rPr>
              <w:t>http://www.japami.gob.mx/transparencia/LGT/01_Leyes_Reglamentos/2019/SOPORTE/LeyIngresosMunicipio2020.pdf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41D2E" w:rsidRPr="00537B88" w:rsidRDefault="00D41D2E" w:rsidP="00D41D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No aplica</w:t>
            </w:r>
          </w:p>
        </w:tc>
      </w:tr>
    </w:tbl>
    <w:p w:rsidR="003203AD" w:rsidRPr="003C1B32" w:rsidRDefault="003203AD" w:rsidP="006321CE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24" w:rsidRDefault="00913E24" w:rsidP="00FC4368">
      <w:pPr>
        <w:spacing w:after="0" w:line="240" w:lineRule="auto"/>
      </w:pPr>
      <w:r>
        <w:separator/>
      </w:r>
    </w:p>
  </w:endnote>
  <w:endnote w:type="continuationSeparator" w:id="0">
    <w:p w:rsidR="00913E24" w:rsidRDefault="00913E2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24" w:rsidRDefault="00913E2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24" w:rsidRDefault="00913E24" w:rsidP="00FC4368">
      <w:pPr>
        <w:spacing w:after="0" w:line="240" w:lineRule="auto"/>
      </w:pPr>
      <w:r>
        <w:separator/>
      </w:r>
    </w:p>
  </w:footnote>
  <w:footnote w:type="continuationSeparator" w:id="0">
    <w:p w:rsidR="00913E24" w:rsidRDefault="00913E2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24" w:rsidRDefault="00913E2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9744A25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639C"/>
    <w:rsid w:val="000B1986"/>
    <w:rsid w:val="000E1311"/>
    <w:rsid w:val="000E388E"/>
    <w:rsid w:val="001168A2"/>
    <w:rsid w:val="001529CE"/>
    <w:rsid w:val="00161E19"/>
    <w:rsid w:val="00213074"/>
    <w:rsid w:val="002234D5"/>
    <w:rsid w:val="002727C2"/>
    <w:rsid w:val="003203AD"/>
    <w:rsid w:val="003B1725"/>
    <w:rsid w:val="003C1B32"/>
    <w:rsid w:val="003E4055"/>
    <w:rsid w:val="00487254"/>
    <w:rsid w:val="00537B88"/>
    <w:rsid w:val="005B69A2"/>
    <w:rsid w:val="005D3179"/>
    <w:rsid w:val="006321CE"/>
    <w:rsid w:val="006B0878"/>
    <w:rsid w:val="007816B6"/>
    <w:rsid w:val="00782823"/>
    <w:rsid w:val="007A248E"/>
    <w:rsid w:val="00913E24"/>
    <w:rsid w:val="00936183"/>
    <w:rsid w:val="00A10FD9"/>
    <w:rsid w:val="00A36D2A"/>
    <w:rsid w:val="00AE1994"/>
    <w:rsid w:val="00B31054"/>
    <w:rsid w:val="00B3695A"/>
    <w:rsid w:val="00B51F65"/>
    <w:rsid w:val="00BE0DCD"/>
    <w:rsid w:val="00C6697C"/>
    <w:rsid w:val="00C93792"/>
    <w:rsid w:val="00CB3B4A"/>
    <w:rsid w:val="00CD12BB"/>
    <w:rsid w:val="00D2411F"/>
    <w:rsid w:val="00D41D2E"/>
    <w:rsid w:val="00D80F11"/>
    <w:rsid w:val="00DA23EE"/>
    <w:rsid w:val="00DE73DD"/>
    <w:rsid w:val="00E61EF3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4942-6F93-4BB1-9B17-01A83AF6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33</cp:revision>
  <cp:lastPrinted>2018-12-31T16:09:00Z</cp:lastPrinted>
  <dcterms:created xsi:type="dcterms:W3CDTF">2018-02-19T14:49:00Z</dcterms:created>
  <dcterms:modified xsi:type="dcterms:W3CDTF">2020-03-27T15:57:00Z</dcterms:modified>
</cp:coreProperties>
</file>