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E7" w:rsidRDefault="004D2BFB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-983615</wp:posOffset>
            </wp:positionH>
            <wp:positionV relativeFrom="paragraph">
              <wp:posOffset>-899795</wp:posOffset>
            </wp:positionV>
            <wp:extent cx="7533005" cy="10435590"/>
            <wp:effectExtent l="0" t="0" r="0" b="3810"/>
            <wp:wrapTopAndBottom/>
            <wp:docPr id="1" name="Imagen 1" descr="C:\Users\grhernandez\Documents\Descargas\JAPAMI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hernandez\Documents\Descargas\JAPAMI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43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1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FB"/>
    <w:rsid w:val="004D2BFB"/>
    <w:rsid w:val="004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Hernandez Hernandez</dc:creator>
  <cp:lastModifiedBy>Graciela Hernandez Hernandez</cp:lastModifiedBy>
  <cp:revision>1</cp:revision>
  <dcterms:created xsi:type="dcterms:W3CDTF">2020-04-08T16:35:00Z</dcterms:created>
  <dcterms:modified xsi:type="dcterms:W3CDTF">2020-04-08T16:37:00Z</dcterms:modified>
</cp:coreProperties>
</file>